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880b118b4c04" w:history="1">
              <w:r>
                <w:rPr>
                  <w:rStyle w:val="Hyperlink"/>
                </w:rPr>
                <w:t>2024-2030年全球与中国磺达肝素行业发展研究及市场前景预测报告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880b118b4c04" w:history="1">
              <w:r>
                <w:rPr>
                  <w:rStyle w:val="Hyperlink"/>
                </w:rPr>
                <w:t>2024-2030年全球与中国磺达肝素行业发展研究及市场前景预测报告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e880b118b4c04" w:history="1">
                <w:r>
                  <w:rPr>
                    <w:rStyle w:val="Hyperlink"/>
                  </w:rPr>
                  <w:t>https://www.20087.com/0/19/HuangDaGanSuDeFaZhanQianJing.html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达肝素是一种低分子量肝素类抗凝血药物，因其较强的抗血栓形成作用和较少的出血风险，在预防和治疗深静脉血栓、肺栓塞等血管栓塞性疾病中得到广泛应用。近年来，随着临床研究的深入，磺达肝素的药理作用、剂量优化和不良反应管理有了更深入的理解，其在特殊人群如孕妇、老年人中的应用也逐渐明确。</w:t>
      </w:r>
      <w:r>
        <w:rPr>
          <w:rFonts w:hint="eastAsia"/>
        </w:rPr>
        <w:br/>
      </w:r>
      <w:r>
        <w:rPr>
          <w:rFonts w:hint="eastAsia"/>
        </w:rPr>
        <w:t>　　磺达肝素未来的研发方向可能集中在新剂型的开发、个体化给药策略的探索以及与其他抗凝药物的比较研究。新型长效或靶向制剂的开发将提高患者的依从性，减少注射次数，提升治疗效果。同时，随着精准医疗的发展，基于遗传学和药代动力学的个体化用药指导将更加精准，确保患者安全有效地使用磺达肝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0e880b118b4c04" w:history="1">
        <w:r>
          <w:rPr>
            <w:rStyle w:val="Hyperlink"/>
          </w:rPr>
          <w:t>2024-2030年全球与中国磺达肝素行业发展研究及市场前景预测报告</w:t>
        </w:r>
      </w:hyperlink>
      <w:r>
        <w:rPr>
          <w:rFonts w:hint="eastAsia"/>
        </w:rPr>
        <w:t>全面分析了磺达肝素行业的市场规模、需求和价格动态，同时对磺达肝素产业链进行了探讨。报告客观描述了磺达肝素行业现状，审慎预测了磺达肝素市场前景及发展趋势。此外，报告还聚焦于磺达肝素重点企业，剖析了市场竞争格局、集中度以及品牌影响力，并对磺达肝素细分市场进行了研究。磺达肝素报告以专业、科学的视角，为投资者和行业决策者提供了权威的市场洞察与决策参考，是磺达肝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磺达肝素市场概述</w:t>
      </w:r>
      <w:r>
        <w:rPr>
          <w:rFonts w:hint="eastAsia"/>
        </w:rPr>
        <w:br/>
      </w:r>
      <w:r>
        <w:rPr>
          <w:rFonts w:hint="eastAsia"/>
        </w:rPr>
        <w:t>　　1.1 磺达肝素产品定义及统计范围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按照不同产品类型，磺达肝素主要可以分为如下几个类别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不同产品类型磺达肝素增长趋势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从不同应用，磺达肝素主要包括如下几个方面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全球与中国磺达肝素发展现状及趋势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2018-2023年全球磺达肝素发展现状及未来趋势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2018-2023年中国磺达肝素发展现状及未来趋势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2018-2023年全球磺达肝素供需现状及2024-2030年预测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2018-2023年全球磺达肝素产能、产量、产能利用率及发展趋势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2018-2023年全球磺达肝素产量、表观消费量及发展趋势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2018-2023年中国磺达肝素供需现状及2024-2030年预测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2018-2023年中国磺达肝素产能、产量、产能利用率及2024-2030年趋势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2018-2023年中国磺达肝素产量、表观消费量及发展趋势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2018-2023年中国磺达肝素产量、市场需求量及发展趋势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中国及欧美日等磺达肝素行业政策分析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全球与中国主要厂商磺达肝素产量、产值及竞争分析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2021-2023年全球磺达肝素主要厂商列表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2021-2023年全球磺达肝素主要厂商产量列表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2021-2023年全球磺达肝素主要厂商产值列表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2023年全球主要生产商磺达肝素收入排名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2021-2023年全球磺达肝素主要厂商产品价格列表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中国磺达肝素主要厂商产量、产值及市场份额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2021-2023年中国磺达肝素主要厂商产量列表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2021-2023年中国磺达肝素主要厂商产值列表</w:t>
      </w:r>
      <w:r>
        <w:rPr>
          <w:rFonts w:hint="eastAsia"/>
        </w:rPr>
        <w:br/>
      </w:r>
      <w:r>
        <w:rPr>
          <w:rFonts w:hint="eastAsia"/>
        </w:rPr>
        <w:t>　　2.3 磺达肝素厂商产地分布及商业化日期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磺达肝素行业集中度、竞争程度分析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磺达肝素行业集中度分析：全球Top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全球磺达肝素第一梯队、第二梯队和第三梯队生产商（品牌）及市场份额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全球领先磺达肝素企业SWOT分析</w:t>
      </w:r>
      <w:r>
        <w:rPr>
          <w:rFonts w:hint="eastAsia"/>
        </w:rPr>
        <w:br/>
      </w:r>
      <w:r>
        <w:rPr>
          <w:rFonts w:hint="eastAsia"/>
        </w:rPr>
        <w:t>　　2.6 全球主要磺达肝素企业采访及观点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全球主要磺达肝素生产地区分析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全球主要地区磺达肝素市场规模分析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2018-2023年全球主要地区磺达肝素产量及市场份额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2024-2030年全球主要地区磺达肝素产量及市场份额预测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2018-2023年全球主要地区磺达肝素产值及市场份额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2024-2030年全球主要地区磺达肝素产值及市场份额预测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2018-2023年北美市场磺达肝素产量、产值及增长率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2018-2023年欧洲市场磺达肝素产量、产值及增长率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2018-2023年中国市场磺达肝素产量、产值及增长率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2018-2023年日本市场磺达肝素产量、产值及增长率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2018-2023年东南亚市场磺达肝素产量、产值及增长率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2018-2023年印度市场磺达肝素产量、产值及增长率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2024-2030年全球主要地区磺达肝素消费展望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2018-2023年全球主要地区磺达肝素消费量及增长率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2024-2030年全球主要地区磺达肝素消费量预测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全球磺达肝素行业重点企业调研分析</w:t>
      </w:r>
      <w:r>
        <w:rPr>
          <w:rFonts w:hint="eastAsia"/>
        </w:rPr>
        <w:br/>
      </w:r>
      <w:r>
        <w:rPr>
          <w:rFonts w:hint="eastAsia"/>
        </w:rPr>
        <w:t>　　5.1 磺达肝素重点企业（一）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磺达肝素重点企业（二）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磺达肝素重点企业（三）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磺达肝素重点企业（四）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磺达肝素重点企业（五）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磺达肝素重点企业（六）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磺达肝素重点企业（七）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重点企业（七）基本信息、磺达肝素生产基地、销售区域、竞争对手及市场地位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重点企业（七）磺达肝素产能、产量、产值、价格及毛利率统计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不同类型磺达肝素市场分析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2018-2030年全球不同类型磺达肝素产量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2018-2023年全球不同类型磺达肝素产量及市场份额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2024-2030年全球不同类型磺达肝素产量预测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2018-2030年全球不同类型磺达肝素产值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2018-2023年全球不同类型磺达肝素产值及市场份额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2024-2030年全球不同类型磺达肝素产值预测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2018-2023年全球不同类型磺达肝素价格走势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2021-2023年不同价格区间磺达肝素市场份额对比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2018-2030年中国不同类型磺达肝素产量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2018-2023年中国不同类型磺达肝素产量及市场份额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2024-2030年中国不同类型磺达肝素产量预测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2018-2030年中国不同类型磺达肝素产值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2018-2023年中国不同类型磺达肝素产值及市场份额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2024-2030年中国不同类型磺达肝素产值预测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磺达肝素上游原料及下游主要应用分析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磺达肝素产业链分析</w:t>
      </w:r>
      <w:r>
        <w:rPr>
          <w:rFonts w:hint="eastAsia"/>
        </w:rPr>
        <w:br/>
      </w:r>
      <w:r>
        <w:rPr>
          <w:rFonts w:hint="eastAsia"/>
        </w:rPr>
        <w:t>　　7.2 磺达肝素产业上游供应分析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2018-2030年全球不同应用磺达肝素消费量、市场份额及增长率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2018-2023年全球不同应用磺达肝素消费量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2024-2030年全球不同应用磺达肝素消费量预测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2018-2030年中国不同应用磺达肝素消费量、市场份额及增长率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2018-2023年中国不同应用磺达肝素消费量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2024-2030年中国不同应用磺达肝素消费量预测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中国磺达肝素产量、消费量、进出口分析及未来趋势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2018-2030年中国磺达肝素产量、消费量、进出口分析及未来趋势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中国磺达肝素进出口贸易趋势</w:t>
      </w:r>
      <w:r>
        <w:rPr>
          <w:rFonts w:hint="eastAsia"/>
        </w:rPr>
        <w:br/>
      </w:r>
      <w:r>
        <w:rPr>
          <w:rFonts w:hint="eastAsia"/>
        </w:rPr>
        <w:t>　　8.3 中国磺达肝素主要进口来源</w:t>
      </w:r>
      <w:r>
        <w:rPr>
          <w:rFonts w:hint="eastAsia"/>
        </w:rPr>
        <w:br/>
      </w:r>
      <w:r>
        <w:rPr>
          <w:rFonts w:hint="eastAsia"/>
        </w:rPr>
        <w:t>　　8.4 中国磺达肝素主要出口目的地</w:t>
      </w:r>
      <w:r>
        <w:rPr>
          <w:rFonts w:hint="eastAsia"/>
        </w:rPr>
        <w:br/>
      </w:r>
      <w:r>
        <w:rPr>
          <w:rFonts w:hint="eastAsia"/>
        </w:rPr>
        <w:t>　　8.5 中国磺达肝素未来发展的有利因素、不利因素分析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中国磺达肝素主要生产消费地区分布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中国磺达肝素生产地区分布</w:t>
      </w:r>
      <w:r>
        <w:rPr>
          <w:rFonts w:hint="eastAsia"/>
        </w:rPr>
        <w:br/>
      </w:r>
      <w:r>
        <w:rPr>
          <w:rFonts w:hint="eastAsia"/>
        </w:rPr>
        <w:t>　　9.2 中国磺达肝素消费地区分布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影响中国磺达肝素供需的主要因素分析</w:t>
      </w:r>
      <w:r>
        <w:rPr>
          <w:rFonts w:hint="eastAsia"/>
        </w:rPr>
        <w:br/>
      </w:r>
      <w:r>
        <w:rPr>
          <w:rFonts w:hint="eastAsia"/>
        </w:rPr>
        <w:t>　　10.1 磺达肝素技术及相关行业技术发展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磺达肝素进出口贸易现状及趋势</w:t>
      </w:r>
      <w:r>
        <w:rPr>
          <w:rFonts w:hint="eastAsia"/>
        </w:rPr>
        <w:br/>
      </w:r>
      <w:r>
        <w:rPr>
          <w:rFonts w:hint="eastAsia"/>
        </w:rPr>
        <w:t>　　10.3 磺达肝素下游行业需求变化因素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2024-2030年磺达肝素行业、产品及技术发展趋势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磺达肝素行业及市场环境发展趋势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磺达肝素产品及技术发展趋势</w:t>
      </w:r>
      <w:r>
        <w:rPr>
          <w:rFonts w:hint="eastAsia"/>
        </w:rPr>
        <w:br/>
      </w:r>
      <w:r>
        <w:rPr>
          <w:rFonts w:hint="eastAsia"/>
        </w:rPr>
        <w:t>　　11.3 磺达肝素产品价格走势</w:t>
      </w:r>
      <w:r>
        <w:rPr>
          <w:rFonts w:hint="eastAsia"/>
        </w:rPr>
        <w:br/>
      </w:r>
      <w:r>
        <w:rPr>
          <w:rFonts w:hint="eastAsia"/>
        </w:rPr>
        <w:t>　　11.4 2024-2030年磺达肝素市场消费形态、消费者偏好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磺达肝素销售渠道分析及建议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国内磺达肝素销售渠道</w:t>
      </w:r>
      <w:r>
        <w:rPr>
          <w:rFonts w:hint="eastAsia"/>
        </w:rPr>
        <w:br/>
      </w:r>
      <w:r>
        <w:rPr>
          <w:rFonts w:hint="eastAsia"/>
        </w:rPr>
        <w:t>　　12.2 海外市场磺达肝素销售渠道</w:t>
      </w:r>
      <w:r>
        <w:rPr>
          <w:rFonts w:hint="eastAsia"/>
        </w:rPr>
        <w:br/>
      </w:r>
      <w:r>
        <w:rPr>
          <w:rFonts w:hint="eastAsia"/>
        </w:rPr>
        <w:t>　　12.3 磺达肝素销售/营销策略建议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按照不同产品类型，磺达肝素主要可以分为如下几个类别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不同种类磺达肝素增长趋势</w:t>
      </w:r>
      <w:r>
        <w:rPr>
          <w:rFonts w:hint="eastAsia"/>
        </w:rPr>
        <w:br/>
      </w:r>
      <w:r>
        <w:rPr>
          <w:rFonts w:hint="eastAsia"/>
        </w:rPr>
        <w:t>　　表3 按不同应用，磺达肝素主要包括如下几个方面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不同应用磺达肝素消费量增长趋势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中国及欧美日等地区磺达肝素相关政策分析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2021-2023年全球磺达肝素主要厂商产量列表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2021-2023年全球磺达肝素主要厂商产量市场份额列表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2021-2023年全球磺达肝素主要厂商产值列表</w:t>
      </w:r>
      <w:r>
        <w:rPr>
          <w:rFonts w:hint="eastAsia"/>
        </w:rPr>
        <w:br/>
      </w:r>
      <w:r>
        <w:rPr>
          <w:rFonts w:hint="eastAsia"/>
        </w:rPr>
        <w:t>　　表9 全球磺达肝素主要厂商产值、市场份额列表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2023年全球主要生产商磺达肝素收入排名</w:t>
      </w:r>
      <w:r>
        <w:rPr>
          <w:rFonts w:hint="eastAsia"/>
        </w:rPr>
        <w:br/>
      </w:r>
      <w:r>
        <w:rPr>
          <w:rFonts w:hint="eastAsia"/>
        </w:rPr>
        <w:t>　　表11 2021-2023年全球磺达肝素主要厂商产品价格列表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中国磺达肝素主要厂商产品价格列表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2021-2023年中国磺达肝素主要厂商产量市场份额列表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2021-2023年中国磺达肝素主要厂商产值列表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2021-2023年中国磺达肝素主要厂商产值市场份额列表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全球主要磺达肝素厂商产地分布及商业化日期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全球主要磺达肝素企业采访及观点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全球主要地区磺达肝素产值对比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全球主要地区2018-2023年磺达肝素产量市场份额列表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2024-2030年全球主要地区磺达肝素产量列表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2024-2030年全球主要地区磺达肝素产量份额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2018-2023年全球主要地区磺达肝素产值列表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2018-2023年全球主要地区磺达肝素产值份额列表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2018-2023年全球主要地区磺达肝素消费量列表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2018-2023年全球主要地区磺达肝素消费量市场份额列表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重点企业（一）磺达肝素产品规格及价格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重点企业（二）磺达肝素产品规格及价格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重点企业（三）磺达肝素产品规格及价格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重点企业（四）磺达肝素产品规格及价格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重点企业（五）磺达肝素产品规格及价格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重点企业（六）磺达肝素产品规格及价格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重点企业（七）磺达肝素产能、产量、产值、价格及毛利率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重点企业（七）磺达肝素产品规格及价格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2018-2023年全球不同产品类型磺达肝素产量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2018-2023年全球不同产品类型磺达肝素产量市场份额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2024-2030年全球不同产品类型磺达肝素产量预测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2024-2030年全球不同产品类型磺达肝素产量市场份额预测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2018-2023年全球不同类型磺达肝素产值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2018-2023年全球不同类型磺达肝素产值市场份额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2024-2030年全球不同类型磺达肝素产值预测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2024-2030年全球不同类型磺达肝素产值市场份额预测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2021-2023年全球不同价格区间磺达肝素市场份额对比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2018-2023年中国不同产品类型磺达肝素产量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2018-2023年中国不同产品类型磺达肝素产量市场份额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2024-2030年中国不同产品类型磺达肝素产量预测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2024-2030年中国不同产品类型磺达肝素产量市场份额预测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2018-2023年中国不同产品类型磺达肝素产值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2018-2023年中国不同产品类型磺达肝素产值市场份额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2024-2030年中国不同产品类型磺达肝素产值预测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2024-2030年中国不同产品类型磺达肝素产值市场份额预测</w:t>
      </w:r>
      <w:r>
        <w:rPr>
          <w:rFonts w:hint="eastAsia"/>
        </w:rPr>
        <w:br/>
      </w:r>
      <w:r>
        <w:rPr>
          <w:rFonts w:hint="eastAsia"/>
        </w:rPr>
        <w:t>　　表78 磺达肝素上游原料供应商及联系方式列表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2018-2023年全球不同应用磺达肝素消费量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2018-2023年全球不同应用磺达肝素消费量市场份额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2024-2030年全球不同应用磺达肝素消费量预测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2024-2030年全球不同应用磺达肝素消费量市场份额预测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2018-2023年中国不同应用磺达肝素消费量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2018-2023年中国不同应用磺达肝素消费量市场份额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2024-2030年中国不同应用磺达肝素消费量预测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2024-2030年中国不同应用磺达肝素消费量市场份额预测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2018-2023年中国磺达肝素产量、消费量、进出口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2024-2030年中国磺达肝素产量、消费量、进出口预测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中国市场磺达肝素进出口贸易趋势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中国市场磺达肝素主要进口来源</w:t>
      </w:r>
      <w:r>
        <w:rPr>
          <w:rFonts w:hint="eastAsia"/>
        </w:rPr>
        <w:br/>
      </w:r>
      <w:r>
        <w:rPr>
          <w:rFonts w:hint="eastAsia"/>
        </w:rPr>
        <w:t>　　表91 中国市场磺达肝素主要出口目的地</w:t>
      </w:r>
      <w:r>
        <w:rPr>
          <w:rFonts w:hint="eastAsia"/>
        </w:rPr>
        <w:br/>
      </w:r>
      <w:r>
        <w:rPr>
          <w:rFonts w:hint="eastAsia"/>
        </w:rPr>
        <w:t>　　表92 中国磺达肝素市场未来发展的有利因素、不利因素分析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中国磺达肝素生产地区分布</w:t>
      </w:r>
      <w:r>
        <w:rPr>
          <w:rFonts w:hint="eastAsia"/>
        </w:rPr>
        <w:br/>
      </w:r>
      <w:r>
        <w:rPr>
          <w:rFonts w:hint="eastAsia"/>
        </w:rPr>
        <w:t>　　表94 中国磺达肝素消费地区分布</w:t>
      </w:r>
      <w:r>
        <w:rPr>
          <w:rFonts w:hint="eastAsia"/>
        </w:rPr>
        <w:br/>
      </w:r>
      <w:r>
        <w:rPr>
          <w:rFonts w:hint="eastAsia"/>
        </w:rPr>
        <w:t>　　表95 磺达肝素行业及市场环境发展趋势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磺达肝素产品及技术发展趋势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2018-2023年国内磺达肝素主要销售模式及销售渠道趋势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2018-2023年欧美日等地区磺达肝素主要销售模式及销售渠道趋势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磺达肝素产品市场定位及目标消费者分析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磺达肝素产品图片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2023年全球不同产品类型磺达肝素产量市场份额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全球不同类型磺达肝素消费量市场份额对比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2018-2023年全球磺达肝素产量及增长率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2018-2023年全球磺达肝素产值及增长率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2018-2023年中国磺达肝素产量及发展趋势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2018-2023年中国磺达肝素产值及未来发展趋势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2018-2023年全球磺达肝素产能、产量、产能利用率及发展趋势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2018-2023年全球磺达肝素产量、市场需求量及发展趋势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2018-2023年中国磺达肝素产能、产量、产能利用率及发展趋势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2018-2023年中国磺达肝素产量、市场需求量及发展趋势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全球磺达肝素主要厂商2023年产量市场份额列表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全球磺达肝素主要厂商2023年产值市场份额列表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2021-2023年中国市场磺达肝素主要厂商产量市场份额列表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中国磺达肝素主要厂商2023年产量市场份额列表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中国磺达肝素主要厂商2023年产值市场份额列表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2023年全球前五及前十大生产商磺达肝素市场份额</w:t>
      </w:r>
      <w:r>
        <w:rPr>
          <w:rFonts w:hint="eastAsia"/>
        </w:rPr>
        <w:br/>
      </w:r>
      <w:r>
        <w:rPr>
          <w:rFonts w:hint="eastAsia"/>
        </w:rPr>
        <w:t>　　图24 2021-2023年全球磺达肝素第一梯队、第二梯队和第三梯队生产商（品牌）及市场份额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磺达肝素全球领先企业SWOT分析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全球主要地区磺达肝素消费量市场份额对比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2018-2023年北美市场磺达肝素产量及增长率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2018-2023年北美市场磺达肝素产值及增长率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2018-2023年欧洲市场磺达肝素产量及增长率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2018-2023年欧洲市场磺达肝素产值及增长率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2018-2023年中国市场磺达肝素产量及增长率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2018-2023年中国市场磺达肝素产值及增长率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2018-2023年日本市场磺达肝素产量及增长率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2018-2023年日本市场磺达肝素产值及增长率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2018-2023年东南亚市场磺达肝素产量及增长率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2018-2023年东南亚市场磺达肝素产值及增长率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2018-2023年印度市场磺达肝素产量及增长率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2018-2023年印度市场磺达肝素产值及增长率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2018-2023年全球主要地区磺达肝素消费量市场份额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2024-2030年全球主要地区磺达肝素消费量市场份额预测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2018-2023年印度市场磺达肝素消费量、增长率及发展预测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磺达肝素产业链分析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磺达肝素产品价格走势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880b118b4c04" w:history="1">
        <w:r>
          <w:rPr>
            <w:rStyle w:val="Hyperlink"/>
          </w:rPr>
          <w:t>2024-2030年全球与中国磺达肝素行业发展研究及市场前景预测报告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e880b118b4c04" w:history="1">
        <w:r>
          <w:rPr>
            <w:rStyle w:val="Hyperlink"/>
          </w:rPr>
          <w:t>https://www.20087.com/0/19/HuangDaGanSuDeFaZhanQianJing.html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7f2ee9d8844a5" w:history="1">
      <w:r>
        <w:rPr>
          <w:rStyle w:val="Hyperlink"/>
        </w:rPr>
        <w:t>2024-2030年全球与中国磺达肝素行业发展研究及市场前景预测报告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angDaGanSuDeFaZhanQianJing.html" TargetMode="External" Id="R0d0e880b118b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angDaGanSuDeFaZhanQianJing.html" TargetMode="External" Id="R83f7f2ee9d88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2024-01-12T06:19:56Z</dcterms:created>
  <dcterms:modified xsi:type="dcterms:W3CDTF">2024-01-12T07:19:56Z</dcterms:modified>
  <dc:subject>2024-2030年全球与中国磺达肝素行业发展研究及市场前景预测报告</dc:subject>
  <dc:title>2024-2030年全球与中国磺达肝素行业发展研究及市场前景预测报告</dc:title>
  <cp:keywords>2024-2030年全球与中国磺达肝素行业发展研究及市场前景预测报告</cp:keywords>
  <dc:description>2024-2030年全球与中国磺达肝素行业发展研究及市场前景预测报告</dc:description>
</cp:coreProperties>
</file>