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933a59fac4a26" w:history="1">
              <w:r>
                <w:rPr>
                  <w:rStyle w:val="Hyperlink"/>
                </w:rPr>
                <w:t>2024-2030年全球与中国种植牙手术导板市场现状及前景趋势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933a59fac4a26" w:history="1">
              <w:r>
                <w:rPr>
                  <w:rStyle w:val="Hyperlink"/>
                </w:rPr>
                <w:t>2024-2030年全球与中国种植牙手术导板市场现状及前景趋势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933a59fac4a26" w:history="1">
                <w:r>
                  <w:rPr>
                    <w:rStyle w:val="Hyperlink"/>
                  </w:rPr>
                  <w:t>https://www.20087.com/0/59/ZhongZhiYaShouShuDaoBanHangYeQianJingQuShi.html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植牙手术导板作为口腔医学领域的先进技术，利用数字化设计与3D打印技术，精确引导种植体的植入位置与角度，显著提高了手术成功率与患者舒适度。目前，个性化定制成为主流，结合CT扫描与口腔扫描数据，可以实现术前的精确模拟与导板的完美适配。此外，材料的生物相容性与强度也不断优化，确保手术过程的安全与无菌。</w:t>
      </w:r>
      <w:r>
        <w:rPr>
          <w:rFonts w:hint="eastAsia"/>
        </w:rPr>
        <w:br/>
      </w:r>
      <w:r>
        <w:rPr>
          <w:rFonts w:hint="eastAsia"/>
        </w:rPr>
        <w:t>　　未来种植牙手术导板将更加注重智能化与微创化。随着人工智能技术的应用，导板设计将更加精准高效，可能实现手术路径的自动优化。同时，结合虚拟现实技术，医生可以在术前进行模拟操作，进一步提升手术熟练度。此外，随着生物材料科学的进步，可降解导板的研究或将减少术后取出步骤，降低患者不适，推动种植牙手术向更安全、便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933a59fac4a26" w:history="1">
        <w:r>
          <w:rPr>
            <w:rStyle w:val="Hyperlink"/>
          </w:rPr>
          <w:t>2024-2030年全球与中国种植牙手术导板市场现状及前景趋势</w:t>
        </w:r>
      </w:hyperlink>
      <w:r>
        <w:rPr>
          <w:rFonts w:hint="eastAsia"/>
        </w:rPr>
        <w:t>》通过严谨的内容、翔实的分析、权威的数据和直观的图表，全面解析了种植牙手术导板行业的市场规模、需求变化、价格波动以及产业链构成。种植牙手术导板报告深入剖析了当前市场现状，科学预测了未来种植牙手术导板市场前景与发展趋势，特别关注了种植牙手术导板细分市场的机会与挑战。同时，对种植牙手术导板重点企业的竞争地位、品牌影响力和市场集中度进行了全面评估。种植牙手术导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种植牙手术导板行业概述及发展现状</w:t>
      </w:r>
      <w:r>
        <w:rPr>
          <w:rFonts w:hint="eastAsia"/>
        </w:rPr>
        <w:br/>
      </w:r>
      <w:r>
        <w:rPr>
          <w:rFonts w:hint="eastAsia"/>
        </w:rPr>
        <w:t>　　1.1 种植牙手术导板行业介绍</w:t>
      </w:r>
      <w:r>
        <w:rPr>
          <w:rFonts w:hint="eastAsia"/>
        </w:rPr>
        <w:br/>
      </w:r>
      <w:r>
        <w:rPr>
          <w:rFonts w:hint="eastAsia"/>
        </w:rPr>
        <w:t>　　1.2 种植牙手术导板主要种类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2023年不同种类种植牙手术导板产量占比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2018-2030年不同种类种植牙手术导板价格走势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种植牙手术导板主要应用领域分析</w:t>
      </w:r>
      <w:r>
        <w:rPr>
          <w:rFonts w:hint="eastAsia"/>
        </w:rPr>
        <w:br/>
      </w:r>
      <w:r>
        <w:rPr>
          <w:rFonts w:hint="eastAsia"/>
        </w:rPr>
        <w:t>　　　　1.3.1 种植牙手术导板主要应用领域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2023年全球种植牙手术导板不同应用领域消费量占比分析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全球与中国种植牙手术导板市场发展现状对比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2018-2030年全球种植牙手术导板市场现状及发展趋势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2018-2030年中国种植牙手术导板市场现状及发展趋势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2018-2030年全球种植牙手术导板供需现状及趋势预测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2018-2030年全球种植牙手术导板产能、产量、产能利用率情况及趋势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2018-2030年全球种植牙手术导板产量、表观消费量情况及趋势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2018-2030年中国种植牙手术导板供需现状及趋势预测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2018-2030年中国种植牙手术导板产能、产量、产能利用率情况及趋势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2018-2030年中国种植牙手术导板产量、表观消费量情况及趋势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2018-2030年中国种植牙手术导板产量、需求量、市场缺口情况及趋势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中国种植牙手术导板行业政策分析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全球与中国种植牙手术导板重点企业产量、产值、集中度分析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全球市场种植牙手术导板重点企业2022和2023年产量、产值对比分析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全球市场种植牙手术导板重点企业2022和2023年产量对比分析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全球市场种植牙手术导板重点企业2022和2023年产值对比分析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全球市场种植牙手术导板重点企业2022和2023年产品价格分析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中国市场种植牙手术导板重点企业2022和2023年产量、产值对比分析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中国市场种植牙手术导板重点企业2022和2023年产量对比分析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中国市场种植牙手术导板重点企业2022和2023年产值对比分析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种植牙手术导板重点厂商总部</w:t>
      </w:r>
      <w:r>
        <w:rPr>
          <w:rFonts w:hint="eastAsia"/>
        </w:rPr>
        <w:br/>
      </w:r>
      <w:r>
        <w:rPr>
          <w:rFonts w:hint="eastAsia"/>
        </w:rPr>
        <w:t>　　2.4 种植牙手术导板行业企业集中度分析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全球重点种植牙手术导板企业SWOT分析</w:t>
      </w:r>
      <w:r>
        <w:rPr>
          <w:rFonts w:hint="eastAsia"/>
        </w:rPr>
        <w:br/>
      </w:r>
      <w:r>
        <w:rPr>
          <w:rFonts w:hint="eastAsia"/>
        </w:rPr>
        <w:t>　　2.6 中国重点种植牙手术导板企业SWOT分析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2018-2030年全球主要地区种植牙手术导板产量、产值、市场份额情况及趋势预测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2018-2030年全球主要地区种植牙手术导板产量、产值及市场份额情况及趋势预测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2018-2030年全球主要地区种植牙手术导板产量及市场份额情况及趋势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2018-2030年全球主要地区种植牙手术导板产值及市场份额情况及趋势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2018-2030年中国市场种植牙手术导板产量、产值情况及趋势预测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2018-2030年北美市场种植牙手术导板产量、产值情况及趋势预测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2018-2030年欧洲市场种植牙手术导板产量、产值情况及趋势预测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2018-2030年日本市场种植牙手术导板产量、产值情况及趋势预测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2018-2030年全球主要地区种植牙手术导板消费量、市场份额及发展趋势分析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2018-2030年全球主要地区种植牙手术导板消费量、市场份额及发展趋势预测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2018-2030年中国市场种植牙手术导板消费情况及发展趋势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2018-2030年北美市场种植牙手术导板消费情况及发展趋势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2018-2030年欧洲市场种植牙手术导板消费情况及发展趋势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2018-2030年日本市场种植牙手术导板消费情况及发展趋势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种植牙手术导板行业重点企业调研分析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企业种植牙手术导板产品</w:t>
      </w:r>
      <w:r>
        <w:rPr>
          <w:rFonts w:hint="eastAsia"/>
        </w:rPr>
        <w:br/>
      </w:r>
      <w:r>
        <w:rPr>
          <w:rFonts w:hint="eastAsia"/>
        </w:rPr>
        <w:t>　　　　5.1.3 企业种植牙手术导板产量、价格、收入、成本、毛利情况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企业种植牙手术导板产品</w:t>
      </w:r>
      <w:r>
        <w:rPr>
          <w:rFonts w:hint="eastAsia"/>
        </w:rPr>
        <w:br/>
      </w:r>
      <w:r>
        <w:rPr>
          <w:rFonts w:hint="eastAsia"/>
        </w:rPr>
        <w:t>　　　　5.2.3 企业种植牙手术导板产量、价格、收入、成本、毛利情况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企业种植牙手术导板产品</w:t>
      </w:r>
      <w:r>
        <w:rPr>
          <w:rFonts w:hint="eastAsia"/>
        </w:rPr>
        <w:br/>
      </w:r>
      <w:r>
        <w:rPr>
          <w:rFonts w:hint="eastAsia"/>
        </w:rPr>
        <w:t>　　　　5.3.3 企业种植牙手术导板产量、价格、收入、成本、毛利情况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企业种植牙手术导板产品</w:t>
      </w:r>
      <w:r>
        <w:rPr>
          <w:rFonts w:hint="eastAsia"/>
        </w:rPr>
        <w:br/>
      </w:r>
      <w:r>
        <w:rPr>
          <w:rFonts w:hint="eastAsia"/>
        </w:rPr>
        <w:t>　　　　5.4.3 企业种植牙手术导板产量、价格、收入、成本、毛利情况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企业种植牙手术导板产品</w:t>
      </w:r>
      <w:r>
        <w:rPr>
          <w:rFonts w:hint="eastAsia"/>
        </w:rPr>
        <w:br/>
      </w:r>
      <w:r>
        <w:rPr>
          <w:rFonts w:hint="eastAsia"/>
        </w:rPr>
        <w:t>　　　　5.5.3 企业种植牙手术导板产量、价格、收入、成本、毛利情况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企业种植牙手术导板产品</w:t>
      </w:r>
      <w:r>
        <w:rPr>
          <w:rFonts w:hint="eastAsia"/>
        </w:rPr>
        <w:br/>
      </w:r>
      <w:r>
        <w:rPr>
          <w:rFonts w:hint="eastAsia"/>
        </w:rPr>
        <w:t>　　　　5.6.3 企业种植牙手术导板产量、价格、收入、成本、毛利情况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企业种植牙手术导板产品</w:t>
      </w:r>
      <w:r>
        <w:rPr>
          <w:rFonts w:hint="eastAsia"/>
        </w:rPr>
        <w:br/>
      </w:r>
      <w:r>
        <w:rPr>
          <w:rFonts w:hint="eastAsia"/>
        </w:rPr>
        <w:t>　　　　5.7.3 企业种植牙手术导板产量、价格、收入、成本、毛利情况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企业种植牙手术导板产品</w:t>
      </w:r>
      <w:r>
        <w:rPr>
          <w:rFonts w:hint="eastAsia"/>
        </w:rPr>
        <w:br/>
      </w:r>
      <w:r>
        <w:rPr>
          <w:rFonts w:hint="eastAsia"/>
        </w:rPr>
        <w:t>　　　　5.8.3 企业种植牙手术导板产量、价格、收入、成本、毛利情况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企业种植牙手术导板产品</w:t>
      </w:r>
      <w:r>
        <w:rPr>
          <w:rFonts w:hint="eastAsia"/>
        </w:rPr>
        <w:br/>
      </w:r>
      <w:r>
        <w:rPr>
          <w:rFonts w:hint="eastAsia"/>
        </w:rPr>
        <w:t>　　　　5.9.3 企业种植牙手术导板产量、价格、收入、成本、毛利情况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企业种植牙手术导板产品</w:t>
      </w:r>
      <w:r>
        <w:rPr>
          <w:rFonts w:hint="eastAsia"/>
        </w:rPr>
        <w:br/>
      </w:r>
      <w:r>
        <w:rPr>
          <w:rFonts w:hint="eastAsia"/>
        </w:rPr>
        <w:t>　　　　5.10.3 企业种植牙手术导板产量、价格、收入、成本、毛利情况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2018-2030不同种类种植牙手术导板产量、价格、产值及市场份额情况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全球市场不同种类种植牙手术导板产量、产值及市场份额情况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2018-2030年全球市场不同种类种植牙手术导板产量、市场份额情况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2018-2030年全球市场不同种类种植牙手术导板产值、市场份额情况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2018-2030年全球市场不同种类种植牙手术导板价格走势分析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中国市场不同种类种植牙手术导板产量、产值及市场份额情况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2018-2030年中国市场不同种类种植牙手术导板产量、市场份额情况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2018-2030年中国市场不同种类种植牙手术导板产值、市场份额情况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2018-2030年中国市场不同种类种植牙手术导板价格走势分析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种植牙手术导板上游原料及下游主要应用领域分析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种植牙手术导板产业链分析</w:t>
      </w:r>
      <w:r>
        <w:rPr>
          <w:rFonts w:hint="eastAsia"/>
        </w:rPr>
        <w:br/>
      </w:r>
      <w:r>
        <w:rPr>
          <w:rFonts w:hint="eastAsia"/>
        </w:rPr>
        <w:t>　　7.2 种植牙手术导板产业上游供应分析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2018-2030年全球市场种植牙手术导板下游主要应用领域消费量、市场份额情况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2018-2030年中国市场种植牙手术导板下游主要应用领域消费量、市场份额及增长情况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2018-2030年中国市场种植牙手术导板产量、消费量、进出口分析及发展趋势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2018-2030年中国市场种植牙手术导板产量、消费量、进出口分析及发展趋势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2018-2030年中国市场种植牙手术导板进出口贸易趋势</w:t>
      </w:r>
      <w:r>
        <w:rPr>
          <w:rFonts w:hint="eastAsia"/>
        </w:rPr>
        <w:br/>
      </w:r>
      <w:r>
        <w:rPr>
          <w:rFonts w:hint="eastAsia"/>
        </w:rPr>
        <w:t>　　8.3 中国市场种植牙手术导板主要进口来源</w:t>
      </w:r>
      <w:r>
        <w:rPr>
          <w:rFonts w:hint="eastAsia"/>
        </w:rPr>
        <w:br/>
      </w:r>
      <w:r>
        <w:rPr>
          <w:rFonts w:hint="eastAsia"/>
        </w:rPr>
        <w:t>　　8.4 中国市场种植牙手术导板主要出口目的地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2023年中国市场种植牙手术导板主要地区分布</w:t>
      </w:r>
      <w:r>
        <w:rPr>
          <w:rFonts w:hint="eastAsia"/>
        </w:rPr>
        <w:br/>
      </w:r>
      <w:r>
        <w:rPr>
          <w:rFonts w:hint="eastAsia"/>
        </w:rPr>
        <w:t>　　9.1 中国种植牙手术导板生产地区分布</w:t>
      </w:r>
      <w:r>
        <w:rPr>
          <w:rFonts w:hint="eastAsia"/>
        </w:rPr>
        <w:br/>
      </w:r>
      <w:r>
        <w:rPr>
          <w:rFonts w:hint="eastAsia"/>
        </w:rPr>
        <w:t>　　9.2 中国种植牙手术导板消费地区分布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影响中国市场种植牙手术导板供需因素分析</w:t>
      </w:r>
      <w:r>
        <w:rPr>
          <w:rFonts w:hint="eastAsia"/>
        </w:rPr>
        <w:br/>
      </w:r>
      <w:r>
        <w:rPr>
          <w:rFonts w:hint="eastAsia"/>
        </w:rPr>
        <w:t>　　10.1 种植牙手术导板及相关行业技术发展概况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2018-2030年种植牙手术导板进出口贸易现状及趋势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2018-2030年种植牙手术导板产品技术趋势与价格走势预测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种植牙手术导板行业市场环境发展趋势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2018-2030年不同种类种植牙手术导板产品技术发展趋势</w:t>
      </w:r>
      <w:r>
        <w:rPr>
          <w:rFonts w:hint="eastAsia"/>
        </w:rPr>
        <w:br/>
      </w:r>
      <w:r>
        <w:rPr>
          <w:rFonts w:hint="eastAsia"/>
        </w:rPr>
        <w:t>　　11.3 2018-2030年种植牙手术导板价格走势预测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种植牙手术导板销售渠道分析及建议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国内市场种植牙手术导板销售渠道分析</w:t>
      </w:r>
      <w:r>
        <w:rPr>
          <w:rFonts w:hint="eastAsia"/>
        </w:rPr>
        <w:br/>
      </w:r>
      <w:r>
        <w:rPr>
          <w:rFonts w:hint="eastAsia"/>
        </w:rPr>
        <w:t>　　　　12.1.1 当前种植牙手术导板主要销售模式及销售渠道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2018-2030年国内市场种植牙手术导板销售模式及销售渠道趋势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海外市场种植牙手术导板销售渠道分析</w:t>
      </w:r>
      <w:r>
        <w:rPr>
          <w:rFonts w:hint="eastAsia"/>
        </w:rPr>
        <w:br/>
      </w:r>
      <w:r>
        <w:rPr>
          <w:rFonts w:hint="eastAsia"/>
        </w:rPr>
        <w:t>　　12.3 种植牙手术导板行业营销策略建议</w:t>
      </w:r>
      <w:r>
        <w:rPr>
          <w:rFonts w:hint="eastAsia"/>
        </w:rPr>
        <w:br/>
      </w:r>
      <w:r>
        <w:rPr>
          <w:rFonts w:hint="eastAsia"/>
        </w:rPr>
        <w:t>　　　　12.3.1 种植牙手术导板市场定位及目标消费者分析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种植牙手术导板行业营销模式及销售渠道建议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种植牙手术导板产品介绍</w:t>
      </w:r>
      <w:r>
        <w:rPr>
          <w:rFonts w:hint="eastAsia"/>
        </w:rPr>
        <w:br/>
      </w:r>
      <w:r>
        <w:rPr>
          <w:rFonts w:hint="eastAsia"/>
        </w:rPr>
        <w:t>　　表 种植牙手术导板产品分类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2023年全球不同种类种植牙手术导板产量份额</w:t>
      </w:r>
      <w:r>
        <w:rPr>
          <w:rFonts w:hint="eastAsia"/>
        </w:rPr>
        <w:br/>
      </w:r>
      <w:r>
        <w:rPr>
          <w:rFonts w:hint="eastAsia"/>
        </w:rPr>
        <w:t>　　表 2018-2030年不同种类种植牙手术导板价格及趋势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种植牙手术导板主要应用领域</w:t>
      </w:r>
      <w:r>
        <w:rPr>
          <w:rFonts w:hint="eastAsia"/>
        </w:rPr>
        <w:br/>
      </w:r>
      <w:r>
        <w:rPr>
          <w:rFonts w:hint="eastAsia"/>
        </w:rPr>
        <w:t>　　图 全球2023年种植牙手术导板不同应用领域消费量份额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2018-2030年全球市场种植牙手术导板产量及增长情况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2018-2030年全球市场种植牙手术导板产值及增长情况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2018-2030年中国市场种植牙手术导板产量、增长率及趋势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2018-2030年中国市场种植牙手术导板产值、增长率及趋势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2018-2030年全球种植牙手术导板产能、产量、产能利用率及趋势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2018-2030年全球种植牙手术导板产量、表观消费量及趋势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2018-2030年中国种植牙手术导板产能、产量、产能利用率及趋势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2018-2030年中国种植牙手术导板产量、表观消费量及趋势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2018-2030年中国种植牙手术导板产量、市场需求量及趋势</w:t>
      </w:r>
      <w:r>
        <w:rPr>
          <w:rFonts w:hint="eastAsia"/>
        </w:rPr>
        <w:br/>
      </w:r>
      <w:r>
        <w:rPr>
          <w:rFonts w:hint="eastAsia"/>
        </w:rPr>
        <w:t>　　表 种植牙手术导板行业政策分析</w:t>
      </w:r>
      <w:r>
        <w:rPr>
          <w:rFonts w:hint="eastAsia"/>
        </w:rPr>
        <w:br/>
      </w:r>
      <w:r>
        <w:rPr>
          <w:rFonts w:hint="eastAsia"/>
        </w:rPr>
        <w:t>　　表 全球市场种植牙手术导板重点企业2022和2023年产量对比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全球市场种植牙手术导板重点企业2022和2023年产量、市场份额统计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全球市场种植牙手术导板重点企业2022年产量、市场份额统计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全球市场种植牙手术导板重点企业2023年产量、市场份额统计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全球市场种植牙手术导板重点企业2022和2023年产值对比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全球市场种植牙手术导板重点企业2022和2023年产值市场份额统计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全球市场种植牙手术导板重点企业2022年产值、市场份额统计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全球市场种植牙手术导板重点企业2023年产值、市场份额统计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全球市场种植牙手术导板重点企业2022和2023年产品价格统计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中国市场种植牙手术导板重点企业2022和2023年产量对比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中国市场种植牙手术导板重点企业2022和2023年产量市场份额统计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中国市场种植牙手术导板重点企业2022年产量、市场份额统计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中国市场种植牙手术导板重点企业2023年产量、市场份额统计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中国市场种植牙手术导板重点企业2022和2023年产值对比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中国市场种植牙手术导板重点企业2022和2023年产值市场份额统计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中国市场种植牙手术导板重点企业2022年产值、市场份额统计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中国市场种植牙手术导板重点企业2023年产值、市场份额统计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种植牙手术导板企业总部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2022和2023年全球市场种植牙手术导板重点企业产值市场份额对比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全球种植牙手术导板重点企业SWOT分析</w:t>
      </w:r>
      <w:r>
        <w:rPr>
          <w:rFonts w:hint="eastAsia"/>
        </w:rPr>
        <w:br/>
      </w:r>
      <w:r>
        <w:rPr>
          <w:rFonts w:hint="eastAsia"/>
        </w:rPr>
        <w:t>　　表 中国种植牙手术导板重点企业SWOT分析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2018-2023年全球主要地区种植牙手术导板产量统计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2024-2030年全球主要地区种植牙手术导板产量预测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2018-2030年全球主要地区种植牙手术导板产量市场份额统计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2023年全球主要地区种植牙手术导板产量市场份额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2018-2023年全球主要地区种植牙手术导板产值统计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2024-2030年全球主要地区种植牙手术导板产值预测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2018-2030年全球主要地区种植牙手术导板产值市场份额统计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2023年全球主要地区种植牙手术导板产值市场份额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2018-2030年中国市场种植牙手术导板产量及增长情况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2018-2030年中国市场种植牙手术导板产值及增长情况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2018-2030年北美市场种植牙手术导板产量及增长情况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2018-2030年北美市场种植牙手术导板产值及增长情况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2018-2030年欧洲市场种植牙手术导板产量及增长情况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2018-2030年欧洲市场种植牙手术导板产值及增长情况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2018-2030年日本市场种植牙手术导板产量及增长情况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2018-2030年日本市场种植牙手术导板产值及增长情况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2018-2023年全球主要地区种植牙手术导板消费量统计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2024-2030年全球主要地区种植牙手术导板消费量预测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2018-2030年全球主要地区种植牙手术导板消费量市场份额统计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2023年全球主要地区种植牙手术导板消费量市场份额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2018-2030年中国市场种植牙手术导板消费量、增长率及趋势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2018-2030年北美市场种植牙手术导板消费量、增长率及趋势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2018-2030年欧洲市场种植牙手术导板消费量、增长率及趋势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2018-2030年日本市场种植牙手术导板消费量、增长率及趋势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重点企业（一）种植牙手术导板产品情况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重点企业（一）2022-2023年种植牙手术导板产量、价格、收入、成本、毛利情况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重点企业（二）种植牙手术导板产品情况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重点企业（二）2022-2023年种植牙手术导板产量、价格、收入、成本、毛利情况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重点企业（三）种植牙手术导板产品情况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重点企业（三）2022-2023年种植牙手术导板产量、价格、收入、成本、毛利情况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重点企业（四）种植牙手术导板产品情况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重点企业（四）2022-2023年种植牙手术导板产量、价格、收入、成本、毛利情况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重点企业（五）种植牙手术导板产品情况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重点企业（五）2022-2023年种植牙手术导板产量、价格、收入、成本、毛利情况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重点企业（六）种植牙手术导板产品情况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重点企业（六）2022-2023年种植牙手术导板产量、价格、收入、成本、毛利情况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重点企业（七）种植牙手术导板产品情况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重点企业（七）2022-2023年种植牙手术导板产量、价格、收入、成本、毛利情况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重点企业（八）种植牙手术导板产品情况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重点企业（八）2022-2023年种植牙手术导板产量、价格、收入、成本、毛利情况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重点企业（九）种植牙手术导板产品情况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重点企业（九）2022-2023年种植牙手术导板产量、价格、收入、成本、毛利情况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重点企业（十）种植牙手术导板产品情况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重点企业（十）2022-2023年种植牙手术导板产量、价格、收入、成本、毛利情况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2018-2023年全球市场不同种类种植牙手术导板产量统计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2024-2030年全球市场不同种类种植牙手术导板产量预测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2018-2030年全球市场不同种类种植牙手术导板产量市场份额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2018-2023年全球市场不同种类种植牙手术导板产值统计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2024-2030年全球市场不同种类种植牙手术导板产值预测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2018-2030年全球市场不同种类种植牙手术导板产值市场份额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2018-2030年全球市场不同种类种植牙手术导板价格走势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2018-2023年中国市场不同种类种植牙手术导板产量统计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2024-2030年中国市场不同种类种植牙手术导板产量预测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2018-2030年中国市场不同种类种植牙手术导板产量市场份额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2018-2023年中国市场不同种类种植牙手术导板产值统计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2024-2030年中国市场不同种类种植牙手术导板产值预测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2018-2030年中国市场不同种类种植牙手术导板产值市场份额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2018-2030年中国市场不同种类种植牙手术导板价格走势</w:t>
      </w:r>
      <w:r>
        <w:rPr>
          <w:rFonts w:hint="eastAsia"/>
        </w:rPr>
        <w:br/>
      </w:r>
      <w:r>
        <w:rPr>
          <w:rFonts w:hint="eastAsia"/>
        </w:rPr>
        <w:t>　　图 种植牙手术导板产业链</w:t>
      </w:r>
      <w:r>
        <w:rPr>
          <w:rFonts w:hint="eastAsia"/>
        </w:rPr>
        <w:br/>
      </w:r>
      <w:r>
        <w:rPr>
          <w:rFonts w:hint="eastAsia"/>
        </w:rPr>
        <w:t>　　表 种植牙手术导板原材料</w:t>
      </w:r>
      <w:r>
        <w:rPr>
          <w:rFonts w:hint="eastAsia"/>
        </w:rPr>
        <w:br/>
      </w:r>
      <w:r>
        <w:rPr>
          <w:rFonts w:hint="eastAsia"/>
        </w:rPr>
        <w:t>　　表 种植牙手术导板上游原料供应商及联系方式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2018-2023年全球市场种植牙手术导板主要应用领域消费量统计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2024-2030年全球市场种植牙手术导板主要应用领域消费量预测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2018-2030年全球市场种植牙手术导板主要应用领域消费量市场份额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2023年全球市场种植牙手术导板主要应用领域消费量市场份额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2018-2030年全球市场种植牙手术导板主要应用领域消费量增长率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2018-2023年中国市场种植牙手术导板主要应用领域消费量统计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2024-2030年中国市场种植牙手术导板主要应用领域消费量预测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2018-2030年中国市场种植牙手术导板主要应用领域消费量市场份额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2018-2030年中国市场种植牙手术导板主要应用领域消费量增长率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2018-2023年中国市场种植牙手术导板产量、消费量、进出口情况分析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2024-2030年中国市场种植牙手术导板产量、消费量、进出口情况预测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2018-2030年中国市场种植牙手术导板进出口量</w:t>
      </w:r>
      <w:r>
        <w:rPr>
          <w:rFonts w:hint="eastAsia"/>
        </w:rPr>
        <w:br/>
      </w:r>
      <w:r>
        <w:rPr>
          <w:rFonts w:hint="eastAsia"/>
        </w:rPr>
        <w:t>　　图 2023年种植牙手术导板生产地区分布</w:t>
      </w:r>
      <w:r>
        <w:rPr>
          <w:rFonts w:hint="eastAsia"/>
        </w:rPr>
        <w:br/>
      </w:r>
      <w:r>
        <w:rPr>
          <w:rFonts w:hint="eastAsia"/>
        </w:rPr>
        <w:t>　　图 2023年种植牙手术导板消费地区分布</w:t>
      </w:r>
      <w:r>
        <w:rPr>
          <w:rFonts w:hint="eastAsia"/>
        </w:rPr>
        <w:br/>
      </w:r>
      <w:r>
        <w:rPr>
          <w:rFonts w:hint="eastAsia"/>
        </w:rPr>
        <w:t>　　图 2018-2030年中国种植牙手术导板进口量及趋势预测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2018-2030年中国种植牙手术导板出口量及趋势预测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2024-2030年不同种类种植牙手术导板产量占比</w:t>
      </w:r>
      <w:r>
        <w:rPr>
          <w:rFonts w:hint="eastAsia"/>
        </w:rPr>
        <w:br/>
      </w:r>
      <w:r>
        <w:rPr>
          <w:rFonts w:hint="eastAsia"/>
        </w:rPr>
        <w:t>　　图 2024-2030年种植牙手术导板价格走势预测</w:t>
      </w:r>
      <w:r>
        <w:rPr>
          <w:rFonts w:hint="eastAsia"/>
        </w:rPr>
        <w:br/>
      </w:r>
      <w:r>
        <w:rPr>
          <w:rFonts w:hint="eastAsia"/>
        </w:rPr>
        <w:t>　　图 国内市场种植牙手术导板未来销售渠道趋势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933a59fac4a26" w:history="1">
        <w:r>
          <w:rPr>
            <w:rStyle w:val="Hyperlink"/>
          </w:rPr>
          <w:t>2024-2030年全球与中国种植牙手术导板市场现状及前景趋势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933a59fac4a26" w:history="1">
        <w:r>
          <w:rPr>
            <w:rStyle w:val="Hyperlink"/>
          </w:rPr>
          <w:t>https://www.20087.com/0/59/ZhongZhiYaShouShuDaoBanHangYeQianJingQuShi.html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b6abcdfd045aa" w:history="1">
      <w:r>
        <w:rPr>
          <w:rStyle w:val="Hyperlink"/>
        </w:rPr>
        <w:t>2024-2030年全球与中国种植牙手术导板市场现状及前景趋势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ZhongZhiYaShouShuDaoBanHangYeQianJingQuShi.html" TargetMode="External" Id="R3da933a59fac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ZhongZhiYaShouShuDaoBanHangYeQianJingQuShi.html" TargetMode="External" Id="Rcccb6abcdfd045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2023-12-03T05:33:09Z</dcterms:created>
  <dcterms:modified xsi:type="dcterms:W3CDTF">2023-12-03T06:33:09Z</dcterms:modified>
  <dc:subject>2024-2030年全球与中国种植牙手术导板市场现状及前景趋势</dc:subject>
  <dc:title>2024-2030年全球与中国种植牙手术导板市场现状及前景趋势</dc:title>
  <cp:keywords>2024-2030年全球与中国种植牙手术导板市场现状及前景趋势</cp:keywords>
  <dc:description>2024-2030年全球与中国种植牙手术导板市场现状及前景趋势</dc:description>
</cp:coreProperties>
</file>