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22faf0d00438b" w:history="1">
              <w:r>
                <w:rPr>
                  <w:rStyle w:val="Hyperlink"/>
                </w:rPr>
                <w:t>2026-2032年中国移动DR发展现状及行业前景分析报告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22faf0d00438b" w:history="1">
              <w:r>
                <w:rPr>
                  <w:rStyle w:val="Hyperlink"/>
                </w:rPr>
                <w:t>2026-2032年中国移动DR发展现状及行业前景分析报告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22faf0d00438b" w:history="1">
                <w:r>
                  <w:rPr>
                    <w:rStyle w:val="Hyperlink"/>
                  </w:rPr>
                  <w:t>https://www.20087.com/0/69/YiDongDRShiChangQianJingYuCe.html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DR（移动式数字化X射线摄影系统）是一种集成X射线发生器、平板探测器与可移动支架的便携式医学影像设备，主要用于床旁检查、急诊、重症监护及基层医疗机构，实现对胸肺、骨骼等部位的快速成像。现代移动DR强调辐射剂量低、图像分辨率高（≥3.5 lp/mm）、无线图像传输快、电池续航长（支持≥80次曝光），并符合IEC 60601-1医疗电气设备安全标准及FDA 510(k)认证。在分级诊疗体系深化与突发公共卫生事件应急能力建设背景下，用户对设备在狭小病房中的操控灵活性、AI辅助摆位提示、与医院PACS/HIS系统的无缝数据对接能力提出更高要求。</w:t>
      </w:r>
      <w:r>
        <w:rPr>
          <w:rFonts w:hint="eastAsia"/>
        </w:rPr>
        <w:br/>
      </w:r>
      <w:r>
        <w:rPr>
          <w:rFonts w:hint="eastAsia"/>
        </w:rPr>
        <w:t>　　未来，紫外传感器将向多波段融合、自校准机制与物联网深度集成方向突破。单芯片集成UVA/UVB/UVC三通道独立检测；内置微型参考光源实现运行中自动校正。在应用端，与防晒健康管理APP联动提供个性化暴露建议；嵌入消毒机器人实时反馈灭菌剂量是否达标。此外，开发柔性紫外传感贴片，可贴附于曲面物体表面进行局部监测。长远看，紫外传感器将从单一检测元件升级为支撑环境健康、精准消杀与数字皮肤管理的智能光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22faf0d00438b" w:history="1">
        <w:r>
          <w:rPr>
            <w:rStyle w:val="Hyperlink"/>
          </w:rPr>
          <w:t>2026-2032年中国移动DR发展现状及行业前景分析报告</w:t>
        </w:r>
      </w:hyperlink>
      <w:r>
        <w:rPr>
          <w:rFonts w:hint="eastAsia"/>
        </w:rPr>
        <w:t>》基于国家统计局及移动DR行业协会的权威数据，全面调研了移动DR行业的市场规模、市场需求、产业链结构及价格变动，并对移动DR细分市场进行了深入分析。报告详细剖析了移动DR市场竞争格局，重点关注品牌影响力及重点企业的运营表现，同时科学预测了移动DR市场前景与发展趋势，识别了行业潜在的风险与机遇。通过专业、科学的研究方法，报告为移动DR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移动DR市场概述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按照不同产品类型，移动DR主要可以分为如下几个类别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中国不同产品类型移动DR增长趋势2021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手动驱动</w:t>
      </w:r>
      <w:r>
        <w:rPr>
          <w:rFonts w:hint="eastAsia"/>
        </w:rPr>
        <w:br/>
      </w:r>
      <w:r>
        <w:rPr>
          <w:rFonts w:hint="eastAsia"/>
        </w:rPr>
        <w:t>　　　　1.2.3 电动驱动</w:t>
      </w:r>
      <w:r>
        <w:rPr>
          <w:rFonts w:hint="eastAsia"/>
        </w:rPr>
        <w:br/>
      </w:r>
      <w:r>
        <w:rPr>
          <w:rFonts w:hint="eastAsia"/>
        </w:rPr>
        <w:t>　　　　1.2.4 遥控驱动</w:t>
      </w:r>
      <w:r>
        <w:rPr>
          <w:rFonts w:hint="eastAsia"/>
        </w:rPr>
        <w:br/>
      </w:r>
      <w:r>
        <w:rPr>
          <w:rFonts w:hint="eastAsia"/>
        </w:rPr>
        <w:t>　　1.3 从不同应用，移动DR主要包括如下几个方面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中国不同应用移动DR增长趋势2021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放射科</w:t>
      </w:r>
      <w:r>
        <w:rPr>
          <w:rFonts w:hint="eastAsia"/>
        </w:rPr>
        <w:br/>
      </w:r>
      <w:r>
        <w:rPr>
          <w:rFonts w:hint="eastAsia"/>
        </w:rPr>
        <w:t>　　　　1.3.3 骨科</w:t>
      </w:r>
      <w:r>
        <w:rPr>
          <w:rFonts w:hint="eastAsia"/>
        </w:rPr>
        <w:br/>
      </w:r>
      <w:r>
        <w:rPr>
          <w:rFonts w:hint="eastAsia"/>
        </w:rPr>
        <w:t>　　　　1.3.4 病房</w:t>
      </w:r>
      <w:r>
        <w:rPr>
          <w:rFonts w:hint="eastAsia"/>
        </w:rPr>
        <w:br/>
      </w:r>
      <w:r>
        <w:rPr>
          <w:rFonts w:hint="eastAsia"/>
        </w:rPr>
        <w:t>　　　　1.3.5 急诊室</w:t>
      </w:r>
      <w:r>
        <w:rPr>
          <w:rFonts w:hint="eastAsia"/>
        </w:rPr>
        <w:br/>
      </w:r>
      <w:r>
        <w:rPr>
          <w:rFonts w:hint="eastAsia"/>
        </w:rPr>
        <w:t>　　　　1.3.6 手术室</w:t>
      </w:r>
      <w:r>
        <w:rPr>
          <w:rFonts w:hint="eastAsia"/>
        </w:rPr>
        <w:br/>
      </w:r>
      <w:r>
        <w:rPr>
          <w:rFonts w:hint="eastAsia"/>
        </w:rPr>
        <w:t>　　　　1.3.7 ICU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中国移动DR发展现状及未来趋势（2021-2032）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中国市场移动DR收入及增长率（2021-2032）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中国市场移动DR销量及增长率（2021-2032）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中国市场主要移动DR厂商分析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中国市场主要厂商移动DR销量及市场占有率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中国市场主要厂商移动DR销量（2021-2026）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中国市场主要厂商移动DR销量市场份额（2021-2026）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中国市场主要厂商移动DR收入及市场占有率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中国市场主要厂商移动DR收入（2021-2026）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中国市场主要厂商移动DR收入市场份额（2021-2026）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2025年中国市场主要厂商移动DR收入排名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中国市场主要厂商移动DR价格（2021-2026）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中国市场主要厂商移动DR总部及产地分布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中国市场主要厂商成立时间及移动DR商业化日期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中国市场主要厂商移动DR产品类型及应用</w:t>
      </w:r>
      <w:r>
        <w:rPr>
          <w:rFonts w:hint="eastAsia"/>
        </w:rPr>
        <w:br/>
      </w:r>
      <w:r>
        <w:rPr>
          <w:rFonts w:hint="eastAsia"/>
        </w:rPr>
        <w:t>　　2.7 移动DR行业集中度、竞争程度分析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移动DR行业集中度分析：2025年中国Top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中国市场移动DR第一梯队、第二梯队和第三梯队厂商（品牌）及2025年市场份额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重点企业（17）在中国市场移动DR销量、收入、价格及毛利率（2021-2026）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不同产品类型移动DR分析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中国市场不同产品类型移动DR销量（2021-2032）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中国市场不同产品类型移动DR销量及市场份额（2021-2026）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中国市场不同产品类型移动DR销量预测（2027-2032）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中国市场不同产品类型移动DR规模（2021-2032）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中国市场不同产品类型移动DR规模及市场份额（2021-2026）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中国市场不同产品类型移动DR规模预测（2027-2032）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中国市场不同产品类型移动DR价格走势（2021-2032）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不同应用移动DR分析</w:t>
      </w:r>
      <w:r>
        <w:rPr>
          <w:rFonts w:hint="eastAsia"/>
        </w:rPr>
        <w:br/>
      </w:r>
      <w:r>
        <w:rPr>
          <w:rFonts w:hint="eastAsia"/>
        </w:rPr>
        <w:t>　　5.1 中国市场不同应用移动DR销量（2021-2032）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中国市场不同应用移动DR销量及市场份额（2021-2026）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中国市场不同应用移动DR销量预测（2027-2032）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中国市场不同应用移动DR规模（2021-2032）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中国市场不同应用移动DR规模及市场份额（2021-2026）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中国市场不同应用移动DR规模预测（2027-2032）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中国市场不同应用移动DR价格走势（2021-2032）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移动DR行业发展分析---发展趋势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移动DR行业发展分析---厂商壁垒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移动DR行业发展分析---驱动因素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移动DR行业发展分析---制约因素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移动DR中国企业SWOT分析</w:t>
      </w:r>
      <w:r>
        <w:rPr>
          <w:rFonts w:hint="eastAsia"/>
        </w:rPr>
        <w:br/>
      </w:r>
      <w:r>
        <w:rPr>
          <w:rFonts w:hint="eastAsia"/>
        </w:rPr>
        <w:t>　　6.6 移动DR行业发展分析---行业政策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移动DR行业产业链简介</w:t>
      </w:r>
      <w:r>
        <w:rPr>
          <w:rFonts w:hint="eastAsia"/>
        </w:rPr>
        <w:br/>
      </w:r>
      <w:r>
        <w:rPr>
          <w:rFonts w:hint="eastAsia"/>
        </w:rPr>
        <w:t>　　7.2 移动DR产业链分析-上游</w:t>
      </w:r>
      <w:r>
        <w:rPr>
          <w:rFonts w:hint="eastAsia"/>
        </w:rPr>
        <w:br/>
      </w:r>
      <w:r>
        <w:rPr>
          <w:rFonts w:hint="eastAsia"/>
        </w:rPr>
        <w:t>　　7.3 移动DR产业链分析-中游</w:t>
      </w:r>
      <w:r>
        <w:rPr>
          <w:rFonts w:hint="eastAsia"/>
        </w:rPr>
        <w:br/>
      </w:r>
      <w:r>
        <w:rPr>
          <w:rFonts w:hint="eastAsia"/>
        </w:rPr>
        <w:t>　　7.4 移动DR产业链分析-下游</w:t>
      </w:r>
      <w:r>
        <w:rPr>
          <w:rFonts w:hint="eastAsia"/>
        </w:rPr>
        <w:br/>
      </w:r>
      <w:r>
        <w:rPr>
          <w:rFonts w:hint="eastAsia"/>
        </w:rPr>
        <w:t>　　7.5 移动DR行业采购模式</w:t>
      </w:r>
      <w:r>
        <w:rPr>
          <w:rFonts w:hint="eastAsia"/>
        </w:rPr>
        <w:br/>
      </w:r>
      <w:r>
        <w:rPr>
          <w:rFonts w:hint="eastAsia"/>
        </w:rPr>
        <w:t>　　7.6 移动DR行业生产模式</w:t>
      </w:r>
      <w:r>
        <w:rPr>
          <w:rFonts w:hint="eastAsia"/>
        </w:rPr>
        <w:br/>
      </w:r>
      <w:r>
        <w:rPr>
          <w:rFonts w:hint="eastAsia"/>
        </w:rPr>
        <w:t>　　7.7 移动DR行业销售模式及销售渠道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中国本土移动DR产能、产量分析</w:t>
      </w:r>
      <w:r>
        <w:rPr>
          <w:rFonts w:hint="eastAsia"/>
        </w:rPr>
        <w:br/>
      </w:r>
      <w:r>
        <w:rPr>
          <w:rFonts w:hint="eastAsia"/>
        </w:rPr>
        <w:t>　　8.1 中国移动DR供需现状及预测（2021-2032）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中国移动DR产能、产量、产能利用率及发展趋势（2021-2032）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中国移动DR产量、市场需求量及发展趋势（2021-2032）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中国移动DR进出口分析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中国市场移动DR主要进口来源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中国市场移动DR主要出口目的地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不同产品类型移动DR市场规模2021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不同应用移动DR市场规模2021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中国市场主要厂商移动DR销量（2021-2026）&amp;（台）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中国市场主要厂商移动DR销量市场份额（2021-2026）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中国市场主要厂商移动DR收入（2021-2026）&amp;（万元）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中国市场主要厂商移动DR收入份额（2021-2026）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2025年中国主要生产商移动DR收入排名（万元）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中国市场主要厂商移动DR价格（2021-2026）&amp;（元/台）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中国市场主要厂商移动DR总部及产地分布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中国市场主要厂商成立时间及移动DR商业化日期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中国市场主要厂商移动DR产品类型及应用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2025年中国市场移动DR主要厂商市场地位（第一梯队、第二梯队和第三梯队）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移动DR市场投资、并购等现状分析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移动DR生产基地、总部、竞争对手及市场地位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移动DR产品规格、参数及市场应用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移动DR销量（台）、收入（万元）、价格（元/台）及毛利率（2021-2026）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中国市场不同产品类型移动DR销量（2021-2026）&amp;（台）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中国市场不同产品类型移动DR销量市场份额（2021-2026）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中国市场不同产品类型移动DR销量预测（2027-2032）&amp;（台）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中国市场不同产品类型移动DR销量市场份额预测（2027-2032）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中国市场不同产品类型移动DR规模（2021-2026）&amp;（万元）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中国市场不同产品类型移动DR规模市场份额（2021-2026）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中国市场不同产品类型移动DR规模预测（2027-2032）&amp;（万元）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中国市场不同产品类型移动DR规模市场份额预测（2027-2032）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中国市场不同应用移动DR销量（2021-2026）&amp;（台）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中国市场不同应用移动DR销量市场份额（2021-2026）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中国市场不同应用移动DR销量预测（2027-2032）&amp;（台）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中国市场不同应用移动DR销量市场份额预测（2027-2032）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中国市场不同应用移动DR规模（2021-2026）&amp;（万元）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中国市场不同应用移动DR规模市场份额（2021-2026）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中国市场不同应用移动DR规模预测（2027-2032）&amp;（万元）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中国市场不同应用移动DR规模市场份额预测（2027-2032）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移动DR行业发展分析---发展趋势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移动DR行业发展分析---厂商壁垒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移动DR行业发展分析---驱动因素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移动DR行业发展分析---制约因素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移动DR行业相关重点政策一览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移动DR行业供应链分析</w:t>
      </w:r>
      <w:r>
        <w:rPr>
          <w:rFonts w:hint="eastAsia"/>
        </w:rPr>
        <w:br/>
      </w:r>
      <w:r>
        <w:rPr>
          <w:rFonts w:hint="eastAsia"/>
        </w:rPr>
        <w:t>　　表 121： 移动DR上游原料供应商</w:t>
      </w:r>
      <w:r>
        <w:rPr>
          <w:rFonts w:hint="eastAsia"/>
        </w:rPr>
        <w:br/>
      </w:r>
      <w:r>
        <w:rPr>
          <w:rFonts w:hint="eastAsia"/>
        </w:rPr>
        <w:t>　　表 122： 移动DR行业主要下游客户</w:t>
      </w:r>
      <w:r>
        <w:rPr>
          <w:rFonts w:hint="eastAsia"/>
        </w:rPr>
        <w:br/>
      </w:r>
      <w:r>
        <w:rPr>
          <w:rFonts w:hint="eastAsia"/>
        </w:rPr>
        <w:t>　　表 123： 移动DR典型经销商</w:t>
      </w:r>
      <w:r>
        <w:rPr>
          <w:rFonts w:hint="eastAsia"/>
        </w:rPr>
        <w:br/>
      </w:r>
      <w:r>
        <w:rPr>
          <w:rFonts w:hint="eastAsia"/>
        </w:rPr>
        <w:t>　　表 124： 中国移动DR产量、销量、进口量及出口量（2021-2026）&amp;（台）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中国移动DR产量、销量、进口量及出口量预测（2027-2032）&amp;（台）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中国市场移动DR主要进口来源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中国市场移动DR主要出口目的地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移动DR产品图片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中国不同产品类型移动DR市场规模市场份额2025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手动驱动产品图片</w:t>
      </w:r>
      <w:r>
        <w:rPr>
          <w:rFonts w:hint="eastAsia"/>
        </w:rPr>
        <w:br/>
      </w:r>
      <w:r>
        <w:rPr>
          <w:rFonts w:hint="eastAsia"/>
        </w:rPr>
        <w:t>　　图 4： 电动驱动产品图片</w:t>
      </w:r>
      <w:r>
        <w:rPr>
          <w:rFonts w:hint="eastAsia"/>
        </w:rPr>
        <w:br/>
      </w:r>
      <w:r>
        <w:rPr>
          <w:rFonts w:hint="eastAsia"/>
        </w:rPr>
        <w:t>　　图 5： 遥控驱动产品图片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中国不同应用移动DR市场份额2025 &amp; 2032</w:t>
      </w:r>
      <w:r>
        <w:rPr>
          <w:rFonts w:hint="eastAsia"/>
        </w:rPr>
        <w:br/>
      </w:r>
      <w:r>
        <w:rPr>
          <w:rFonts w:hint="eastAsia"/>
        </w:rPr>
        <w:t>　　图 7： 放射科</w:t>
      </w:r>
      <w:r>
        <w:rPr>
          <w:rFonts w:hint="eastAsia"/>
        </w:rPr>
        <w:br/>
      </w:r>
      <w:r>
        <w:rPr>
          <w:rFonts w:hint="eastAsia"/>
        </w:rPr>
        <w:t>　　图 8： 骨科</w:t>
      </w:r>
      <w:r>
        <w:rPr>
          <w:rFonts w:hint="eastAsia"/>
        </w:rPr>
        <w:br/>
      </w:r>
      <w:r>
        <w:rPr>
          <w:rFonts w:hint="eastAsia"/>
        </w:rPr>
        <w:t>　　图 9： 病房</w:t>
      </w:r>
      <w:r>
        <w:rPr>
          <w:rFonts w:hint="eastAsia"/>
        </w:rPr>
        <w:br/>
      </w:r>
      <w:r>
        <w:rPr>
          <w:rFonts w:hint="eastAsia"/>
        </w:rPr>
        <w:t>　　图 10： 急诊室</w:t>
      </w:r>
      <w:r>
        <w:rPr>
          <w:rFonts w:hint="eastAsia"/>
        </w:rPr>
        <w:br/>
      </w:r>
      <w:r>
        <w:rPr>
          <w:rFonts w:hint="eastAsia"/>
        </w:rPr>
        <w:t>　　图 11： 手术室</w:t>
      </w:r>
      <w:r>
        <w:rPr>
          <w:rFonts w:hint="eastAsia"/>
        </w:rPr>
        <w:br/>
      </w:r>
      <w:r>
        <w:rPr>
          <w:rFonts w:hint="eastAsia"/>
        </w:rPr>
        <w:t>　　图 12： ICU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中国市场移动DR市场规模，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中国市场移动DR收入及增长率（2021-2032）&amp;（万元）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中国市场移动DR销量及增长率（2021-2032）&amp;（台）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2025年中国市场主要厂商移动DR销量市场份额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2025年中国市场主要厂商移动DR收入市场份额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2025年中国市场前五大厂商移动DR市场份额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2025年中国市场移动DR第一梯队、第二梯队和第三梯队厂商（品牌）及市场份额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中国市场不同产品类型移动DR价格走势（2021-2032）&amp;（元/台）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中国市场不同应用移动DR价格走势（2021-2032）&amp;（元/台）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移动DR中国企业SWOT分析</w:t>
      </w:r>
      <w:r>
        <w:rPr>
          <w:rFonts w:hint="eastAsia"/>
        </w:rPr>
        <w:br/>
      </w:r>
      <w:r>
        <w:rPr>
          <w:rFonts w:hint="eastAsia"/>
        </w:rPr>
        <w:t>　　图 24： 移动DR产业链</w:t>
      </w:r>
      <w:r>
        <w:rPr>
          <w:rFonts w:hint="eastAsia"/>
        </w:rPr>
        <w:br/>
      </w:r>
      <w:r>
        <w:rPr>
          <w:rFonts w:hint="eastAsia"/>
        </w:rPr>
        <w:t>　　图 25： 移动DR行业采购模式分析</w:t>
      </w:r>
      <w:r>
        <w:rPr>
          <w:rFonts w:hint="eastAsia"/>
        </w:rPr>
        <w:br/>
      </w:r>
      <w:r>
        <w:rPr>
          <w:rFonts w:hint="eastAsia"/>
        </w:rPr>
        <w:t>　　图 26： 移动DR行业生产模式分析</w:t>
      </w:r>
      <w:r>
        <w:rPr>
          <w:rFonts w:hint="eastAsia"/>
        </w:rPr>
        <w:br/>
      </w:r>
      <w:r>
        <w:rPr>
          <w:rFonts w:hint="eastAsia"/>
        </w:rPr>
        <w:t>　　图 27： 移动DR行业销售模式分析</w:t>
      </w:r>
      <w:r>
        <w:rPr>
          <w:rFonts w:hint="eastAsia"/>
        </w:rPr>
        <w:br/>
      </w:r>
      <w:r>
        <w:rPr>
          <w:rFonts w:hint="eastAsia"/>
        </w:rPr>
        <w:t>　　图 28： 中国移动DR产能、产量、产能利用率及发展趋势（2021-2032）&amp;（台）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中国移动DR产量、市场需求量及发展趋势（2021-2032）&amp;（台）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22faf0d00438b" w:history="1">
        <w:r>
          <w:rPr>
            <w:rStyle w:val="Hyperlink"/>
          </w:rPr>
          <w:t>2026-2032年中国移动DR发展现状及行业前景分析报告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22faf0d00438b" w:history="1">
        <w:r>
          <w:rPr>
            <w:rStyle w:val="Hyperlink"/>
          </w:rPr>
          <w:t>https://www.20087.com/0/69/YiDongDRShiChangQianJingYuCe.html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热点：移动DR和固定的dr的区别、移动DR主要功能、国产移动DR、移动DR价格、移动DR验收监测、移动DR的临床用途、移动DR价格、移动DR医疗设备是干什么的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a3cad1f754522" w:history="1">
      <w:r>
        <w:rPr>
          <w:rStyle w:val="Hyperlink"/>
        </w:rPr>
        <w:t>2026-2032年中国移动DR发展现状及行业前景分析报告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DongDRShiChangQianJingYuCe.html" TargetMode="External" Id="R25f22faf0d00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DongDRShiChangQianJingYuCe.html" TargetMode="External" Id="Re18a3cad1f75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2025-11-28T05:38:30Z</dcterms:created>
  <dcterms:modified xsi:type="dcterms:W3CDTF">2025-11-28T06:38:30Z</dcterms:modified>
  <dc:subject>2026-2032年中国移动DR发展现状及行业前景分析报告</dc:subject>
  <dc:title>2026-2032年中国移动DR发展现状及行业前景分析报告</dc:title>
  <cp:keywords>2026-2032年中国移动DR发展现状及行业前景分析报告</cp:keywords>
  <dc:description>2026-2032年中国移动DR发展现状及行业前景分析报告</dc:description>
</cp:coreProperties>
</file>