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d858196a34ad0" w:history="1">
              <w:r>
                <w:rPr>
                  <w:rStyle w:val="Hyperlink"/>
                </w:rPr>
                <w:t>2024-2030年全球与中国肠内支架市场调查研究及发展前景预测报告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d858196a34ad0" w:history="1">
              <w:r>
                <w:rPr>
                  <w:rStyle w:val="Hyperlink"/>
                </w:rPr>
                <w:t>2024-2030年全球与中国肠内支架市场调查研究及发展前景预测报告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d858196a34ad0" w:history="1">
                <w:r>
                  <w:rPr>
                    <w:rStyle w:val="Hyperlink"/>
                  </w:rPr>
                  <w:t>https://www.20087.com/0/29/ChangNeiZhiJiaHangYeQianJingQuShi.html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支架是一种用于治疗消化道狭窄或梗阻的医疗器械，通常用于食管、胃肠道等部位。它可以缓解由于肿瘤压迫或其他原因造成的通道狭窄问题，提高患者的生活质量。近年来，随着微创手术技术的发展，肠内支架的使用越来越普遍，不仅在恶性肿瘤治疗中发挥作用，还在良性病变管理中展现出应用潜力。</w:t>
      </w:r>
      <w:r>
        <w:rPr>
          <w:rFonts w:hint="eastAsia"/>
        </w:rPr>
        <w:br/>
      </w:r>
      <w:r>
        <w:rPr>
          <w:rFonts w:hint="eastAsia"/>
        </w:rPr>
        <w:t>　　未来，肠内支架的发展将更加注重产品的安全性和适用性。随着生物材料科学的进步，开发生物可降解或生物相容性更好的材料将成为研究方向，以减少长期植入可能带来的并发症。同时，随着影像引导技术的提升，肠内支架的放置将更加精准，减少手术风险。此外，随着个性化医疗的发展，根据患者的具体病情定制支架将成为可能，以提供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d858196a34ad0" w:history="1">
        <w:r>
          <w:rPr>
            <w:rStyle w:val="Hyperlink"/>
          </w:rPr>
          <w:t>2024-2030年全球与中国肠内支架市场调查研究及发展前景预测报告</w:t>
        </w:r>
      </w:hyperlink>
      <w:r>
        <w:rPr>
          <w:rFonts w:hint="eastAsia"/>
        </w:rPr>
        <w:t>》全面分析了肠内支架行业的现状，深入探讨了肠内支架市场需求、市场规模及价格波动。肠内支架报告探讨了产业链关键环节，并对肠内支架各细分市场进行了研究。同时，基于权威数据和专业分析，科学预测了肠内支架市场前景与发展趋势。此外，还评估了肠内支架重点企业的经营状况，包括品牌影响力、市场集中度以及竞争格局，并审慎剖析了潜在风险与机遇。肠内支架报告以其专业性、科学性和权威性，成为肠内支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肠内支架市场概述</w:t>
      </w:r>
      <w:r>
        <w:rPr>
          <w:rFonts w:hint="eastAsia"/>
        </w:rPr>
        <w:br/>
      </w:r>
      <w:r>
        <w:rPr>
          <w:rFonts w:hint="eastAsia"/>
        </w:rPr>
        <w:t>　　1.1 肠内支架行业概述及统计范围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按照不同产品类型，肠内支架主要可以分为如下几个类别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不同产品类型肠内支架规模增长趋势2019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十二指肠支架</w:t>
      </w:r>
      <w:r>
        <w:rPr>
          <w:rFonts w:hint="eastAsia"/>
        </w:rPr>
        <w:br/>
      </w:r>
      <w:r>
        <w:rPr>
          <w:rFonts w:hint="eastAsia"/>
        </w:rPr>
        <w:t>　　　　1.2.3 结肠支架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从不同应用，肠内支架主要包括如下几个方面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不同应用肠内支架规模增长趋势2019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肠内支架行业发展总体概况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肠内支架行业发展主要特点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肠内支架行业发展影响因素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全球肠内支架供需现状及预测（2019-2030）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全球肠内支架产能、产量、产能利用率及发展趋势（2019-2030）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全球肠内支架产量、需求量及发展趋势（2019-2030）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全球主要地区肠内支架产量及发展趋势（2019-2030）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中国肠内支架供需现状及预测（2019-2030）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中国肠内支架产能、产量、产能利用率及发展趋势（2019-2030）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中国肠内支架产量、市场需求量及发展趋势（2019-2030）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中国肠内支架产能和产量占全球的比重（2019-2030）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全球肠内支架销量及收入（2019-2030）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全球市场肠内支架收入（2019-2030）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全球市场肠内支架销量（2019-2030）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全球市场肠内支架价格趋势（2019-2030）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中国肠内支架销量及收入（2019-2030）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中国市场肠内支架收入（2019-2030）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中国市场肠内支架销量（2019-2030）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中国市场肠内支架销量和收入占全球的比重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全球肠内支架主要地区分析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全球主要地区肠内支架市场规模分析：2019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全球主要地区肠内支架销售收入及市场份额（2019-2024年）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全球主要地区肠内支架销售收入预测（2024-2030）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全球主要地区肠内支架销量分析：2019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全球主要地区肠内支架销量及市场份额（2019-2024年）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全球主要地区肠内支架销量及市场份额预测（2024-2030）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北美（美国和加拿大）肠内支架销量（2019-2030）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北美（美国和加拿大）肠内支架收入（2019-2030）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欧洲（德国、英国、法国和意大利等国家）肠内支架销量（2019-2030）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欧洲（德国、英国、法国和意大利等国家）肠内支架收入（2019-2030）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亚太（中国、日本、韩国、中国台湾、印度和东南亚等）肠内支架销量（2019-2030）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亚太（中国、日本、韩国、中国台湾、印度和东南亚等）肠内支架收入（2019-2030）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拉美地区（墨西哥、巴西等国家）肠内支架销量（2019-2030）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拉美地区（墨西哥、巴西等国家）肠内支架收入（2019-2030）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中东及非洲（土耳其、沙特等国家）肠内支架销量（2019-2030）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中东及非洲（土耳其、沙特等国家）肠内支架收入（2019-2030）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全球市场主要厂商肠内支架产能市场份额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全球市场主要厂商肠内支架销量（2019-2024）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全球市场主要厂商肠内支架销售收入（2019-2024）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全球市场主要厂商肠内支架销售价格（2019-2024）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2023年全球主要生产商肠内支架收入排名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中国市场主要厂商肠内支架销量（2019-2024）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中国市场主要厂商肠内支架销售收入（2019-2024）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中国市场主要厂商肠内支架销售价格（2019-2024）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2023年中国主要生产商肠内支架收入排名</w:t>
      </w:r>
      <w:r>
        <w:rPr>
          <w:rFonts w:hint="eastAsia"/>
        </w:rPr>
        <w:br/>
      </w:r>
      <w:r>
        <w:rPr>
          <w:rFonts w:hint="eastAsia"/>
        </w:rPr>
        <w:t>　　4.3 全球主要厂商肠内支架总部及产地分布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全球主要厂商肠内支架商业化日期</w:t>
      </w:r>
      <w:r>
        <w:rPr>
          <w:rFonts w:hint="eastAsia"/>
        </w:rPr>
        <w:br/>
      </w:r>
      <w:r>
        <w:rPr>
          <w:rFonts w:hint="eastAsia"/>
        </w:rPr>
        <w:t>　　4.5 全球主要厂商肠内支架产品类型及应用</w:t>
      </w:r>
      <w:r>
        <w:rPr>
          <w:rFonts w:hint="eastAsia"/>
        </w:rPr>
        <w:br/>
      </w:r>
      <w:r>
        <w:rPr>
          <w:rFonts w:hint="eastAsia"/>
        </w:rPr>
        <w:t>　　4.6 肠内支架行业集中度、竞争程度分析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肠内支架行业集中度分析：全球头部厂商份额（Top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全球肠内支架第一梯队、第二梯队和第三梯队生产商（品牌）及市场份额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不同产品类型肠内支架分析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全球市场不同产品类型肠内支架销量（2019-2030）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全球市场不同产品类型肠内支架销量及市场份额（2019-2024）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全球市场不同产品类型肠内支架销量预测（2024-2030）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全球市场不同产品类型肠内支架收入（2019-2030）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全球市场不同产品类型肠内支架收入及市场份额（2019-2024）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全球市场不同产品类型肠内支架收入预测（2024-2030）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全球市场不同产品类型肠内支架价格走势（2019-2030）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中国市场不同产品类型肠内支架销量（2019-2030）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中国市场不同产品类型肠内支架销量及市场份额（2019-2024）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中国市场不同产品类型肠内支架销量预测（2024-2030）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中国市场不同产品类型肠内支架收入（2019-2030）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中国市场不同产品类型肠内支架收入及市场份额（2019-2024）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中国市场不同产品类型肠内支架收入预测（2024-2030）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不同应用肠内支架分析</w:t>
      </w:r>
      <w:r>
        <w:rPr>
          <w:rFonts w:hint="eastAsia"/>
        </w:rPr>
        <w:br/>
      </w:r>
      <w:r>
        <w:rPr>
          <w:rFonts w:hint="eastAsia"/>
        </w:rPr>
        <w:t>　　6.1 全球市场不同应用肠内支架销量（2019-2030）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全球市场不同应用肠内支架销量及市场份额（2019-2024）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全球市场不同应用肠内支架销量预测（2024-2030）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全球市场不同应用肠内支架收入（2019-2030）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全球市场不同应用肠内支架收入及市场份额（2019-2024）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全球市场不同应用肠内支架收入预测（2024-2030）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全球市场不同应用肠内支架价格走势（2019-2030）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中国市场不同应用肠内支架销量（2019-2030）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中国市场不同应用肠内支架销量及市场份额（2019-2024）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中国市场不同应用肠内支架销量预测（2024-2030）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中国市场不同应用肠内支架收入（2019-2030）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中国市场不同应用肠内支架收入及市场份额（2019-2024）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中国市场不同应用肠内支架收入预测（2024-2030）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肠内支架行业发展趋势</w:t>
      </w:r>
      <w:r>
        <w:rPr>
          <w:rFonts w:hint="eastAsia"/>
        </w:rPr>
        <w:br/>
      </w:r>
      <w:r>
        <w:rPr>
          <w:rFonts w:hint="eastAsia"/>
        </w:rPr>
        <w:t>　　7.2 肠内支架行业主要驱动因素</w:t>
      </w:r>
      <w:r>
        <w:rPr>
          <w:rFonts w:hint="eastAsia"/>
        </w:rPr>
        <w:br/>
      </w:r>
      <w:r>
        <w:rPr>
          <w:rFonts w:hint="eastAsia"/>
        </w:rPr>
        <w:t>　　7.3 肠内支架中国企业SWOT分析</w:t>
      </w:r>
      <w:r>
        <w:rPr>
          <w:rFonts w:hint="eastAsia"/>
        </w:rPr>
        <w:br/>
      </w:r>
      <w:r>
        <w:rPr>
          <w:rFonts w:hint="eastAsia"/>
        </w:rPr>
        <w:t>　　7.4 中国肠内支架行业政策环境分析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肠内支架行业产业链简介</w:t>
      </w:r>
      <w:r>
        <w:rPr>
          <w:rFonts w:hint="eastAsia"/>
        </w:rPr>
        <w:br/>
      </w:r>
      <w:r>
        <w:rPr>
          <w:rFonts w:hint="eastAsia"/>
        </w:rPr>
        <w:t>　　　　8.1.1 肠内支架行业供应链分析</w:t>
      </w:r>
      <w:r>
        <w:rPr>
          <w:rFonts w:hint="eastAsia"/>
        </w:rPr>
        <w:br/>
      </w:r>
      <w:r>
        <w:rPr>
          <w:rFonts w:hint="eastAsia"/>
        </w:rPr>
        <w:t>　　　　8.1.2 肠内支架主要原料及供应情况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肠内支架行业主要下游客户</w:t>
      </w:r>
      <w:r>
        <w:rPr>
          <w:rFonts w:hint="eastAsia"/>
        </w:rPr>
        <w:br/>
      </w:r>
      <w:r>
        <w:rPr>
          <w:rFonts w:hint="eastAsia"/>
        </w:rPr>
        <w:t>　　8.2 肠内支架行业采购模式</w:t>
      </w:r>
      <w:r>
        <w:rPr>
          <w:rFonts w:hint="eastAsia"/>
        </w:rPr>
        <w:br/>
      </w:r>
      <w:r>
        <w:rPr>
          <w:rFonts w:hint="eastAsia"/>
        </w:rPr>
        <w:t>　　8.3 肠内支架行业生产模式</w:t>
      </w:r>
      <w:r>
        <w:rPr>
          <w:rFonts w:hint="eastAsia"/>
        </w:rPr>
        <w:br/>
      </w:r>
      <w:r>
        <w:rPr>
          <w:rFonts w:hint="eastAsia"/>
        </w:rPr>
        <w:t>　　8.4 肠内支架行业销售模式及销售渠道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全球市场主要肠内支架厂商简介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肠内支架销量、收入、价格及毛利率（2019-2024）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肠内支架销量、收入、价格及毛利率（2019-2024）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肠内支架销量、收入、价格及毛利率（2019-2024）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肠内支架销量、收入、价格及毛利率（2019-2024）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肠内支架销量、收入、价格及毛利率（2019-2024）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肠内支架销量、收入、价格及毛利率（2019-2024）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肠内支架销量、收入、价格及毛利率（2019-2024）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肠内支架销量、收入、价格及毛利率（2019-2024）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中国市场肠内支架产量、销量、进出口分析及未来趋势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中国市场肠内支架产量、销量、进出口分析及未来趋势（2019-2030）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中国市场肠内支架进出口贸易趋势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中国市场肠内支架主要进口来源</w:t>
      </w:r>
      <w:r>
        <w:rPr>
          <w:rFonts w:hint="eastAsia"/>
        </w:rPr>
        <w:br/>
      </w:r>
      <w:r>
        <w:rPr>
          <w:rFonts w:hint="eastAsia"/>
        </w:rPr>
        <w:t>　　10.4 中国市场肠内支架主要出口目的地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中国市场肠内支架主要地区分布</w:t>
      </w:r>
      <w:r>
        <w:rPr>
          <w:rFonts w:hint="eastAsia"/>
        </w:rPr>
        <w:br/>
      </w:r>
      <w:r>
        <w:rPr>
          <w:rFonts w:hint="eastAsia"/>
        </w:rPr>
        <w:t>　　11.1 中国肠内支架生产地区分布</w:t>
      </w:r>
      <w:r>
        <w:rPr>
          <w:rFonts w:hint="eastAsia"/>
        </w:rPr>
        <w:br/>
      </w:r>
      <w:r>
        <w:rPr>
          <w:rFonts w:hint="eastAsia"/>
        </w:rPr>
        <w:t>　　11.2 中国肠内支架消费地区分布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全球不同产品类型肠内支架增长趋势2019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不同应用肠内支架增长趋势2019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肠内支架行业发展主要特点</w:t>
      </w:r>
      <w:r>
        <w:rPr>
          <w:rFonts w:hint="eastAsia"/>
        </w:rPr>
        <w:br/>
      </w:r>
      <w:r>
        <w:rPr>
          <w:rFonts w:hint="eastAsia"/>
        </w:rPr>
        <w:t>　　表4 肠内支架行业发展有利因素分析</w:t>
      </w:r>
      <w:r>
        <w:rPr>
          <w:rFonts w:hint="eastAsia"/>
        </w:rPr>
        <w:br/>
      </w:r>
      <w:r>
        <w:rPr>
          <w:rFonts w:hint="eastAsia"/>
        </w:rPr>
        <w:t>　　表5 肠内支架行业发展不利因素分析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进入肠内支架行业壁垒</w:t>
      </w:r>
      <w:r>
        <w:rPr>
          <w:rFonts w:hint="eastAsia"/>
        </w:rPr>
        <w:br/>
      </w:r>
      <w:r>
        <w:rPr>
          <w:rFonts w:hint="eastAsia"/>
        </w:rPr>
        <w:t>　　表7 全球主要地区肠内支架产量（件）：2019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全球主要地区肠内支架产量（2019-2024）&amp;（件）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全球主要地区肠内支架产量市场份额（2019-2024）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全球主要地区肠内支架产量（2024-2030）&amp;（件）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全球主要地区肠内支架销售收入（百万美元）：2019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全球主要地区肠内支架销售收入（2019-2024）&amp;（百万美元）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全球主要地区肠内支架销售收入市场份额（2019-2024）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全球主要地区肠内支架收入（2024-2030）&amp;（百万美元）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全球主要地区肠内支架收入市场份额（2024-2030）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全球主要地区肠内支架销量（件）：2019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全球主要地区肠内支架销量（2019-2024）&amp;（件）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全球主要地区肠内支架销量市场份额（2019-2024）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全球主要地区肠内支架销量（2024-2030）&amp;（件）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全球主要地区肠内支架销量份额（2024-2030）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北美肠内支架基本情况分析</w:t>
      </w:r>
      <w:r>
        <w:rPr>
          <w:rFonts w:hint="eastAsia"/>
        </w:rPr>
        <w:br/>
      </w:r>
      <w:r>
        <w:rPr>
          <w:rFonts w:hint="eastAsia"/>
        </w:rPr>
        <w:t>　　表22 欧洲肠内支架基本情况分析</w:t>
      </w:r>
      <w:r>
        <w:rPr>
          <w:rFonts w:hint="eastAsia"/>
        </w:rPr>
        <w:br/>
      </w:r>
      <w:r>
        <w:rPr>
          <w:rFonts w:hint="eastAsia"/>
        </w:rPr>
        <w:t>　　表23 亚太地区肠内支架基本情况分析</w:t>
      </w:r>
      <w:r>
        <w:rPr>
          <w:rFonts w:hint="eastAsia"/>
        </w:rPr>
        <w:br/>
      </w:r>
      <w:r>
        <w:rPr>
          <w:rFonts w:hint="eastAsia"/>
        </w:rPr>
        <w:t>　　表24 拉美地区肠内支架基本情况分析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中东及非洲肠内支架基本情况分析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全球市场主要厂商肠内支架产能（2023-2024）&amp;（件）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全球市场主要厂商肠内支架销量（2019-2024）&amp;（件）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全球市场主要厂商肠内支架销量市场份额（2019-2024）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全球市场主要厂商肠内支架销售收入（2019-2024）&amp;（百万美元）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全球市场主要厂商肠内支架销售收入市场份额（2019-2024）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全球市场主要厂商肠内支架销售价格（2019-2024）&amp;（美元/件）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2023年全球主要生产商肠内支架收入排名（百万美元）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中国市场主要厂商肠内支架销量（2019-2024）&amp;（件）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中国市场主要厂商肠内支架销量市场份额（2019-2024）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中国市场主要厂商肠内支架销售收入（2019-2024）&amp;（百万美元）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中国市场主要厂商肠内支架销售收入市场份额（2019-2024）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中国市场主要厂商肠内支架销售价格（2019-2024）&amp;（美元/件）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2023年中国主要生产商肠内支架收入排名（百万美元）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全球主要厂商肠内支架总部及产地分布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全球主要厂商肠内支架商业化日期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全球主要厂商肠内支架产品类型及应用</w:t>
      </w:r>
      <w:r>
        <w:rPr>
          <w:rFonts w:hint="eastAsia"/>
        </w:rPr>
        <w:br/>
      </w:r>
      <w:r>
        <w:rPr>
          <w:rFonts w:hint="eastAsia"/>
        </w:rPr>
        <w:t>　　表42 2023年全球肠内支架主要厂商市场地位（第一梯队、第二梯队和第三梯队）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全球不同产品类型肠内支架销量（2019-2024年）&amp;（件）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全球不同产品类型肠内支架销量市场份额（2019-2024）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全球不同产品类型肠内支架销量预测（2024-2030）&amp;（件）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全球市场不同产品类型肠内支架销量市场份额预测（2024-2030）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全球不同产品类型肠内支架收入（2019-2024年）&amp;（百万美元）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全球不同产品类型肠内支架收入市场份额（2019-2024）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全球不同产品类型肠内支架收入预测（2024-2030）&amp;（百万美元）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全球不同产品类型肠内支架收入市场份额预测（2024-2030）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中国不同产品类型肠内支架销量（2019-2024年）&amp;（件）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中国不同产品类型肠内支架销量市场份额（2019-2024）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中国不同产品类型肠内支架销量预测（2024-2030）&amp;（件）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中国不同产品类型肠内支架销量市场份额预测（2024-2030）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中国不同产品类型肠内支架收入（2019-2024年）&amp;（百万美元）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中国不同产品类型肠内支架收入市场份额（2019-2024）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中国不同产品类型肠内支架收入预测（2024-2030）&amp;（百万美元）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中国不同产品类型肠内支架收入市场份额预测（2024-2030）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全球不同应用肠内支架销量（2019-2024年）&amp;（件）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全球不同应用肠内支架销量市场份额（2019-2024）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全球不同应用肠内支架销量预测（2024-2030）&amp;（件）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全球市场不同应用肠内支架销量市场份额预测（2024-2030）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全球不同应用肠内支架收入（2019-2024年）&amp;（百万美元）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全球不同应用肠内支架收入市场份额（2019-2024）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全球不同应用肠内支架收入预测（2024-2030）&amp;（百万美元）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全球不同应用肠内支架收入市场份额预测（2024-2030）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中国不同应用肠内支架销量（2019-2024年）&amp;（件）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中国不同应用肠内支架销量市场份额（2019-2024）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中国不同应用肠内支架销量预测（2024-2030）&amp;（件）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中国不同应用肠内支架销量市场份额预测（2024-2030）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中国不同应用肠内支架收入（2019-2024年）&amp;（百万美元）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中国不同应用肠内支架收入市场份额（2019-2024）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中国不同应用肠内支架收入预测（2024-2030）&amp;（百万美元）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中国不同应用肠内支架收入市场份额预测（2024-2030）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肠内支架行业技术发展趋势</w:t>
      </w:r>
      <w:r>
        <w:rPr>
          <w:rFonts w:hint="eastAsia"/>
        </w:rPr>
        <w:br/>
      </w:r>
      <w:r>
        <w:rPr>
          <w:rFonts w:hint="eastAsia"/>
        </w:rPr>
        <w:t>　　表76 肠内支架行业主要驱动因素</w:t>
      </w:r>
      <w:r>
        <w:rPr>
          <w:rFonts w:hint="eastAsia"/>
        </w:rPr>
        <w:br/>
      </w:r>
      <w:r>
        <w:rPr>
          <w:rFonts w:hint="eastAsia"/>
        </w:rPr>
        <w:t>　　表77 肠内支架行业供应链分析</w:t>
      </w:r>
      <w:r>
        <w:rPr>
          <w:rFonts w:hint="eastAsia"/>
        </w:rPr>
        <w:br/>
      </w:r>
      <w:r>
        <w:rPr>
          <w:rFonts w:hint="eastAsia"/>
        </w:rPr>
        <w:t>　　表78 肠内支架上游原料供应商</w:t>
      </w:r>
      <w:r>
        <w:rPr>
          <w:rFonts w:hint="eastAsia"/>
        </w:rPr>
        <w:br/>
      </w:r>
      <w:r>
        <w:rPr>
          <w:rFonts w:hint="eastAsia"/>
        </w:rPr>
        <w:t>　　表79 肠内支架行业主要下游客户</w:t>
      </w:r>
      <w:r>
        <w:rPr>
          <w:rFonts w:hint="eastAsia"/>
        </w:rPr>
        <w:br/>
      </w:r>
      <w:r>
        <w:rPr>
          <w:rFonts w:hint="eastAsia"/>
        </w:rPr>
        <w:t>　　表80 肠内支架行业典型经销商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肠内支架销量（件）、收入（百万美元）、价格（美元/件）及毛利率（2019-2024）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肠内支架销量（件）、收入（百万美元）、价格（美元/件）及毛利率（2019-2024）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肠内支架销量（件）、收入（百万美元）、价格（美元/件）及毛利率（2019-2024）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肠内支架销量（件）、收入（百万美元）、价格（美元/件）及毛利率（2019-2024）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肠内支架销量（件）、收入（百万美元）、价格（美元/件）及毛利率（2019-2024）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肠内支架销量（件）、收入（百万美元）、价格（美元/件）及毛利率（2019-2024）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肠内支架销量（件）、收入（百万美元）、价格（美元/件）及毛利率（2019-2024）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肠内支架生产基地、销售区域、竞争对手及市场地位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肠内支架产品规格、参数及市场应用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肠内支架销量（件）、收入（百万美元）、价格（美元/件）及毛利率（2019-2024）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中国市场肠内支架产量、销量、进出口（2019-2024年）&amp;（件）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表122 中国市场肠内支架产量、销量、进出口预测（2024-2030）&amp;（件）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表123 中国市场肠内支架进出口贸易趋势</w:t>
      </w:r>
      <w:r>
        <w:rPr>
          <w:rFonts w:hint="eastAsia"/>
        </w:rPr>
        <w:br/>
      </w:r>
      <w:r>
        <w:rPr>
          <w:rFonts w:hint="eastAsia"/>
        </w:rPr>
        <w:t>　　表124 中国市场肠内支架主要进口来源</w:t>
      </w:r>
      <w:r>
        <w:rPr>
          <w:rFonts w:hint="eastAsia"/>
        </w:rPr>
        <w:br/>
      </w:r>
      <w:r>
        <w:rPr>
          <w:rFonts w:hint="eastAsia"/>
        </w:rPr>
        <w:t>　　表125 中国市场肠内支架主要出口目的地</w:t>
      </w:r>
      <w:r>
        <w:rPr>
          <w:rFonts w:hint="eastAsia"/>
        </w:rPr>
        <w:br/>
      </w:r>
      <w:r>
        <w:rPr>
          <w:rFonts w:hint="eastAsia"/>
        </w:rPr>
        <w:t>　　表126 中国肠内支架生产地区分布</w:t>
      </w:r>
      <w:r>
        <w:rPr>
          <w:rFonts w:hint="eastAsia"/>
        </w:rPr>
        <w:br/>
      </w:r>
      <w:r>
        <w:rPr>
          <w:rFonts w:hint="eastAsia"/>
        </w:rPr>
        <w:t>　　表127 中国肠内支架消费地区分布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肠内支架产品图片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全球不同产品类型肠内支架规模2019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全球不同产品类型肠内支架市场份额2023 &amp; 2024</w:t>
      </w:r>
      <w:r>
        <w:rPr>
          <w:rFonts w:hint="eastAsia"/>
        </w:rPr>
        <w:br/>
      </w:r>
      <w:r>
        <w:rPr>
          <w:rFonts w:hint="eastAsia"/>
        </w:rPr>
        <w:t>　　图4 十二指肠支架产品图片</w:t>
      </w:r>
      <w:r>
        <w:rPr>
          <w:rFonts w:hint="eastAsia"/>
        </w:rPr>
        <w:br/>
      </w:r>
      <w:r>
        <w:rPr>
          <w:rFonts w:hint="eastAsia"/>
        </w:rPr>
        <w:t>　　图5 结肠支架产品图片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全球不同应用肠内支架规模2019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全球不同应用肠内支架市场份额2023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全球肠内支架产能、产量、产能利用率及发展趋势（2019-2030）&amp;（件）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全球肠内支架产量、需求量及发展趋势（2019-2030）&amp;（件）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全球主要地区肠内支架产量规模：2019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图14 全球主要地区肠内支架产量市场份额（2019-2030）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中国肠内支架产能、产量、产能利用率及发展趋势（2019-2030）&amp;（件）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中国肠内支架产量、市场需求量及发展趋势（2019-2030）&amp;（件）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中国肠内支架总产能占全球比重（2019-2030）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中国肠内支架总产量占全球比重（2019-2030）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全球肠内支架市场收入及增长率：（2019-2030）&amp;（百万美元）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全球市场肠内支架市场规模：2019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全球市场肠内支架销量及增长率（2019-2030）&amp;（件）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全球市场肠内支架价格趋势（2019-2030）&amp;（美元/件）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中国肠内支架市场收入及增长率：（2019-2030）&amp;（百万美元）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中国市场肠内支架市场规模：2019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中国市场肠内支架销量及增长率（2019-2030）&amp;（件）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中国市场肠内支架销量占全球比重（2019-2030）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中国肠内支架收入占全球比重（2019-2030）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全球主要地区肠内支架销售收入规模：2019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全球主要地区肠内支架销售收入市场份额（2019-2024）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全球主要地区肠内支架销售收入市场份额（2023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全球主要地区肠内支架收入市场份额（2024-2030）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北美（美国和加拿大）肠内支架销量（2019-2030）&amp;（件）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北美（美国和加拿大）肠内支架销量份额（2019-2030）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北美（美国和加拿大）肠内支架收入（2019-2030）&amp;（百万美元）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北美（美国和加拿大）肠内支架收入份额（2019-2030）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欧洲（德国、英国、法国和意大利等国家）肠内支架销量（2019-2030）&amp;（件）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欧洲（德国、英国、法国和意大利等国家）肠内支架销量份额（2019-2030）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欧洲（德国、英国、法国和意大利等国家）肠内支架收入（2019-2030）&amp;（百万美元）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欧洲（德国、英国、法国和意大利等国家）肠内支架收入份额（2019-2030）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亚太（中国、日本、韩国、中国台湾、印度和东南亚等）肠内支架销量（2019-2030）&amp;（件）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亚太（中国、日本、韩国、中国台湾、印度和东南亚等）肠内支架销量份额（2019-2030）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亚太（中国、日本、韩国、中国台湾、印度和东南亚等）肠内支架收入（2019-2030）&amp;（百万美元）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亚太（中国、日本、韩国、中国台湾、印度和东南亚等）肠内支架收入份额（2019-2030）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拉美地区（墨西哥、巴西等国家）肠内支架销量（2019-2030）&amp;（件）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拉美地区（墨西哥、巴西等国家）肠内支架销量份额（2019-2030）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拉美地区（墨西哥、巴西等国家）肠内支架收入（2019-2030）&amp;（百万美元）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拉美地区（墨西哥、巴西等国家）肠内支架收入份额（2019-2030）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中东及非洲（土耳其、沙特等国家）肠内支架销量（2019-2030）&amp;（件）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中东及非洲（土耳其、沙特等国家）肠内支架销量份额（2019-2030）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中东及非洲（土耳其、沙特等国家）肠内支架收入（2019-2030）&amp;（百万美元）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中东及非洲（土耳其、沙特等国家）肠内支架收入份额（2019-2030）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2023年全球市场主要厂商肠内支架销量市场份额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2023年全球市场主要厂商肠内支架收入市场份额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2023年中国市场主要厂商肠内支架销量市场份额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2023年中国市场主要厂商肠内支架收入市场份额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2023年全球前五大生产商肠内支架市场份额</w:t>
      </w:r>
      <w:r>
        <w:rPr>
          <w:rFonts w:hint="eastAsia"/>
        </w:rPr>
        <w:br/>
      </w:r>
      <w:r>
        <w:rPr>
          <w:rFonts w:hint="eastAsia"/>
        </w:rPr>
        <w:t>　　图57 全球肠内支架第一梯队、第二梯队和第三梯队生产商（品牌）及市场份额（2023）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全球不同产品类型肠内支架价格走势（2019-2030）&amp;（美元/件）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全球不同应用肠内支架价格走势（2019-2030）&amp;（美元/件）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肠内支架中国企业SWOT分析</w:t>
      </w:r>
      <w:r>
        <w:rPr>
          <w:rFonts w:hint="eastAsia"/>
        </w:rPr>
        <w:br/>
      </w:r>
      <w:r>
        <w:rPr>
          <w:rFonts w:hint="eastAsia"/>
        </w:rPr>
        <w:t>　　图61 肠内支架产业链</w:t>
      </w:r>
      <w:r>
        <w:rPr>
          <w:rFonts w:hint="eastAsia"/>
        </w:rPr>
        <w:br/>
      </w:r>
      <w:r>
        <w:rPr>
          <w:rFonts w:hint="eastAsia"/>
        </w:rPr>
        <w:t>　　图62 肠内支架行业采购模式分析</w:t>
      </w:r>
      <w:r>
        <w:rPr>
          <w:rFonts w:hint="eastAsia"/>
        </w:rPr>
        <w:br/>
      </w:r>
      <w:r>
        <w:rPr>
          <w:rFonts w:hint="eastAsia"/>
        </w:rPr>
        <w:t>　　图63 肠内支架行业生产模式分析</w:t>
      </w:r>
      <w:r>
        <w:rPr>
          <w:rFonts w:hint="eastAsia"/>
        </w:rPr>
        <w:br/>
      </w:r>
      <w:r>
        <w:rPr>
          <w:rFonts w:hint="eastAsia"/>
        </w:rPr>
        <w:t>　　图64 肠内支架行业销售模式分析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d858196a34ad0" w:history="1">
        <w:r>
          <w:rPr>
            <w:rStyle w:val="Hyperlink"/>
          </w:rPr>
          <w:t>2024-2030年全球与中国肠内支架市场调查研究及发展前景预测报告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d858196a34ad0" w:history="1">
        <w:r>
          <w:rPr>
            <w:rStyle w:val="Hyperlink"/>
          </w:rPr>
          <w:t>https://www.20087.com/0/29/ChangNeiZhiJiaHangYeQianJingQuShi.html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36348f2e940f0" w:history="1">
      <w:r>
        <w:rPr>
          <w:rStyle w:val="Hyperlink"/>
        </w:rPr>
        <w:t>2024-2030年全球与中国肠内支架市场调查研究及发展前景预测报告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hangNeiZhiJiaHangYeQianJingQuShi.html" TargetMode="External" Id="R0e7d858196a3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hangNeiZhiJiaHangYeQianJingQuShi.html" TargetMode="External" Id="R87736348f2e9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2024-03-10T03:56:00Z</dcterms:created>
  <dcterms:modified xsi:type="dcterms:W3CDTF">2024-03-10T04:56:00Z</dcterms:modified>
  <dc:subject>2024-2030年全球与中国肠内支架市场调查研究及发展前景预测报告</dc:subject>
  <dc:title>2024-2030年全球与中国肠内支架市场调查研究及发展前景预测报告</dc:title>
  <cp:keywords>2024-2030年全球与中国肠内支架市场调查研究及发展前景预测报告</cp:keywords>
  <dc:description>2024-2030年全球与中国肠内支架市场调查研究及发展前景预测报告</dc:description>
</cp:coreProperties>
</file>