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8b0f4158bc40e1" w:history="1">
              <w:r>
                <w:rPr>
                  <w:rStyle w:val="Hyperlink"/>
                </w:rPr>
                <w:t>2025-2031年全球与中国苏合香丸发展现状及市场前景报告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8b0f4158bc40e1" w:history="1">
              <w:r>
                <w:rPr>
                  <w:rStyle w:val="Hyperlink"/>
                </w:rPr>
                <w:t>2025-2031年全球与中国苏合香丸发展现状及市场前景报告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8b0f4158bc40e1" w:history="1">
                <w:r>
                  <w:rPr>
                    <w:rStyle w:val="Hyperlink"/>
                  </w:rPr>
                  <w:t>https://www.20087.com/0/29/SuHeXiangWanFaZhanQianJingFenXi.html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苏合香丸是一种传统中药制剂，主要由多种芳香药材组成，用于治疗寒凝气滞引起的胸腹疼痛、心绞痛等症状。该药物具有温通经络、理气止痛的功效，适用于缓解急性冠状动脉综合征、胃脘冷痛等多种病症。苏合香丸凭借其显著的疗效和较低的副作用，在临床上得到了广泛应用。然而，由于其成分复杂且多为天然药材，质量控制和标准化生产存在一定难度，这在一定程度上限制了其大规模推广应用。此外，现代医学对中药复方的作用机制研究尚不充分，导致部分西医医生对其疗效持保留态度。</w:t>
      </w:r>
      <w:r>
        <w:rPr>
          <w:rFonts w:hint="eastAsia"/>
        </w:rPr>
        <w:br/>
      </w:r>
      <w:r>
        <w:rPr>
          <w:rFonts w:hint="eastAsia"/>
        </w:rPr>
        <w:t>　　展望未来，随着中医药现代化研究的深入，苏合香丸的有效成分及其作用机制将得到更清晰的解析，为其临床应用提供更加坚实的科学依据。通过采用先进的提取和分离技术，可以提高活性成分的含量和纯度，进一步提升产品的疗效和安全性。此外，随着个性化医疗和精准医学的发展，苏合香丸可以根据患者的基因特征和病情特点进行个体化调整，实现最佳治疗效果。同时，借助大数据和人工智能技术，企业可以更好地监测和分析临床数据，优化产品配方和生产工艺，提升产品质量。随着全球对传统医学的认可度不断提高，苏合香丸有望走向国际市场，为更多患者提供有效的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8b0f4158bc40e1" w:history="1">
        <w:r>
          <w:rPr>
            <w:rStyle w:val="Hyperlink"/>
          </w:rPr>
          <w:t>2025-2031年全球与中国苏合香丸发展现状及市场前景报告</w:t>
        </w:r>
      </w:hyperlink>
      <w:r>
        <w:rPr>
          <w:rFonts w:hint="eastAsia"/>
        </w:rPr>
        <w:t>》基于国家统计局、发改委及苏合香丸相关行业协会的数据，全面研究了苏合香丸行业的产业链、市场规模与需求、价格体系及现状。苏合香丸报告对苏合香丸市场前景、发展趋势进行了科学预测，同时聚焦苏合香丸重点企业，深入剖析了苏合香丸行业竞争格局、市场集中度及品牌影响力。此外，苏合香丸报告还进一步细分了市场，为战略投资者、银行信贷部门等提供了关于苏合香丸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苏合香丸市场概述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按照不同产品类型，苏合香丸主要可以分为如下几个类别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全球不同产品类型苏合香丸销售额增长趋势2020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1丸/盒</w:t>
      </w:r>
      <w:r>
        <w:rPr>
          <w:rFonts w:hint="eastAsia"/>
        </w:rPr>
        <w:br/>
      </w:r>
      <w:r>
        <w:rPr>
          <w:rFonts w:hint="eastAsia"/>
        </w:rPr>
        <w:t>　　　　1.2.3 4丸/盒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从不同应用，苏合香丸主要包括如下几个方面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全球不同应用苏合香丸销售额增长趋势2020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苏合香丸行业背景、发展历史、现状及趋势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苏合香丸行业目前现状分析</w:t>
      </w:r>
      <w:r>
        <w:rPr>
          <w:rFonts w:hint="eastAsia"/>
        </w:rPr>
        <w:br/>
      </w:r>
      <w:r>
        <w:rPr>
          <w:rFonts w:hint="eastAsia"/>
        </w:rPr>
        <w:t>　　　　1.4.2 苏合香丸发展趋势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全球苏合香丸总体规模分析</w:t>
      </w:r>
      <w:r>
        <w:rPr>
          <w:rFonts w:hint="eastAsia"/>
        </w:rPr>
        <w:br/>
      </w:r>
      <w:r>
        <w:rPr>
          <w:rFonts w:hint="eastAsia"/>
        </w:rPr>
        <w:t>　　2.1 全球苏合香丸供需现状及预测（2020-2031）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全球苏合香丸产能、产量、产能利用率及发展趋势（2020-2031）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全球苏合香丸产量、需求量及发展趋势（2020-2031）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全球主要地区苏合香丸产量及发展趋势（2020-2031）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全球主要地区苏合香丸产量（2020-2025）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全球主要地区苏合香丸产量（2026-2031）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全球主要地区苏合香丸产量市场份额（2020-2031）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中国苏合香丸供需现状及预测（2020-2031）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中国苏合香丸产能、产量、产能利用率及发展趋势（2020-2031）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中国苏合香丸产量、市场需求量及发展趋势（2020-2031）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全球苏合香丸销量及销售额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全球市场苏合香丸销售额（2020-2031）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全球市场苏合香丸销量（2020-2031）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全球市场苏合香丸价格趋势（2020-2031）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全球苏合香丸主要地区分析</w:t>
      </w:r>
      <w:r>
        <w:rPr>
          <w:rFonts w:hint="eastAsia"/>
        </w:rPr>
        <w:br/>
      </w:r>
      <w:r>
        <w:rPr>
          <w:rFonts w:hint="eastAsia"/>
        </w:rPr>
        <w:t>　　3.1 全球主要地区苏合香丸市场规模分析：2020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全球主要地区苏合香丸销售收入及市场份额（2020-2025年）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全球主要地区苏合香丸销售收入预测（2026-2031年）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全球主要地区苏合香丸销量分析：2020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全球主要地区苏合香丸销量及市场份额（2020-2025年）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全球主要地区苏合香丸销量及市场份额预测（2026-2031）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北美市场苏合香丸销量、收入及增长率（2020-2031）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欧洲市场苏合香丸销量、收入及增长率（2020-2031）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中国市场苏合香丸销量、收入及增长率（2020-2031）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日本市场苏合香丸销量、收入及增长率（2020-2031）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东南亚市场苏合香丸销量、收入及增长率（2020-2031）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印度市场苏合香丸销量、收入及增长率（2020-2031）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全球市场主要厂商苏合香丸产能市场份额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全球市场主要厂商苏合香丸销量（2020-2025）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全球市场主要厂商苏合香丸销量（2020-2025）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全球市场主要厂商苏合香丸销售收入（2020-2025）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全球市场主要厂商苏合香丸销售价格（2020-2025）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2024年全球主要生产商苏合香丸收入排名</w:t>
      </w:r>
      <w:r>
        <w:rPr>
          <w:rFonts w:hint="eastAsia"/>
        </w:rPr>
        <w:br/>
      </w:r>
      <w:r>
        <w:rPr>
          <w:rFonts w:hint="eastAsia"/>
        </w:rPr>
        <w:t>　　4.3 中国市场主要厂商苏合香丸销量（2020-2025）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中国市场主要厂商苏合香丸销量（2020-2025）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中国市场主要厂商苏合香丸销售收入（2020-2025）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2024年中国主要生产商苏合香丸收入排名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中国市场主要厂商苏合香丸销售价格（2020-2025）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全球主要厂商苏合香丸总部及产地分布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全球主要厂商成立时间及苏合香丸商业化日期</w:t>
      </w:r>
      <w:r>
        <w:rPr>
          <w:rFonts w:hint="eastAsia"/>
        </w:rPr>
        <w:br/>
      </w:r>
      <w:r>
        <w:rPr>
          <w:rFonts w:hint="eastAsia"/>
        </w:rPr>
        <w:t>　　4.6 全球主要厂商苏合香丸产品类型及应用</w:t>
      </w:r>
      <w:r>
        <w:rPr>
          <w:rFonts w:hint="eastAsia"/>
        </w:rPr>
        <w:br/>
      </w:r>
      <w:r>
        <w:rPr>
          <w:rFonts w:hint="eastAsia"/>
        </w:rPr>
        <w:t>　　4.7 苏合香丸行业集中度、竞争程度分析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苏合香丸行业集中度分析：2024年全球Top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全球苏合香丸第一梯队、第二梯队和第三梯队生产商（品牌）及市场份额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重点企业（1）基本信息、苏合香丸生产基地、销售区域、竞争对手及市场地位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苏合香丸产品规格、参数及市场应用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苏合香丸销量、收入、价格及毛利率（2020-2025）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重点企业（2）基本信息、苏合香丸生产基地、销售区域、竞争对手及市场地位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苏合香丸产品规格、参数及市场应用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苏合香丸销量、收入、价格及毛利率（2020-2025）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重点企业（3）基本信息、苏合香丸生产基地、销售区域、竞争对手及市场地位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苏合香丸产品规格、参数及市场应用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苏合香丸销量、收入、价格及毛利率（2020-2025）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重点企业（4）基本信息、苏合香丸生产基地、销售区域、竞争对手及市场地位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苏合香丸产品规格、参数及市场应用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苏合香丸销量、收入、价格及毛利率（2020-2025）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重点企业（5）基本信息、苏合香丸生产基地、销售区域、竞争对手及市场地位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苏合香丸产品规格、参数及市场应用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苏合香丸销量、收入、价格及毛利率（2020-2025）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重点企业（6）基本信息、苏合香丸生产基地、销售区域、竞争对手及市场地位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苏合香丸产品规格、参数及市场应用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苏合香丸销量、收入、价格及毛利率（2020-2025）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重点企业（7）基本信息、苏合香丸生产基地、销售区域、竞争对手及市场地位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苏合香丸产品规格、参数及市场应用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苏合香丸销量、收入、价格及毛利率（2020-2025）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重点企业（8）基本信息、苏合香丸生产基地、销售区域、竞争对手及市场地位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苏合香丸产品规格、参数及市场应用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苏合香丸销量、收入、价格及毛利率（2020-2025）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重点企业（9）基本信息、苏合香丸生产基地、销售区域、竞争对手及市场地位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苏合香丸产品规格、参数及市场应用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苏合香丸销量、收入、价格及毛利率（2020-2025）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重点企业（10）基本信息、苏合香丸生产基地、销售区域、竞争对手及市场地位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苏合香丸产品规格、参数及市场应用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苏合香丸销量、收入、价格及毛利率（2020-2025）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重点企业（11）基本信息、苏合香丸生产基地、销售区域、竞争对手及市场地位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苏合香丸产品规格、参数及市场应用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苏合香丸销量、收入、价格及毛利率（2020-2025）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重点企业（12）基本信息、苏合香丸生产基地、销售区域、竞争对手及市场地位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苏合香丸产品规格、参数及市场应用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苏合香丸销量、收入、价格及毛利率（2020-2025）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重点企业（13）基本信息、苏合香丸生产基地、销售区域、竞争对手及市场地位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苏合香丸产品规格、参数及市场应用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苏合香丸销量、收入、价格及毛利率（2020-2025）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重点企业（14）基本信息、苏合香丸生产基地、销售区域、竞争对手及市场地位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苏合香丸产品规格、参数及市场应用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苏合香丸销量、收入、价格及毛利率（2020-2025）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重点企业（15）基本信息、苏合香丸生产基地、销售区域、竞争对手及市场地位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苏合香丸产品规格、参数及市场应用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苏合香丸销量、收入、价格及毛利率（2020-2025）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重点企业（16）基本信息、苏合香丸生产基地、销售区域、竞争对手及市场地位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苏合香丸产品规格、参数及市场应用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苏合香丸销量、收入、价格及毛利率（2020-2025）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不同产品类型苏合香丸分析</w:t>
      </w:r>
      <w:r>
        <w:rPr>
          <w:rFonts w:hint="eastAsia"/>
        </w:rPr>
        <w:br/>
      </w:r>
      <w:r>
        <w:rPr>
          <w:rFonts w:hint="eastAsia"/>
        </w:rPr>
        <w:t>　　6.1 全球不同产品类型苏合香丸销量（2020-2031）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全球不同产品类型苏合香丸销量及市场份额（2020-2025）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全球不同产品类型苏合香丸销量预测（2026-2031）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全球不同产品类型苏合香丸收入（2020-2031）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全球不同产品类型苏合香丸收入及市场份额（2020-2025）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全球不同产品类型苏合香丸收入预测（2026-2031）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全球不同产品类型苏合香丸价格走势（2020-2031）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不同应用苏合香丸分析</w:t>
      </w:r>
      <w:r>
        <w:rPr>
          <w:rFonts w:hint="eastAsia"/>
        </w:rPr>
        <w:br/>
      </w:r>
      <w:r>
        <w:rPr>
          <w:rFonts w:hint="eastAsia"/>
        </w:rPr>
        <w:t>　　7.1 全球不同应用苏合香丸销量（2020-2031）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全球不同应用苏合香丸销量及市场份额（2020-2025）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全球不同应用苏合香丸销量预测（2026-2031）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全球不同应用苏合香丸收入（2020-2031）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全球不同应用苏合香丸收入及市场份额（2020-2025）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全球不同应用苏合香丸收入预测（2026-2031）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全球不同应用苏合香丸价格走势（2020-2031）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苏合香丸产业链分析</w:t>
      </w:r>
      <w:r>
        <w:rPr>
          <w:rFonts w:hint="eastAsia"/>
        </w:rPr>
        <w:br/>
      </w:r>
      <w:r>
        <w:rPr>
          <w:rFonts w:hint="eastAsia"/>
        </w:rPr>
        <w:t>　　8.2 苏合香丸工艺制造技术分析</w:t>
      </w:r>
      <w:r>
        <w:rPr>
          <w:rFonts w:hint="eastAsia"/>
        </w:rPr>
        <w:br/>
      </w:r>
      <w:r>
        <w:rPr>
          <w:rFonts w:hint="eastAsia"/>
        </w:rPr>
        <w:t>　　8.3 苏合香丸产业上游供应分析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苏合香丸下游客户分析</w:t>
      </w:r>
      <w:r>
        <w:rPr>
          <w:rFonts w:hint="eastAsia"/>
        </w:rPr>
        <w:br/>
      </w:r>
      <w:r>
        <w:rPr>
          <w:rFonts w:hint="eastAsia"/>
        </w:rPr>
        <w:t>　　8.5 苏合香丸销售渠道分析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苏合香丸行业发展机遇及主要驱动因素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苏合香丸行业发展面临的风险</w:t>
      </w:r>
      <w:r>
        <w:rPr>
          <w:rFonts w:hint="eastAsia"/>
        </w:rPr>
        <w:br/>
      </w:r>
      <w:r>
        <w:rPr>
          <w:rFonts w:hint="eastAsia"/>
        </w:rPr>
        <w:t>　　9.3 苏合香丸行业政策分析</w:t>
      </w:r>
      <w:r>
        <w:rPr>
          <w:rFonts w:hint="eastAsia"/>
        </w:rPr>
        <w:br/>
      </w:r>
      <w:r>
        <w:rPr>
          <w:rFonts w:hint="eastAsia"/>
        </w:rPr>
        <w:t>　　9.4 苏合香丸中国企业SWOT分析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全球不同产品类型苏合香丸销售额增长（CAGR）趋势2020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苏合香丸行业目前发展现状</w:t>
      </w:r>
      <w:r>
        <w:rPr>
          <w:rFonts w:hint="eastAsia"/>
        </w:rPr>
        <w:br/>
      </w:r>
      <w:r>
        <w:rPr>
          <w:rFonts w:hint="eastAsia"/>
        </w:rPr>
        <w:t>　　表 4： 苏合香丸发展趋势</w:t>
      </w:r>
      <w:r>
        <w:rPr>
          <w:rFonts w:hint="eastAsia"/>
        </w:rPr>
        <w:br/>
      </w:r>
      <w:r>
        <w:rPr>
          <w:rFonts w:hint="eastAsia"/>
        </w:rPr>
        <w:t>　　表 5： 全球主要地区苏合香丸产量增速（CAGR）：（2020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全球主要地区苏合香丸产量（2020-2025）&amp;（千件）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全球主要地区苏合香丸产量（2026-2031）&amp;（千件）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全球主要地区苏合香丸产量市场份额（2020-2025）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全球主要地区苏合香丸产量（2026-2031）&amp;（千件）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全球主要地区苏合香丸销售收入增速：（2020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全球主要地区苏合香丸销售收入（2020-2025）&amp;（百万美元）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全球主要地区苏合香丸销售收入市场份额（2020-2025）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全球主要地区苏合香丸收入（2026-2031）&amp;（百万美元）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全球主要地区苏合香丸收入市场份额（2026-2031）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全球主要地区苏合香丸销量（千件）：2020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全球主要地区苏合香丸销量（2020-2025）&amp;（千件）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全球主要地区苏合香丸销量市场份额（2020-2025）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全球主要地区苏合香丸销量（2026-2031）&amp;（千件）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全球主要地区苏合香丸销量份额（2026-2031）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全球市场主要厂商苏合香丸产能（2024-2025）&amp;（千件）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全球市场主要厂商苏合香丸销量（2020-2025）&amp;（千件）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全球市场主要厂商苏合香丸销量市场份额（2020-2025）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全球市场主要厂商苏合香丸销售收入（2020-2025）&amp;（百万美元）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全球市场主要厂商苏合香丸销售收入市场份额（2020-2025）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全球市场主要厂商苏合香丸销售价格（2020-2025）&amp;（美元/件）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2024年全球主要生产商苏合香丸收入排名（百万美元）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中国市场主要厂商苏合香丸销量（2020-2025）&amp;（千件）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中国市场主要厂商苏合香丸销量市场份额（2020-2025）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中国市场主要厂商苏合香丸销售收入（2020-2025）&amp;（百万美元）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中国市场主要厂商苏合香丸销售收入市场份额（2020-2025）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2024年中国主要生产商苏合香丸收入排名（百万美元）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中国市场主要厂商苏合香丸销售价格（2020-2025）&amp;（美元/件）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全球主要厂商苏合香丸总部及产地分布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全球主要厂商成立时间及苏合香丸商业化日期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全球主要厂商苏合香丸产品类型及应用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2024年全球苏合香丸主要厂商市场地位（第一梯队、第二梯队和第三梯队）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全球苏合香丸市场投资、并购等现状分析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苏合香丸生产基地、销售区域、竞争对手及市场地位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苏合香丸产品规格、参数及市场应用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苏合香丸销量（千件）、收入（百万美元）、价格（美元/件）及毛利率（2020-2025）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苏合香丸生产基地、销售区域、竞争对手及市场地位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苏合香丸产品规格、参数及市场应用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苏合香丸销量（千件）、收入（百万美元）、价格（美元/件）及毛利率（2020-2025）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苏合香丸生产基地、销售区域、竞争对手及市场地位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苏合香丸产品规格、参数及市场应用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苏合香丸销量（千件）、收入（百万美元）、价格（美元/件）及毛利率（2020-2025）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苏合香丸生产基地、销售区域、竞争对手及市场地位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苏合香丸产品规格、参数及市场应用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苏合香丸销量（千件）、收入（百万美元）、价格（美元/件）及毛利率（2020-2025）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苏合香丸生产基地、销售区域、竞争对手及市场地位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苏合香丸产品规格、参数及市场应用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苏合香丸销量（千件）、收入（百万美元）、价格（美元/件）及毛利率（2020-2025）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苏合香丸生产基地、销售区域、竞争对手及市场地位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苏合香丸产品规格、参数及市场应用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苏合香丸销量（千件）、收入（百万美元）、价格（美元/件）及毛利率（2020-2025）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苏合香丸生产基地、销售区域、竞争对手及市场地位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苏合香丸产品规格、参数及市场应用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苏合香丸销量（千件）、收入（百万美元）、价格（美元/件）及毛利率（2020-2025）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苏合香丸生产基地、销售区域、竞争对手及市场地位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苏合香丸产品规格、参数及市场应用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苏合香丸销量（千件）、收入（百万美元）、价格（美元/件）及毛利率（2020-2025）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苏合香丸生产基地、销售区域、竞争对手及市场地位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苏合香丸产品规格、参数及市场应用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苏合香丸销量（千件）、收入（百万美元）、价格（美元/件）及毛利率（2020-2025）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苏合香丸生产基地、销售区域、竞争对手及市场地位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苏合香丸产品规格、参数及市场应用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苏合香丸销量（千件）、收入（百万美元）、价格（美元/件）及毛利率（2020-2025）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苏合香丸生产基地、销售区域、竞争对手及市场地位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苏合香丸产品规格、参数及市场应用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苏合香丸销量（千件）、收入（百万美元）、价格（美元/件）及毛利率（2020-2025）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苏合香丸生产基地、销售区域、竞争对手及市场地位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苏合香丸产品规格、参数及市场应用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苏合香丸销量（千件）、收入（百万美元）、价格（美元/件）及毛利率（2020-2025）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苏合香丸生产基地、销售区域、竞争对手及市场地位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苏合香丸产品规格、参数及市场应用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苏合香丸销量（千件）、收入（百万美元）、价格（美元/件）及毛利率（2020-2025）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苏合香丸生产基地、销售区域、竞争对手及市场地位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苏合香丸产品规格、参数及市场应用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苏合香丸销量（千件）、收入（百万美元）、价格（美元/件）及毛利率（2020-2025）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苏合香丸生产基地、销售区域、竞争对手及市场地位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苏合香丸产品规格、参数及市场应用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苏合香丸销量（千件）、收入（百万美元）、价格（美元/件）及毛利率（2020-2025）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苏合香丸生产基地、销售区域、竞争对手及市场地位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苏合香丸产品规格、参数及市场应用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苏合香丸销量（千件）、收入（百万美元）、价格（美元/件）及毛利率（2020-2025）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全球不同产品类型苏合香丸销量（2020-2025年）&amp;（千件）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全球不同产品类型苏合香丸销量市场份额（2020-2025）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全球不同产品类型苏合香丸销量预测（2026-2031）&amp;（千件）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全球市场不同产品类型苏合香丸销量市场份额预测（2026-2031）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全球不同产品类型苏合香丸收入（2020-2025年）&amp;（百万美元）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全球不同产品类型苏合香丸收入市场份额（2020-2025）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全球不同产品类型苏合香丸收入预测（2026-2031）&amp;（百万美元）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全球不同产品类型苏合香丸收入市场份额预测（2026-2031）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全球不同应用苏合香丸销量（2020-2025年）&amp;（千件）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全球不同应用苏合香丸销量市场份额（2020-2025）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全球不同应用苏合香丸销量预测（2026-2031）&amp;（千件）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全球市场不同应用苏合香丸销量市场份额预测（2026-2031）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全球不同应用苏合香丸收入（2020-2025年）&amp;（百万美元）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全球不同应用苏合香丸收入市场份额（2020-2025）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全球不同应用苏合香丸收入预测（2026-2031）&amp;（百万美元）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全球不同应用苏合香丸收入市场份额预测（2026-2031）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苏合香丸上游原料供应商及联系方式列表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苏合香丸典型客户列表</w:t>
      </w:r>
      <w:r>
        <w:rPr>
          <w:rFonts w:hint="eastAsia"/>
        </w:rPr>
        <w:br/>
      </w:r>
      <w:r>
        <w:rPr>
          <w:rFonts w:hint="eastAsia"/>
        </w:rPr>
        <w:t>　　表 136： 苏合香丸主要销售模式及销售渠道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苏合香丸行业发展机遇及主要驱动因素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苏合香丸行业发展面临的风险</w:t>
      </w:r>
      <w:r>
        <w:rPr>
          <w:rFonts w:hint="eastAsia"/>
        </w:rPr>
        <w:br/>
      </w:r>
      <w:r>
        <w:rPr>
          <w:rFonts w:hint="eastAsia"/>
        </w:rPr>
        <w:t>　　表 139： 苏合香丸行业政策分析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苏合香丸产品图片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全球不同产品类型苏合香丸销售额2020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全球不同产品类型苏合香丸市场份额2024 &amp; 2031</w:t>
      </w:r>
      <w:r>
        <w:rPr>
          <w:rFonts w:hint="eastAsia"/>
        </w:rPr>
        <w:br/>
      </w:r>
      <w:r>
        <w:rPr>
          <w:rFonts w:hint="eastAsia"/>
        </w:rPr>
        <w:t>　　图 4： 1丸/盒产品图片</w:t>
      </w:r>
      <w:r>
        <w:rPr>
          <w:rFonts w:hint="eastAsia"/>
        </w:rPr>
        <w:br/>
      </w:r>
      <w:r>
        <w:rPr>
          <w:rFonts w:hint="eastAsia"/>
        </w:rPr>
        <w:t>　　图 5： 4丸/盒产品图片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全球不同应用苏合香丸市场份额2024 &amp; 2031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诊所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全球苏合香丸产能、产量、产能利用率及发展趋势（2020-2031）&amp;（千件）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全球苏合香丸产量、需求量及发展趋势（2020-2031）&amp;（千件）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全球主要地区苏合香丸产量（2020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全球主要地区苏合香丸产量市场份额（2020-2031）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中国苏合香丸产能、产量、产能利用率及发展趋势（2020-2031）&amp;（千件）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中国苏合香丸产量、市场需求量及发展趋势（2020-2031）&amp;（千件）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全球苏合香丸市场销售额及增长率：（2020-2031）&amp;（百万美元）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全球市场苏合香丸市场规模：2020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全球市场苏合香丸销量及增长率（2020-2031）&amp;（千件）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全球市场苏合香丸价格趋势（2020-2031）&amp;（美元/件）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全球主要地区苏合香丸销售收入（2020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全球主要地区苏合香丸销售收入市场份额（2020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北美市场苏合香丸销量及增长率（2020-2031）&amp;（千件）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北美市场苏合香丸收入及增长率（2020-2031）&amp;（百万美元）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欧洲市场苏合香丸销量及增长率（2020-2031）&amp;（千件）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欧洲市场苏合香丸收入及增长率（2020-2031）&amp;（百万美元）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中国市场苏合香丸销量及增长率（2020-2031）&amp;（千件）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中国市场苏合香丸收入及增长率（2020-2031）&amp;（百万美元）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日本市场苏合香丸销量及增长率（2020-2031）&amp;（千件）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日本市场苏合香丸收入及增长率（2020-2031）&amp;（百万美元）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东南亚市场苏合香丸销量及增长率（2020-2031）&amp;（千件）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东南亚市场苏合香丸收入及增长率（2020-2031）&amp;（百万美元）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印度市场苏合香丸销量及增长率（2020-2031）&amp;（千件）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印度市场苏合香丸收入及增长率（2020-2031）&amp;（百万美元）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2024年全球市场主要厂商苏合香丸销量市场份额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2024年全球市场主要厂商苏合香丸收入市场份额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2024年中国市场主要厂商苏合香丸销量市场份额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2024年中国市场主要厂商苏合香丸收入市场份额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2024年全球前五大生产商苏合香丸市场份额</w:t>
      </w:r>
      <w:r>
        <w:rPr>
          <w:rFonts w:hint="eastAsia"/>
        </w:rPr>
        <w:br/>
      </w:r>
      <w:r>
        <w:rPr>
          <w:rFonts w:hint="eastAsia"/>
        </w:rPr>
        <w:t>　　图 41： 2024年全球苏合香丸第一梯队、第二梯队和第三梯队厂商及市场份额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全球不同产品类型苏合香丸价格走势（2020-2031）&amp;（美元/件）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全球不同应用苏合香丸价格走势（2020-2031）&amp;（美元/件）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苏合香丸产业链</w:t>
      </w:r>
      <w:r>
        <w:rPr>
          <w:rFonts w:hint="eastAsia"/>
        </w:rPr>
        <w:br/>
      </w:r>
      <w:r>
        <w:rPr>
          <w:rFonts w:hint="eastAsia"/>
        </w:rPr>
        <w:t>　　图 45： 苏合香丸中国企业SWOT分析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8b0f4158bc40e1" w:history="1">
        <w:r>
          <w:rPr>
            <w:rStyle w:val="Hyperlink"/>
          </w:rPr>
          <w:t>2025-2031年全球与中国苏合香丸发展现状及市场前景报告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8b0f4158bc40e1" w:history="1">
        <w:r>
          <w:rPr>
            <w:rStyle w:val="Hyperlink"/>
          </w:rPr>
          <w:t>https://www.20087.com/0/29/SuHeXiangWanFaZhanQianJingFenXi.html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热点：苏合香丸治疗脑梗、苏合香丸与安宫牛黄丸区别、苏合香丸主治什么、苏合香丸多少钱一盒、牛黄双参丸多少钱一盒、苏合香丸组成、玉容口服液多少钱一盒、苏合香丸为什么叫救命丸、苏合香丸新用途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a6f889e8a94b00" w:history="1">
      <w:r>
        <w:rPr>
          <w:rStyle w:val="Hyperlink"/>
        </w:rPr>
        <w:t>2025-2031年全球与中国苏合香丸发展现状及市场前景报告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SuHeXiangWanFaZhanQianJingFenXi.html" TargetMode="External" Id="R578b0f4158bc40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SuHeXiangWanFaZhanQianJingFenXi.html" TargetMode="External" Id="Rcea6f889e8a94b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2025-03-11T00:00:32Z</dcterms:created>
  <dcterms:modified xsi:type="dcterms:W3CDTF">2025-03-11T01:00:32Z</dcterms:modified>
  <dc:subject>2025-2031年全球与中国苏合香丸发展现状及市场前景报告</dc:subject>
  <dc:title>2025-2031年全球与中国苏合香丸发展现状及市场前景报告</dc:title>
  <cp:keywords>2025-2031年全球与中国苏合香丸发展现状及市场前景报告</cp:keywords>
  <dc:description>2025-2031年全球与中国苏合香丸发展现状及市场前景报告</dc:description>
</cp:coreProperties>
</file>