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9628bf6414ce9" w:history="1">
              <w:r>
                <w:rPr>
                  <w:rStyle w:val="Hyperlink"/>
                </w:rPr>
                <w:t>2025-2031年中国蒙脱石市场研究与趋势分析报告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9628bf6414ce9" w:history="1">
              <w:r>
                <w:rPr>
                  <w:rStyle w:val="Hyperlink"/>
                </w:rPr>
                <w:t>2025-2031年中国蒙脱石市场研究与趋势分析报告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9628bf6414ce9" w:history="1">
                <w:r>
                  <w:rPr>
                    <w:rStyle w:val="Hyperlink"/>
                  </w:rPr>
                  <w:t>https://www.20087.com/0/39/MengTuoShiDeFaZhanQuShi.html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蒙脱石是一种层状硅酸盐黏土矿物，因其独特的物理化学性质，在医药、化工、农业、环保等多个领域有着广泛的应用。在医药领域，蒙脱石作为止泻药物的主要成分，因其良好的吸附性和保护肠道粘膜的作用而备受推崇。在化工行业，蒙脱石用于催化剂载体、吸附剂和增稠剂。近年来，随着对蒙脱石改性技术的深入研究，其应用范围进一步拓宽，包括纳米复合材料的制备和环保领域的污染物吸附处理。</w:t>
      </w:r>
      <w:r>
        <w:rPr>
          <w:rFonts w:hint="eastAsia"/>
        </w:rPr>
        <w:br/>
      </w:r>
      <w:r>
        <w:rPr>
          <w:rFonts w:hint="eastAsia"/>
        </w:rPr>
        <w:t>　　未来，蒙脱石的应用趋势将更加多元化和专业化。在医药领域，蒙脱石可能会被开发成更多种类的消化道疾病治疗药物，甚至用于新型药物递送系统。在材料科学中，蒙脱石作为纳米复合材料的组成部分，将助力于开发更轻、更强、更环保的材料。此外，随着对环境保护意识的增强，蒙脱石在废水处理和土壤修复方面的应用将得到更多的重视，其在环境治理领域的作用将日益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9628bf6414ce9" w:history="1">
        <w:r>
          <w:rPr>
            <w:rStyle w:val="Hyperlink"/>
          </w:rPr>
          <w:t>2025-2031年中国蒙脱石市场研究与趋势分析报告</w:t>
        </w:r>
      </w:hyperlink>
      <w:r>
        <w:rPr>
          <w:rFonts w:hint="eastAsia"/>
        </w:rPr>
        <w:t>》依托权威数据资源与长期市场监测，系统分析了蒙脱石行业的市场规模、市场需求及产业链结构，深入探讨了蒙脱石价格变动与细分市场特征。报告科学预测了蒙脱石市场前景及未来发展趋势，重点剖析了行业集中度、竞争格局及重点企业的市场地位，并通过SWOT分析揭示了蒙脱石行业机遇与潜在风险。报告为投资者及业内企业提供了全面的市场洞察与决策参考，助力把握蒙脱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蒙脱石行业界定</w:t>
      </w:r>
      <w:r>
        <w:rPr>
          <w:rFonts w:hint="eastAsia"/>
        </w:rPr>
        <w:br/>
      </w:r>
      <w:r>
        <w:rPr>
          <w:rFonts w:hint="eastAsia"/>
        </w:rPr>
        <w:t>　　第一节 蒙脱石行业定义</w:t>
      </w:r>
      <w:r>
        <w:rPr>
          <w:rFonts w:hint="eastAsia"/>
        </w:rPr>
        <w:br/>
      </w:r>
      <w:r>
        <w:rPr>
          <w:rFonts w:hint="eastAsia"/>
        </w:rPr>
        <w:t>　　第二节 蒙脱石行业特点分析</w:t>
      </w:r>
      <w:r>
        <w:rPr>
          <w:rFonts w:hint="eastAsia"/>
        </w:rPr>
        <w:br/>
      </w:r>
      <w:r>
        <w:rPr>
          <w:rFonts w:hint="eastAsia"/>
        </w:rPr>
        <w:t>　　第三节 蒙脱石产业链分析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2024-2025年全球蒙脱石行业市场运行形势分析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2024-2025年全球蒙脱石行业发展概况</w:t>
      </w:r>
      <w:r>
        <w:rPr>
          <w:rFonts w:hint="eastAsia"/>
        </w:rPr>
        <w:br/>
      </w:r>
      <w:r>
        <w:rPr>
          <w:rFonts w:hint="eastAsia"/>
        </w:rPr>
        <w:t>　　第二节 全球蒙脱石行业发展走势</w:t>
      </w:r>
      <w:r>
        <w:rPr>
          <w:rFonts w:hint="eastAsia"/>
        </w:rPr>
        <w:br/>
      </w:r>
      <w:r>
        <w:rPr>
          <w:rFonts w:hint="eastAsia"/>
        </w:rPr>
        <w:t>　　　　二、全球蒙脱石行业市场分布情况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三、全球蒙脱石行业发展趋势分析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全球蒙脱石行业重点国家和区域分析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2024-2025年中国蒙脱石行业发展环境分析</w:t>
      </w:r>
      <w:r>
        <w:rPr>
          <w:rFonts w:hint="eastAsia"/>
        </w:rPr>
        <w:br/>
      </w:r>
      <w:r>
        <w:rPr>
          <w:rFonts w:hint="eastAsia"/>
        </w:rPr>
        <w:t>　　第一节 蒙脱石行业经济环境分析</w:t>
      </w:r>
      <w:r>
        <w:rPr>
          <w:rFonts w:hint="eastAsia"/>
        </w:rPr>
        <w:br/>
      </w:r>
      <w:r>
        <w:rPr>
          <w:rFonts w:hint="eastAsia"/>
        </w:rPr>
        <w:t>　　第二节 蒙脱石行业政策环境分析</w:t>
      </w:r>
      <w:r>
        <w:rPr>
          <w:rFonts w:hint="eastAsia"/>
        </w:rPr>
        <w:br/>
      </w:r>
      <w:r>
        <w:rPr>
          <w:rFonts w:hint="eastAsia"/>
        </w:rPr>
        <w:t>　　　　一、蒙脱石行业政策影响分析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二、相关蒙脱石行业标准分析</w:t>
      </w:r>
      <w:r>
        <w:rPr>
          <w:rFonts w:hint="eastAsia"/>
        </w:rPr>
        <w:br/>
      </w:r>
      <w:r>
        <w:rPr>
          <w:rFonts w:hint="eastAsia"/>
        </w:rPr>
        <w:t>　　第三节 蒙脱石行业社会环境分析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2024-2025年蒙脱石行业技术发展现状及趋势分析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蒙脱石行业技术发展现状分析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国内外蒙脱石行业技术差异与原因</w:t>
      </w:r>
      <w:r>
        <w:rPr>
          <w:rFonts w:hint="eastAsia"/>
        </w:rPr>
        <w:br/>
      </w:r>
      <w:r>
        <w:rPr>
          <w:rFonts w:hint="eastAsia"/>
        </w:rPr>
        <w:t>　　第三节 蒙脱石行业技术发展方向、趋势预测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提升蒙脱石行业技术能力策略建议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2024-2025年中国蒙脱石发展现状调研</w:t>
      </w:r>
      <w:r>
        <w:rPr>
          <w:rFonts w:hint="eastAsia"/>
        </w:rPr>
        <w:br/>
      </w:r>
      <w:r>
        <w:rPr>
          <w:rFonts w:hint="eastAsia"/>
        </w:rPr>
        <w:t>　　第一节 中国蒙脱石市场现状分析</w:t>
      </w:r>
      <w:r>
        <w:rPr>
          <w:rFonts w:hint="eastAsia"/>
        </w:rPr>
        <w:br/>
      </w:r>
      <w:r>
        <w:rPr>
          <w:rFonts w:hint="eastAsia"/>
        </w:rPr>
        <w:t>　　第二节 中国蒙脱石行业产量情况分析及预测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一、蒙脱石总体产能规模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三、2019-2024年中国蒙脱石产量统计</w:t>
      </w:r>
      <w:r>
        <w:rPr>
          <w:rFonts w:hint="eastAsia"/>
        </w:rPr>
        <w:br/>
      </w:r>
      <w:r>
        <w:rPr>
          <w:rFonts w:hint="eastAsia"/>
        </w:rPr>
        <w:t>　　　　二、蒙脱石生产区域分布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三、2025-2031年中国蒙脱石产量预测分析</w:t>
      </w:r>
      <w:r>
        <w:rPr>
          <w:rFonts w:hint="eastAsia"/>
        </w:rPr>
        <w:br/>
      </w:r>
      <w:r>
        <w:rPr>
          <w:rFonts w:hint="eastAsia"/>
        </w:rPr>
        <w:t>　　第三节 中国蒙脱石市场需求分析及预测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一、中国蒙脱石市场需求特点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二、2019-2024年中国蒙脱石市场需求量统计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三、2025-2031年中国蒙脱石市场需求量预测分析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蒙脱石细分市场深度分析</w:t>
      </w:r>
      <w:r>
        <w:rPr>
          <w:rFonts w:hint="eastAsia"/>
        </w:rPr>
        <w:br/>
      </w:r>
      <w:r>
        <w:rPr>
          <w:rFonts w:hint="eastAsia"/>
        </w:rPr>
        <w:t>　　第一节 蒙脱石细分市场（一）发展研究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蒙脱石细分市场（二）发展研究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中国蒙脱石行业进出口情况分析预测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2019-2024年中国蒙脱石行业进出口情况分析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一、2019-2024年中国蒙脱石行业进口分析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二、2019-2024年中国蒙脱石行业出口分析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2025-2031年中国蒙脱石行业进出口情况预测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一、2025-2031年中国蒙脱石行业进口预测分析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二、2025-2031年中国蒙脱石行业出口预测分析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影响蒙脱石行业进出口变化的主要原因分析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2019-2024年中国蒙脱石行业区域市场分析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中国蒙脱石行业区域市场结构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重点地区蒙脱石行业调研分析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一、重点地区（一）蒙脱石市场分析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二、重点地区（二）蒙脱石市场分析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三、重点地区（三）蒙脱石市场分析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四、重点地区（四）蒙脱石市场分析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五、重点地区（五）蒙脱石市场分析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蒙脱石行业竞争格局分析</w:t>
      </w:r>
      <w:r>
        <w:rPr>
          <w:rFonts w:hint="eastAsia"/>
        </w:rPr>
        <w:br/>
      </w:r>
      <w:r>
        <w:rPr>
          <w:rFonts w:hint="eastAsia"/>
        </w:rPr>
        <w:t>　　第一节 蒙脱石行业集中度分析</w:t>
      </w:r>
      <w:r>
        <w:rPr>
          <w:rFonts w:hint="eastAsia"/>
        </w:rPr>
        <w:br/>
      </w:r>
      <w:r>
        <w:rPr>
          <w:rFonts w:hint="eastAsia"/>
        </w:rPr>
        <w:t>　　　　一、蒙脱石市场集中度分析</w:t>
      </w:r>
      <w:r>
        <w:rPr>
          <w:rFonts w:hint="eastAsia"/>
        </w:rPr>
        <w:br/>
      </w:r>
      <w:r>
        <w:rPr>
          <w:rFonts w:hint="eastAsia"/>
        </w:rPr>
        <w:t>　　　　二、蒙脱石企业集中度分析</w:t>
      </w:r>
      <w:r>
        <w:rPr>
          <w:rFonts w:hint="eastAsia"/>
        </w:rPr>
        <w:br/>
      </w:r>
      <w:r>
        <w:rPr>
          <w:rFonts w:hint="eastAsia"/>
        </w:rPr>
        <w:t>　　　　三、蒙脱石区域集中度分析</w:t>
      </w:r>
      <w:r>
        <w:rPr>
          <w:rFonts w:hint="eastAsia"/>
        </w:rPr>
        <w:br/>
      </w:r>
      <w:r>
        <w:rPr>
          <w:rFonts w:hint="eastAsia"/>
        </w:rPr>
        <w:t>　　第二节 蒙脱石行业主要企业竞争力分析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蒙脱石行业竞争格局分析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一、2024-2025年蒙脱石行业竞争分析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二、2024-2025年中外蒙脱石产品竞争分析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三、2019-2024年我国蒙脱石市场竞争分析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四、2025-2031年国内主要蒙脱石企业动向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蒙脱石行业上、下游市场分析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蒙脱石行业上游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蒙脱石行业下游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蒙脱石行业重点企业发展调研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蒙脱石重点企业（一）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蒙脱石重点企业（二）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蒙脱石重点企业（三）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蒙脱石重点企业（四）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蒙脱石重点企业（五）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蒙脱石重点企业（六）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2025年蒙脱石企业管理策略建议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提高蒙脱石企业竞争力的策略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一、提高中国蒙脱石企业核心竞争力的对策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二、蒙脱石企业提升竞争力的主要方向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三、影响蒙脱石企业核心竞争力的因素及提升途径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四、提高蒙脱石企业竞争力的策略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对我国蒙脱石品牌的战略思考</w:t>
      </w:r>
      <w:r>
        <w:rPr>
          <w:rFonts w:hint="eastAsia"/>
        </w:rPr>
        <w:br/>
      </w:r>
      <w:r>
        <w:rPr>
          <w:rFonts w:hint="eastAsia"/>
        </w:rPr>
        <w:t>　　　　一、蒙脱石实施品牌战略的意义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二、蒙脱石企业品牌的现状分析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三、我国蒙脱石企业的品牌战略</w:t>
      </w:r>
      <w:r>
        <w:rPr>
          <w:rFonts w:hint="eastAsia"/>
        </w:rPr>
        <w:br/>
      </w:r>
      <w:r>
        <w:rPr>
          <w:rFonts w:hint="eastAsia"/>
        </w:rPr>
        <w:t>　　　　四、蒙脱石品牌战略管理的策略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2025-2031年中国蒙脱石行业前景与风险预测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2025年中国蒙脱石市场前景分析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2025-2031年中国蒙脱石发展趋势预测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2025-2031年中国蒙脱石行业投资特性分析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一、2025-2031年中国蒙脱石行业进入壁垒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二、2025-2031年中国蒙脱石行业盈利模式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三、2025-2031年中国蒙脱石行业盈利因素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2025-2031年中国蒙脱石行业投资机会分析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一、2025-2031年中国蒙脱石细分市场投资机会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二、2025-2031年中国蒙脱石行业区域市场投资潜力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2025-2031年中国蒙脱石行业投资风险分析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一、2025-2031年中国蒙脱石行业市场竞争风险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二、2025-2031年中国蒙脱石行业技术风险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三、2025-2031年中国蒙脱石行业政策风险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四、2025-2031年中国蒙脱石行业进入退出风险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蒙脱石行业研究结论</w:t>
      </w:r>
      <w:r>
        <w:rPr>
          <w:rFonts w:hint="eastAsia"/>
        </w:rPr>
        <w:br/>
      </w:r>
      <w:r>
        <w:rPr>
          <w:rFonts w:hint="eastAsia"/>
        </w:rPr>
        <w:t>　　第二节 蒙脱石行业投资价值评估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蒙脱石行业投资建议</w:t>
      </w:r>
      <w:r>
        <w:rPr>
          <w:rFonts w:hint="eastAsia"/>
        </w:rPr>
        <w:br/>
      </w:r>
      <w:r>
        <w:rPr>
          <w:rFonts w:hint="eastAsia"/>
        </w:rPr>
        <w:t>　　　　一、蒙脱石行业投资策略建议</w:t>
      </w:r>
      <w:r>
        <w:rPr>
          <w:rFonts w:hint="eastAsia"/>
        </w:rPr>
        <w:br/>
      </w:r>
      <w:r>
        <w:rPr>
          <w:rFonts w:hint="eastAsia"/>
        </w:rPr>
        <w:t>　　　　二、蒙脱石行业投资方向建议</w:t>
      </w:r>
      <w:r>
        <w:rPr>
          <w:rFonts w:hint="eastAsia"/>
        </w:rPr>
        <w:br/>
      </w:r>
      <w:r>
        <w:rPr>
          <w:rFonts w:hint="eastAsia"/>
        </w:rPr>
        <w:t>　　　　三、蒙脱石行业投资方式建议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蒙脱石行业历程</w:t>
      </w:r>
      <w:r>
        <w:rPr>
          <w:rFonts w:hint="eastAsia"/>
        </w:rPr>
        <w:br/>
      </w:r>
      <w:r>
        <w:rPr>
          <w:rFonts w:hint="eastAsia"/>
        </w:rPr>
        <w:t>　　图表 蒙脱石行业生命周期</w:t>
      </w:r>
      <w:r>
        <w:rPr>
          <w:rFonts w:hint="eastAsia"/>
        </w:rPr>
        <w:br/>
      </w:r>
      <w:r>
        <w:rPr>
          <w:rFonts w:hint="eastAsia"/>
        </w:rPr>
        <w:t>　　图表 蒙脱石行业产业链分析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2019-2024年中国蒙脱石行业市场规模及增长情况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2019-2024年蒙脱石行业市场容量分析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2019-2024年中国蒙脱石行业产能统计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2019-2024年中国蒙脱石行业产量及增长趋势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2019-2024年中国蒙脱石市场需求量及增速统计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2024年中国蒙脱石行业需求领域分布格局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2019-2024年中国蒙脱石行业销售收入分析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2019-2024年中国蒙脱石行业盈利情况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2019-2024年中国蒙脱石行业利润总额统计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2019-2024年中国蒙脱石进口数量分析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2019-2024年中国蒙脱石进口金额分析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2019-2024年中国蒙脱石出口数量分析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2019-2024年中国蒙脱石出口金额分析</w:t>
      </w:r>
      <w:r>
        <w:rPr>
          <w:rFonts w:hint="eastAsia"/>
        </w:rPr>
        <w:br/>
      </w:r>
      <w:r>
        <w:rPr>
          <w:rFonts w:hint="eastAsia"/>
        </w:rPr>
        <w:t>　　图表 2024年中国蒙脱石进口国家及地区分析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2024年中国蒙脱石出口国家及地区分析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2019-2024年中国蒙脱石行业企业数量情况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2019-2024年中国蒙脱石行业企业平均规模情况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**地区蒙脱石市场规模及增长情况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**地区蒙脱石市场规模及增长情况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**地区蒙脱石市场规模及增长情况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**地区蒙脱石行业市场需求情况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**地区蒙脱石市场规模及增长情况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**地区蒙脱石行业市场需求情况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蒙脱石重点企业（一）基本信息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蒙脱石重点企业（一）经营情况分析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蒙脱石重点企业（一）主要经济指标情况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蒙脱石重点企业（一）盈利能力情况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蒙脱石重点企业（一）偿债能力情况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蒙脱石重点企业（一）运营能力情况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蒙脱石重点企业（一）成长能力情况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蒙脱石重点企业（二）基本信息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蒙脱石重点企业（二）经营情况分析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蒙脱石重点企业（二）主要经济指标情况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蒙脱石重点企业（二）盈利能力情况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蒙脱石重点企业（二）偿债能力情况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蒙脱石重点企业（二）运营能力情况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蒙脱石重点企业（二）成长能力情况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蒙脱石重点企业（三）基本信息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蒙脱石重点企业（三）经营情况分析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蒙脱石重点企业（三）主要经济指标情况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蒙脱石重点企业（三）盈利能力情况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蒙脱石重点企业（三）偿债能力情况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蒙脱石重点企业（三）运营能力情况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蒙脱石重点企业（三）成长能力情况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2025-2031年中国蒙脱石行业产能预测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2025-2031年中国蒙脱石行业产量预测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2025-2031年中国蒙脱石市场需求量预测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2025-2031年中国蒙脱石行业供需平衡预测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2025-2031年中国蒙脱石行业市场容量预测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2025-2031年中国蒙脱石行业市场规模预测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2025-2031年中国蒙脱石市场前景分析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2025-2031年中国蒙脱石行业发展趋势预测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9628bf6414ce9" w:history="1">
        <w:r>
          <w:rPr>
            <w:rStyle w:val="Hyperlink"/>
          </w:rPr>
          <w:t>2025-2031年中国蒙脱石市场研究与趋势分析报告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9628bf6414ce9" w:history="1">
        <w:r>
          <w:rPr>
            <w:rStyle w:val="Hyperlink"/>
          </w:rPr>
          <w:t>https://www.20087.com/0/39/MengTuoShiDeFaZhanQuShi.html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热点：天然蒙脱石是什么、蒙脱石散概念22日主力净流出、什么是蒙脱石、蒙脱石散是空腹吃还是饭后吃、蒙脱石止泻、蒙脱石散的功效与作用及副作用、蒙脱石百科、蒙脱石散适合什么腹泻、蒙脱石百度百科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dfe893bfb47bd" w:history="1">
      <w:r>
        <w:rPr>
          <w:rStyle w:val="Hyperlink"/>
        </w:rPr>
        <w:t>2025-2031年中国蒙脱石市场研究与趋势分析报告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MengTuoShiDeFaZhanQuShi.html" TargetMode="External" Id="R97d9628bf641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MengTuoShiDeFaZhanQuShi.html" TargetMode="External" Id="Rbdedfe893bfb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2024-10-04T08:50:00Z</dcterms:created>
  <dcterms:modified xsi:type="dcterms:W3CDTF">2024-10-04T09:50:00Z</dcterms:modified>
  <dc:subject>2025-2031年中国蒙脱石市场研究与趋势分析报告</dc:subject>
  <dc:title>2025-2031年中国蒙脱石市场研究与趋势分析报告</dc:title>
  <cp:keywords>2025-2031年中国蒙脱石市场研究与趋势分析报告</cp:keywords>
  <dc:description>2025-2031年中国蒙脱石市场研究与趋势分析报告</dc:description>
</cp:coreProperties>
</file>