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7d22d1711426f" w:history="1">
              <w:r>
                <w:rPr>
                  <w:rStyle w:val="Hyperlink"/>
                </w:rPr>
                <w:t>全球与中国避孕设备行业调查分析及市场前景预测报告（2024-2030年）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7d22d1711426f" w:history="1">
              <w:r>
                <w:rPr>
                  <w:rStyle w:val="Hyperlink"/>
                </w:rPr>
                <w:t>全球与中国避孕设备行业调查分析及市场前景预测报告（2024-2030年）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7d22d1711426f" w:history="1">
                <w:r>
                  <w:rPr>
                    <w:rStyle w:val="Hyperlink"/>
                  </w:rPr>
                  <w:t>https://www.20087.com/0/29/BiYunSheBeiHangYeQianJingFenXi.html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设备是用于预防意外怀孕的各种器具和方法，包括避孕套、口服避孕药、宫内节育器等。随着人们性观念的开放和对计划生育的重视，避孕设备的市场需求持续增长。目前，市场上的避孕设备种类繁多，用户可以根据自己的需求和偏好选择合适的产品。</w:t>
      </w:r>
      <w:r>
        <w:rPr>
          <w:rFonts w:hint="eastAsia"/>
        </w:rPr>
        <w:br/>
      </w:r>
      <w:r>
        <w:rPr>
          <w:rFonts w:hint="eastAsia"/>
        </w:rPr>
        <w:t>　　未来，避孕设备的发展将更加注重产品的安全性和有效性。安全性意味着避孕设备将采用更加安全的材料和生产工艺，减少对人体的副作用和潜在风险。有效性则体现在提高避孕成功率，减少意外怀孕的发生。此外，随着生物技术和医疗技术的进步，避孕设备可能会探索新的避孕机制和更加个性化的避孕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7d22d1711426f" w:history="1">
        <w:r>
          <w:rPr>
            <w:rStyle w:val="Hyperlink"/>
          </w:rPr>
          <w:t>全球与中国避孕设备行业调查分析及市场前景预测报告（2024-2030年）</w:t>
        </w:r>
      </w:hyperlink>
      <w:r>
        <w:rPr>
          <w:rFonts w:hint="eastAsia"/>
        </w:rPr>
        <w:t>》基于多年监测调研数据，结合避孕设备行业现状与发展前景，全面分析了避孕设备市场需求、市场规模、产业链构成、价格机制以及避孕设备细分市场特性。避孕设备报告客观评估了市场前景，预测了发展趋势，深入分析了品牌竞争、市场集中度及避孕设备重点企业运营状况。同时，避孕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避孕设备行业简介</w:t>
      </w:r>
      <w:r>
        <w:rPr>
          <w:rFonts w:hint="eastAsia"/>
        </w:rPr>
        <w:br/>
      </w:r>
      <w:r>
        <w:rPr>
          <w:rFonts w:hint="eastAsia"/>
        </w:rPr>
        <w:t>　　　　1.1.1 避孕设备行业界定及分类</w:t>
      </w:r>
      <w:r>
        <w:rPr>
          <w:rFonts w:hint="eastAsia"/>
        </w:rPr>
        <w:br/>
      </w:r>
      <w:r>
        <w:rPr>
          <w:rFonts w:hint="eastAsia"/>
        </w:rPr>
        <w:t>　　　　1.1.2 避孕设备行业特征</w:t>
      </w:r>
      <w:r>
        <w:rPr>
          <w:rFonts w:hint="eastAsia"/>
        </w:rPr>
        <w:br/>
      </w:r>
      <w:r>
        <w:rPr>
          <w:rFonts w:hint="eastAsia"/>
        </w:rPr>
        <w:t>　　1.2 避孕设备产品主要分类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不同种类避孕设备价格走势（2018-2030年）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避孕套</w:t>
      </w:r>
      <w:r>
        <w:rPr>
          <w:rFonts w:hint="eastAsia"/>
        </w:rPr>
        <w:br/>
      </w:r>
      <w:r>
        <w:rPr>
          <w:rFonts w:hint="eastAsia"/>
        </w:rPr>
        <w:t>　　　　1.2.3 隔膜</w:t>
      </w:r>
      <w:r>
        <w:rPr>
          <w:rFonts w:hint="eastAsia"/>
        </w:rPr>
        <w:br/>
      </w:r>
      <w:r>
        <w:rPr>
          <w:rFonts w:hint="eastAsia"/>
        </w:rPr>
        <w:t>　　　　1.2.4 海绵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避孕设备主要应用领域分析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全球避孕设备供需现状及预测（2018-2030年）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全球避孕设备产能、产量、产能利用率及发展趋势（2018-2030年）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全球避孕设备产量、表观消费量及发展趋势（2018-2030年）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全球避孕设备产量、市场需求量及发展趋势（2018-2030年）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中国避孕设备供需现状及预测（2018-2030年）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中国避孕设备产能、产量、产能利用率及发展趋势（2018-2030年）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中国避孕设备产量、表观消费量及发展趋势（2018-2030年）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中国避孕设备产量、市场需求量及发展趋势（2018-2030年）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避孕设备中国及欧美日等行业政策分析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全球与中国主要厂商避孕设备产量、产值及竞争分析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全球市场避孕设备主要厂商2022和2023年产量、产值及市场份额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全球市场避孕设备主要厂商2022和2023年产量列表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全球市场避孕设备主要厂商2022和2023年产值列表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全球市场避孕设备主要厂商2022和2023年产品价格列表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中国市场避孕设备主要厂商2022和2023年产量、产值及市场份额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中国市场避孕设备主要厂商2022和2023年产量列表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中国市场避孕设备主要厂商2022和2023年产值列表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避孕设备厂商产地分布及商业化日期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避孕设备行业集中度、竞争程度分析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避孕设备行业集中度分析</w:t>
      </w:r>
      <w:r>
        <w:rPr>
          <w:rFonts w:hint="eastAsia"/>
        </w:rPr>
        <w:br/>
      </w:r>
      <w:r>
        <w:rPr>
          <w:rFonts w:hint="eastAsia"/>
        </w:rPr>
        <w:t>　　　　2.4.2 避孕设备行业竞争程度分析</w:t>
      </w:r>
      <w:r>
        <w:rPr>
          <w:rFonts w:hint="eastAsia"/>
        </w:rPr>
        <w:br/>
      </w:r>
      <w:r>
        <w:rPr>
          <w:rFonts w:hint="eastAsia"/>
        </w:rPr>
        <w:t>　　2.5 避孕设备全球领先企业SWOT分析</w:t>
      </w:r>
      <w:r>
        <w:rPr>
          <w:rFonts w:hint="eastAsia"/>
        </w:rPr>
        <w:br/>
      </w:r>
      <w:r>
        <w:rPr>
          <w:rFonts w:hint="eastAsia"/>
        </w:rPr>
        <w:t>　　2.6 避孕设备中国企业SWOT分析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从生产角度分析全球主要地区避孕设备产量、产值、市场份额、增长率及发展趋势（2018-2030年）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全球主要地区避孕设备产量、产值及市场份额（2018-2030年）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全球主要地区避孕设备产量及市场份额（2018-2030年）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全球主要地区避孕设备产值及市场份额（2018-2030年）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中国市场避孕设备2024-2030年产量、产值及增长率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美国市场避孕设备2024-2030年产量、产值及增长率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欧洲市场避孕设备2024-2030年产量、产值及增长率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日本市场避孕设备2024-2030年产量、产值及增长率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东南亚市场避孕设备2024-2030年产量、产值及增长率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印度市场避孕设备2024-2030年产量、产值及增长率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从消费角度分析全球主要地区避孕设备消费量、市场份额及发展趋势（2018-2030年）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全球主要地区避孕设备消费量、市场份额及发展预测（2018-2030年）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中国市场避孕设备2018-2030年消费量、增长率及发展预测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美国市场避孕设备2018-2030年消费量、增长率及发展预测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欧洲市场避孕设备2018-2030年消费量、增长率及发展预测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日本市场避孕设备2018-2030年消费量、增长率及发展预测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东南亚市场避孕设备2018-2030年消费量、增长率及发展预测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印度市场避孕设备2024-2030年消费量增长率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全球与中国避孕设备主要生产商分析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重点企业（10）避孕设备产品规格、参数及特点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重点企业（10）避孕设备产品规格及价格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重点企业（10）避孕设备产能、产量、产值、价格及毛利率（2018-2023年）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不同类型避孕设备产量、价格、产值及市场份额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全球市场不同类型避孕设备产量、产值及市场份额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全球市场避孕设备不同类型避孕设备产量及市场份额（2018-2030年）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全球市场不同类型避孕设备产值、市场份额（2018-2030年）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全球市场不同类型避孕设备价格走势（2018-2030年）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中国市场避孕设备主要分类产量、产值及市场份额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中国市场避孕设备主要分类产量及市场份额及（2018-2030年）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中国市场避孕设备主要分类产值、市场份额（2018-2030年）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中国市场避孕设备主要分类价格走势（2018-2030年）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避孕设备上游原料及下游主要应用领域分析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避孕设备产业链分析</w:t>
      </w:r>
      <w:r>
        <w:rPr>
          <w:rFonts w:hint="eastAsia"/>
        </w:rPr>
        <w:br/>
      </w:r>
      <w:r>
        <w:rPr>
          <w:rFonts w:hint="eastAsia"/>
        </w:rPr>
        <w:t>　　7.2 避孕设备产业上游供应分析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全球市场避孕设备下游主要应用领域消费量、市场份额及增长率（2018-2030年）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中国市场避孕设备主要应用领域消费量、市场份额及增长率（2018-2030年）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中国市场避孕设备产量、消费量、进出口分析及未来趋势（2018-2030年）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中国市场避孕设备产量、消费量、进出口分析及未来趋势（2018-2030年）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中国市场避孕设备进出口贸易趋势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中国市场避孕设备主要进口来源</w:t>
      </w:r>
      <w:r>
        <w:rPr>
          <w:rFonts w:hint="eastAsia"/>
        </w:rPr>
        <w:br/>
      </w:r>
      <w:r>
        <w:rPr>
          <w:rFonts w:hint="eastAsia"/>
        </w:rPr>
        <w:t>　　8.4 中国市场避孕设备主要出口目的地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中国市场避孕设备主要地区分布</w:t>
      </w:r>
      <w:r>
        <w:rPr>
          <w:rFonts w:hint="eastAsia"/>
        </w:rPr>
        <w:br/>
      </w:r>
      <w:r>
        <w:rPr>
          <w:rFonts w:hint="eastAsia"/>
        </w:rPr>
        <w:t>　　9.1 中国避孕设备生产地区分布</w:t>
      </w:r>
      <w:r>
        <w:rPr>
          <w:rFonts w:hint="eastAsia"/>
        </w:rPr>
        <w:br/>
      </w:r>
      <w:r>
        <w:rPr>
          <w:rFonts w:hint="eastAsia"/>
        </w:rPr>
        <w:t>　　9.2 中国避孕设备消费地区分布</w:t>
      </w:r>
      <w:r>
        <w:rPr>
          <w:rFonts w:hint="eastAsia"/>
        </w:rPr>
        <w:br/>
      </w:r>
      <w:r>
        <w:rPr>
          <w:rFonts w:hint="eastAsia"/>
        </w:rPr>
        <w:t>　　9.3 中国避孕设备市场集中度及发展趋势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避孕设备技术及相关行业技术发展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避孕设备销售渠道分析及建议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国内市场避孕设备销售渠道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国内市场避孕设备未来销售模式及销售渠道的趋势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企业海外避孕设备销售渠道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欧美日等地区避孕设备销售渠道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欧美日等地区避孕设备未来销售模式及销售渠道的趋势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避孕设备销售/营销策略建议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避孕设备产品市场定位及目标消费者分析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避孕设备产品图片</w:t>
      </w:r>
      <w:r>
        <w:rPr>
          <w:rFonts w:hint="eastAsia"/>
        </w:rPr>
        <w:br/>
      </w:r>
      <w:r>
        <w:rPr>
          <w:rFonts w:hint="eastAsia"/>
        </w:rPr>
        <w:t>　　表 避孕设备产品分类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2023年全球不同种类避孕设备产量市场份额</w:t>
      </w:r>
      <w:r>
        <w:rPr>
          <w:rFonts w:hint="eastAsia"/>
        </w:rPr>
        <w:br/>
      </w:r>
      <w:r>
        <w:rPr>
          <w:rFonts w:hint="eastAsia"/>
        </w:rPr>
        <w:t>　　表 不同种类避孕设备价格列表及趋势（2018-2030年）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避孕套产品图片</w:t>
      </w:r>
      <w:r>
        <w:rPr>
          <w:rFonts w:hint="eastAsia"/>
        </w:rPr>
        <w:br/>
      </w:r>
      <w:r>
        <w:rPr>
          <w:rFonts w:hint="eastAsia"/>
        </w:rPr>
        <w:t>　　图 隔膜产品图片</w:t>
      </w:r>
      <w:r>
        <w:rPr>
          <w:rFonts w:hint="eastAsia"/>
        </w:rPr>
        <w:br/>
      </w:r>
      <w:r>
        <w:rPr>
          <w:rFonts w:hint="eastAsia"/>
        </w:rPr>
        <w:t>　　图 海绵产品图片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避孕设备主要应用领域表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全球2023年避孕设备不同应用领域消费量市场份额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全球市场避孕设备产量（万个）及增长率（2018-2030年）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全球市场避孕设备产值（万元）及增长率（2018-2030年）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中国市场避孕设备产量（万个）、增长率及发展趋势（2018-2030年）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中国市场避孕设备产值（万元）、增长率及未来发展趋势（2018-2030年）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全球避孕设备产能（万个）、产量（万个）、产能利用率及发展趋势（2018-2030年）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全球避孕设备产量（万个）、表观消费量及发展趋势（2018-2030年）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全球避孕设备产量（万个）、市场需求量及发展趋势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中国避孕设备产能（万个）、产量（万个）、产能利用率及发展趋势（2018-2030年）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中国避孕设备产量（万个）、表观消费量及发展趋势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中国避孕设备产量（万个）、市场需求量及发展趋势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全球市场避孕设备主要厂商2022和2023年产量（万个）列表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全球市场避孕设备主要厂商2022和2023年产量市场份额列表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全球市场避孕设备主要厂商2023年产量市场份额列表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全球市场避孕设备主要厂商2022年产量市场份额列表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全球市场避孕设备主要厂商2022和2023年产值（万元）列表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全球市场避孕设备主要厂商2022和2023年产值市场份额列表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全球市场避孕设备主要厂商2023年产值市场份额列表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全球市场避孕设备主要厂商2022年产值市场份额列表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全球市场避孕设备主要厂商2022和2023年产品价格列表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中国市场避孕设备主要厂商2022和2023年产量（万个）列表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中国市场避孕设备主要厂商2022和2023年产量市场份额列表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中国市场避孕设备主要厂商2023年产量市场份额列表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中国市场避孕设备主要厂商2022年产量市场份额列表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中国市场避孕设备主要厂商2022和2023年产值（万元）列表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中国市场避孕设备主要厂商2022和2023年产值市场份额列表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中国市场避孕设备主要厂商2023年产值市场份额列表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中国市场避孕设备主要厂商2022年产值市场份额列表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避孕设备厂商产地分布及商业化日期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避孕设备全球领先企业SWOT分析</w:t>
      </w:r>
      <w:r>
        <w:rPr>
          <w:rFonts w:hint="eastAsia"/>
        </w:rPr>
        <w:br/>
      </w:r>
      <w:r>
        <w:rPr>
          <w:rFonts w:hint="eastAsia"/>
        </w:rPr>
        <w:t>　　表 避孕设备中国企业SWOT分析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全球主要地区避孕设备2024-2030年产量（万个）列表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全球主要地区避孕设备2024-2030年产量市场份额列表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全球主要地区避孕设备2023年产量市场份额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全球主要地区避孕设备2024-2030年产值（万元）列表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全球主要地区避孕设备2024-2030年产值市场份额列表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全球主要地区避孕设备2023年产值市场份额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中国市场避孕设备2024-2030年产量（万个）及增长率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中国市场避孕设备2024-2030年产值（万元）及增长率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美国市场避孕设备2024-2030年产量（万个）及增长率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美国市场避孕设备2024-2030年产值（万元）及增长率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欧洲市场避孕设备2024-2030年产量（万个）及增长率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欧洲市场避孕设备2024-2030年产值（万元）及增长率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日本市场避孕设备2024-2030年产量（万个）及增长率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日本市场避孕设备2024-2030年产值（万元）及增长率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东南亚市场避孕设备2024-2030年产量（万个）及增长率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东南亚市场避孕设备2024-2030年产值（万元）及增长率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印度市场避孕设备2024-2030年产量（万个）及增长率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印度市场避孕设备2024-2030年产值（万元）及增长率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全球主要地区避孕设备2024-2030年消费量（万个）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全球主要地区避孕设备2024-2030年消费量市场份额列表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全球主要地区避孕设备2023年消费量市场份额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中国市场避孕设备2018-2030年消费量（万个）、增长率及发展预测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欧洲市场避孕设备2018-2030年消费量（万个）、增长率及发展预测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日本市场避孕设备2018-2030年消费量（万个）、增长率及发展预测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东南亚市场避孕设备2018-2030年消费量（万个）、增长率及发展预测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印度市场避孕设备2018-2030年消费量（万个）、增长率及发展预测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重点企业（10）避孕设备产品规格、参数、特点及价格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重点企业（10）避孕设备产品规格及价格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重点企业（10）避孕设备产能（万个）、产量（万个）、产值（万元）、价格及毛利率（2018-2023年）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重点企业（10）避孕设备产量全球市场份额（2023年）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重点企业（10）避孕设备产量全球市场份额（2024年）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全球市场不同类型避孕设备产量（万个）（2018-2030年）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全球市场不同类型避孕设备产量市场份额（2018-2030年）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全球市场不同类型避孕设备产值（万元）（2018-2030年）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全球市场不同类型避孕设备产值市场份额（2018-2030年）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全球市场不同类型避孕设备价格走势（2018-2030年）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避孕设备产业链图</w:t>
      </w:r>
      <w:r>
        <w:rPr>
          <w:rFonts w:hint="eastAsia"/>
        </w:rPr>
        <w:br/>
      </w:r>
      <w:r>
        <w:rPr>
          <w:rFonts w:hint="eastAsia"/>
        </w:rPr>
        <w:t>　　表 避孕设备上游原料供应商及联系方式列表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全球市场避孕设备主要应用领域消费量（万个）（2018-2030年）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全球市场避孕设备主要应用领域消费量市场份额（2018-2030年）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2023年全球市场避孕设备主要应用领域消费量市场份额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全球市场避孕设备主要应用领域消费量增长率（2018-2030年）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中国市场避孕设备产量（万个）、消费量（万个）、进出口分析及未来趋势（2018-2030年）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7d22d1711426f" w:history="1">
        <w:r>
          <w:rPr>
            <w:rStyle w:val="Hyperlink"/>
          </w:rPr>
          <w:t>全球与中国避孕设备行业调查分析及市场前景预测报告（2024-2030年）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7d22d1711426f" w:history="1">
        <w:r>
          <w:rPr>
            <w:rStyle w:val="Hyperlink"/>
          </w:rPr>
          <w:t>https://www.20087.com/0/29/BiYunSheBeiHangYeQianJingFenXi.html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102d55a24734" w:history="1">
      <w:r>
        <w:rPr>
          <w:rStyle w:val="Hyperlink"/>
        </w:rPr>
        <w:t>全球与中国避孕设备行业调查分析及市场前景预测报告（2024-2030年）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iYunSheBeiHangYeQianJingFenXi.html" TargetMode="External" Id="Rb617d22d1711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iYunSheBeiHangYeQianJingFenXi.html" TargetMode="External" Id="Ra07e102d55a2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2023-10-04T23:46:00Z</dcterms:created>
  <dcterms:modified xsi:type="dcterms:W3CDTF">2023-10-05T00:46:00Z</dcterms:modified>
  <dc:subject>全球与中国避孕设备行业调查分析及市场前景预测报告（2024-2030年）</dc:subject>
  <dc:title>全球与中国避孕设备行业调查分析及市场前景预测报告（2024-2030年）</dc:title>
  <cp:keywords>全球与中国避孕设备行业调查分析及市场前景预测报告（2024-2030年）</cp:keywords>
  <dc:description>全球与中国避孕设备行业调查分析及市场前景预测报告（2024-2030年）</dc:description>
</cp:coreProperties>
</file>