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b9beb2424cee" w:history="1">
              <w:r>
                <w:rPr>
                  <w:rStyle w:val="Hyperlink"/>
                </w:rPr>
                <w:t>2025-2031年全球与中国重组蛋白科研试剂行业现状及发展趋势分析报告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b9beb2424cee" w:history="1">
              <w:r>
                <w:rPr>
                  <w:rStyle w:val="Hyperlink"/>
                </w:rPr>
                <w:t>2025-2031年全球与中国重组蛋白科研试剂行业现状及发展趋势分析报告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b9beb2424cee" w:history="1">
                <w:r>
                  <w:rPr>
                    <w:rStyle w:val="Hyperlink"/>
                  </w:rPr>
                  <w:t>https://www.20087.com/0/79/ZhongZuDanBaiKeYanShiJiHangYeFaZhanQuShi.html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科研试剂是生命科学研究中不可或缺的一部分，广泛应用于药物研发、疾病诊断等领域。近年来，随着基因工程技术的进步，重组蛋白的表达和纯化技术有了显著提升。目前，重组蛋白科研试剂不仅在纯度和活性方面有了显著改善，还在品种多样性方面实现了优化。此外，随着研究需求的多样化，市场上出现了更多针对特定研究目标的定制化产品。</w:t>
      </w:r>
      <w:r>
        <w:rPr>
          <w:rFonts w:hint="eastAsia"/>
        </w:rPr>
        <w:br/>
      </w:r>
      <w:r>
        <w:rPr>
          <w:rFonts w:hint="eastAsia"/>
        </w:rPr>
        <w:t>　　未来，重组蛋白科研试剂的发展将更加注重技术创新和应用领域的拓展。一方面，通过采用更先进的基因编辑技术和蛋白质工程手段，重组蛋白科研试剂将实现更高的纯度和更稳定的活性，以满足更高标准的研究需求。另一方面，随着精准医疗和个性化治疗的发展，重组蛋白科研试剂将更加注重开发新的应用领域，如在新型药物发现和细胞疗法中的应用。此外，随着可持续发展理念的普及，开发更加环保的生产和包装方式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b9beb2424cee" w:history="1">
        <w:r>
          <w:rPr>
            <w:rStyle w:val="Hyperlink"/>
          </w:rPr>
          <w:t>2025-2031年全球与中国重组蛋白科研试剂行业现状及发展趋势分析报告</w:t>
        </w:r>
      </w:hyperlink>
      <w:r>
        <w:rPr>
          <w:rFonts w:hint="eastAsia"/>
        </w:rPr>
        <w:t>》系统分析了重组蛋白科研试剂行业的市场规模、供需状况及竞争格局，重点解读了重点重组蛋白科研试剂企业的经营表现。报告结合重组蛋白科研试剂技术现状与未来方向，科学预测了行业发展趋势，并通过SWOT分析揭示了重组蛋白科研试剂市场机遇与潜在风险。市场调研网发布的《</w:t>
      </w:r>
      <w:hyperlink r:id="R5333b9beb2424cee" w:history="1">
        <w:r>
          <w:rPr>
            <w:rStyle w:val="Hyperlink"/>
          </w:rPr>
          <w:t>2025-2031年全球与中国重组蛋白科研试剂行业现状及发展趋势分析报告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重组蛋白科研试剂市场概述</w:t>
      </w:r>
      <w:r>
        <w:rPr>
          <w:rFonts w:hint="eastAsia"/>
        </w:rPr>
        <w:br/>
      </w:r>
      <w:r>
        <w:rPr>
          <w:rFonts w:hint="eastAsia"/>
        </w:rPr>
        <w:t>　　1.1 重组蛋白科研试剂产品定义及统计范围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按照不同产品类型，重组蛋白科研试剂主要可以分为如下几个类别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不同产品类型重组蛋白科研试剂增长趋势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从不同应用，重组蛋白科研试剂主要包括如下几个方面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全球与中国重组蛋白科研试剂发展现状及趋势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2020-2025年全球重组蛋白科研试剂发展现状及未来趋势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2020-2025年中国重组蛋白科研试剂发展现状及未来趋势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2020-2025年全球重组蛋白科研试剂供需现状及2025-2031年预测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2020-2025年全球重组蛋白科研试剂产能、产量、产能利用率及发展趋势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2020-2025年全球重组蛋白科研试剂产量、表观消费量及发展趋势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2020-2025年中国重组蛋白科研试剂供需现状及2025-2031年预测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2020-2025年中国重组蛋白科研试剂产能、产量、产能利用率及2025-2031年趋势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2020-2025年中国重组蛋白科研试剂产量、表观消费量及发展趋势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2020-2025年中国重组蛋白科研试剂产量、市场需求量及发展趋势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中国及欧美日等重组蛋白科研试剂行业政策分析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全球与中国主要厂商重组蛋白科研试剂产量、产值及竞争分析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2020-2025年全球重组蛋白科研试剂主要厂商列表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2020-2025年全球重组蛋白科研试剂主要厂商产量列表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2020-2025年全球重组蛋白科研试剂主要厂商产值列表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2025年全球主要生产商重组蛋白科研试剂收入排名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2020-2025年全球重组蛋白科研试剂主要厂商产品价格列表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中国重组蛋白科研试剂主要厂商产量、产值及市场份额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2020-2025年中国重组蛋白科研试剂主要厂商产量列表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2020-2025年中国重组蛋白科研试剂主要厂商产值列表</w:t>
      </w:r>
      <w:r>
        <w:rPr>
          <w:rFonts w:hint="eastAsia"/>
        </w:rPr>
        <w:br/>
      </w:r>
      <w:r>
        <w:rPr>
          <w:rFonts w:hint="eastAsia"/>
        </w:rPr>
        <w:t>　　2.3 重组蛋白科研试剂厂商产地分布及商业化日期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重组蛋白科研试剂行业集中度、竞争程度分析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重组蛋白科研试剂行业集中度分析：全球Top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全球重组蛋白科研试剂第一梯队、第二梯队和第三梯队生产商（品牌）及市场份额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全球领先重组蛋白科研试剂企业SWOT分析</w:t>
      </w:r>
      <w:r>
        <w:rPr>
          <w:rFonts w:hint="eastAsia"/>
        </w:rPr>
        <w:br/>
      </w:r>
      <w:r>
        <w:rPr>
          <w:rFonts w:hint="eastAsia"/>
        </w:rPr>
        <w:t>　　2.6 全球主要重组蛋白科研试剂企业采访及观点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全球主要重组蛋白科研试剂生产地区分析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全球主要地区重组蛋白科研试剂市场规模分析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2020-2025年全球主要地区重组蛋白科研试剂产量及市场份额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2025-2031年全球主要地区重组蛋白科研试剂产量及市场份额预测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2020-2025年全球主要地区重组蛋白科研试剂产值及市场份额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2025-2031年全球主要地区重组蛋白科研试剂产值及市场份额预测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2020-2025年北美市场重组蛋白科研试剂产量、产值及增长率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2020-2025年欧洲市场重组蛋白科研试剂产量、产值及增长率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2020-2025年中国市场重组蛋白科研试剂产量、产值及增长率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2020-2025年日本市场重组蛋白科研试剂产量、产值及增长率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2020-2025年东南亚市场重组蛋白科研试剂产量、产值及增长率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2020-2025年印度市场重组蛋白科研试剂产量、产值及增长率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2025-2031年全球主要地区重组蛋白科研试剂消费展望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2020-2025年全球主要地区重组蛋白科研试剂消费量及增长率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2025-2031年全球主要地区重组蛋白科研试剂消费量预测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全球重组蛋白科研试剂行业重点企业调研分析</w:t>
      </w:r>
      <w:r>
        <w:rPr>
          <w:rFonts w:hint="eastAsia"/>
        </w:rPr>
        <w:br/>
      </w:r>
      <w:r>
        <w:rPr>
          <w:rFonts w:hint="eastAsia"/>
        </w:rPr>
        <w:t>　　5.1 重组蛋白科研试剂重点企业（一）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重组蛋白科研试剂重点企业（二）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重组蛋白科研试剂重点企业（三）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重组蛋白科研试剂重点企业（四）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重组蛋白科研试剂重点企业（五）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重组蛋白科研试剂重点企业（六）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重组蛋白科研试剂重点企业（七）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重点企业（七）基本信息、重组蛋白科研试剂生产基地、销售区域、竞争对手及市场地位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重点企业（七）重组蛋白科研试剂产能、产量、产值、价格及毛利率统计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不同类型重组蛋白科研试剂市场分析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2020-2031年全球不同类型重组蛋白科研试剂产量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2020-2025年全球不同类型重组蛋白科研试剂产量及市场份额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2025-2031年全球不同类型重组蛋白科研试剂产量预测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2020-2031年全球不同类型重组蛋白科研试剂产值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2020-2025年全球不同类型重组蛋白科研试剂产值及市场份额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2025-2031年全球不同类型重组蛋白科研试剂产值预测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2020-2025年全球不同类型重组蛋白科研试剂价格走势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2020-2025年不同价格区间重组蛋白科研试剂市场份额对比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2020-2031年中国不同类型重组蛋白科研试剂产量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2020-2025年中国不同类型重组蛋白科研试剂产量及市场份额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2025-2031年中国不同类型重组蛋白科研试剂产量预测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2020-2031年中国不同类型重组蛋白科研试剂产值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2020-2025年中国不同类型重组蛋白科研试剂产值及市场份额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2025-2031年中国不同类型重组蛋白科研试剂产值预测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重组蛋白科研试剂上游原料及下游主要应用分析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重组蛋白科研试剂产业链分析</w:t>
      </w:r>
      <w:r>
        <w:rPr>
          <w:rFonts w:hint="eastAsia"/>
        </w:rPr>
        <w:br/>
      </w:r>
      <w:r>
        <w:rPr>
          <w:rFonts w:hint="eastAsia"/>
        </w:rPr>
        <w:t>　　7.2 重组蛋白科研试剂产业上游供应分析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2020-2031年全球不同应用重组蛋白科研试剂消费量、市场份额及增长率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2020-2025年全球不同应用重组蛋白科研试剂消费量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2025-2031年全球不同应用重组蛋白科研试剂消费量预测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2020-2031年中国不同应用重组蛋白科研试剂消费量、市场份额及增长率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2020-2025年中国不同应用重组蛋白科研试剂消费量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2025-2031年中国不同应用重组蛋白科研试剂消费量预测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中国重组蛋白科研试剂产量、消费量、进出口分析及未来趋势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2020-2031年中国重组蛋白科研试剂产量、消费量、进出口分析及未来趋势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中国重组蛋白科研试剂进出口贸易趋势</w:t>
      </w:r>
      <w:r>
        <w:rPr>
          <w:rFonts w:hint="eastAsia"/>
        </w:rPr>
        <w:br/>
      </w:r>
      <w:r>
        <w:rPr>
          <w:rFonts w:hint="eastAsia"/>
        </w:rPr>
        <w:t>　　8.3 中国重组蛋白科研试剂主要进口来源</w:t>
      </w:r>
      <w:r>
        <w:rPr>
          <w:rFonts w:hint="eastAsia"/>
        </w:rPr>
        <w:br/>
      </w:r>
      <w:r>
        <w:rPr>
          <w:rFonts w:hint="eastAsia"/>
        </w:rPr>
        <w:t>　　8.4 中国重组蛋白科研试剂主要出口目的地</w:t>
      </w:r>
      <w:r>
        <w:rPr>
          <w:rFonts w:hint="eastAsia"/>
        </w:rPr>
        <w:br/>
      </w:r>
      <w:r>
        <w:rPr>
          <w:rFonts w:hint="eastAsia"/>
        </w:rPr>
        <w:t>　　8.5 中国重组蛋白科研试剂未来发展的有利因素、不利因素分析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中国重组蛋白科研试剂主要生产消费地区分布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中国重组蛋白科研试剂生产地区分布</w:t>
      </w:r>
      <w:r>
        <w:rPr>
          <w:rFonts w:hint="eastAsia"/>
        </w:rPr>
        <w:br/>
      </w:r>
      <w:r>
        <w:rPr>
          <w:rFonts w:hint="eastAsia"/>
        </w:rPr>
        <w:t>　　9.2 中国重组蛋白科研试剂消费地区分布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影响中国重组蛋白科研试剂供需的主要因素分析</w:t>
      </w:r>
      <w:r>
        <w:rPr>
          <w:rFonts w:hint="eastAsia"/>
        </w:rPr>
        <w:br/>
      </w:r>
      <w:r>
        <w:rPr>
          <w:rFonts w:hint="eastAsia"/>
        </w:rPr>
        <w:t>　　10.1 重组蛋白科研试剂技术及相关行业技术发展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重组蛋白科研试剂进出口贸易现状及趋势</w:t>
      </w:r>
      <w:r>
        <w:rPr>
          <w:rFonts w:hint="eastAsia"/>
        </w:rPr>
        <w:br/>
      </w:r>
      <w:r>
        <w:rPr>
          <w:rFonts w:hint="eastAsia"/>
        </w:rPr>
        <w:t>　　10.3 重组蛋白科研试剂下游行业需求变化因素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2025-2031年重组蛋白科研试剂行业、产品及技术发展趋势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重组蛋白科研试剂行业及市场环境发展趋势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重组蛋白科研试剂产品及技术发展趋势</w:t>
      </w:r>
      <w:r>
        <w:rPr>
          <w:rFonts w:hint="eastAsia"/>
        </w:rPr>
        <w:br/>
      </w:r>
      <w:r>
        <w:rPr>
          <w:rFonts w:hint="eastAsia"/>
        </w:rPr>
        <w:t>　　11.3 重组蛋白科研试剂产品价格走势</w:t>
      </w:r>
      <w:r>
        <w:rPr>
          <w:rFonts w:hint="eastAsia"/>
        </w:rPr>
        <w:br/>
      </w:r>
      <w:r>
        <w:rPr>
          <w:rFonts w:hint="eastAsia"/>
        </w:rPr>
        <w:t>　　11.4 2025-2031年重组蛋白科研试剂市场消费形态、消费者偏好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重组蛋白科研试剂销售渠道分析及建议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国内重组蛋白科研试剂销售渠道</w:t>
      </w:r>
      <w:r>
        <w:rPr>
          <w:rFonts w:hint="eastAsia"/>
        </w:rPr>
        <w:br/>
      </w:r>
      <w:r>
        <w:rPr>
          <w:rFonts w:hint="eastAsia"/>
        </w:rPr>
        <w:t>　　12.2 海外市场重组蛋白科研试剂销售渠道</w:t>
      </w:r>
      <w:r>
        <w:rPr>
          <w:rFonts w:hint="eastAsia"/>
        </w:rPr>
        <w:br/>
      </w:r>
      <w:r>
        <w:rPr>
          <w:rFonts w:hint="eastAsia"/>
        </w:rPr>
        <w:t>　　12.3 重组蛋白科研试剂销售/营销策略建议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按照不同产品类型，重组蛋白科研试剂主要可以分为如下几个类别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不同种类重组蛋白科研试剂增长趋势</w:t>
      </w:r>
      <w:r>
        <w:rPr>
          <w:rFonts w:hint="eastAsia"/>
        </w:rPr>
        <w:br/>
      </w:r>
      <w:r>
        <w:rPr>
          <w:rFonts w:hint="eastAsia"/>
        </w:rPr>
        <w:t>　　表3 按不同应用，重组蛋白科研试剂主要包括如下几个方面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不同应用重组蛋白科研试剂消费量增长趋势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中国及欧美日等地区重组蛋白科研试剂相关政策分析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2020-2025年全球重组蛋白科研试剂主要厂商产量列表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2020-2025年全球重组蛋白科研试剂主要厂商产量市场份额列表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2020-2025年全球重组蛋白科研试剂主要厂商产值列表</w:t>
      </w:r>
      <w:r>
        <w:rPr>
          <w:rFonts w:hint="eastAsia"/>
        </w:rPr>
        <w:br/>
      </w:r>
      <w:r>
        <w:rPr>
          <w:rFonts w:hint="eastAsia"/>
        </w:rPr>
        <w:t>　　表9 全球重组蛋白科研试剂主要厂商产值、市场份额列表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2025年全球主要生产商重组蛋白科研试剂收入排名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2020-2025年全球重组蛋白科研试剂主要厂商产品价格列表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中国重组蛋白科研试剂主要厂商产品价格列表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2020-2025年中国重组蛋白科研试剂主要厂商产量市场份额列表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2020-2025年中国重组蛋白科研试剂主要厂商产值列表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2020-2025年中国重组蛋白科研试剂主要厂商产值市场份额列表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全球主要重组蛋白科研试剂厂商产地分布及商业化日期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全球主要重组蛋白科研试剂企业采访及观点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全球主要地区重组蛋白科研试剂产值对比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全球主要地区2020-2025年重组蛋白科研试剂产量市场份额列表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2025-2031年全球主要地区重组蛋白科研试剂产量列表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2025-2031年全球主要地区重组蛋白科研试剂产量份额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2020-2025年全球主要地区重组蛋白科研试剂产值列表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2020-2025年全球主要地区重组蛋白科研试剂产值份额列表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2020-2025年全球主要地区重组蛋白科研试剂消费量列表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2020-2025年全球主要地区重组蛋白科研试剂消费量市场份额列表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重点企业（七）重组蛋白科研试剂产品规格、参数及市场应用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重点企业（七）重组蛋白科研试剂产能、产量、产值、价格及毛利率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重点企业（七）重组蛋白科研试剂产品规格及价格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2020-2025年全球不同产品类型重组蛋白科研试剂产量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2020-2025年全球不同产品类型重组蛋白科研试剂产量市场份额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2025-2031年全球不同产品类型重组蛋白科研试剂产量预测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2025-2031年全球不同产品类型重组蛋白科研试剂产量市场份额预测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2020-2025年全球不同类型重组蛋白科研试剂产值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2020-2025年全球不同类型重组蛋白科研试剂产值市场份额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2025-2031年全球不同类型重组蛋白科研试剂产值预测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2025-2031年全球不同类型重组蛋白科研试剂产值市场份额预测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2020-2025年全球不同价格区间重组蛋白科研试剂市场份额对比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2020-2025年中国不同产品类型重组蛋白科研试剂产量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2020-2025年中国不同产品类型重组蛋白科研试剂产量市场份额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2025-2031年中国不同产品类型重组蛋白科研试剂产量预测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2025-2031年中国不同产品类型重组蛋白科研试剂产量市场份额预测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2020-2025年中国不同产品类型重组蛋白科研试剂产值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2020-2025年中国不同产品类型重组蛋白科研试剂产值市场份额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2025-2031年中国不同产品类型重组蛋白科研试剂产值预测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2025-2031年中国不同产品类型重组蛋白科研试剂产值市场份额预测</w:t>
      </w:r>
      <w:r>
        <w:rPr>
          <w:rFonts w:hint="eastAsia"/>
        </w:rPr>
        <w:br/>
      </w:r>
      <w:r>
        <w:rPr>
          <w:rFonts w:hint="eastAsia"/>
        </w:rPr>
        <w:t>　　表78 重组蛋白科研试剂上游原料供应商及联系方式列表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2020-2025年全球不同应用重组蛋白科研试剂消费量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2020-2025年全球不同应用重组蛋白科研试剂消费量市场份额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2025-2031年全球不同应用重组蛋白科研试剂消费量预测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2025-2031年全球不同应用重组蛋白科研试剂消费量市场份额预测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2020-2025年中国不同应用重组蛋白科研试剂消费量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2020-2025年中国不同应用重组蛋白科研试剂消费量市场份额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2025-2031年中国不同应用重组蛋白科研试剂消费量预测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2025-2031年中国不同应用重组蛋白科研试剂消费量市场份额预测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2020-2025年中国重组蛋白科研试剂产量、消费量、进出口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2025-2031年中国重组蛋白科研试剂产量、消费量、进出口预测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中国市场重组蛋白科研试剂进出口贸易趋势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中国市场重组蛋白科研试剂主要进口来源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中国市场重组蛋白科研试剂主要出口目的地</w:t>
      </w:r>
      <w:r>
        <w:rPr>
          <w:rFonts w:hint="eastAsia"/>
        </w:rPr>
        <w:br/>
      </w:r>
      <w:r>
        <w:rPr>
          <w:rFonts w:hint="eastAsia"/>
        </w:rPr>
        <w:t>　　表92 中国重组蛋白科研试剂市场未来发展的有利因素、不利因素分析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中国重组蛋白科研试剂生产地区分布</w:t>
      </w:r>
      <w:r>
        <w:rPr>
          <w:rFonts w:hint="eastAsia"/>
        </w:rPr>
        <w:br/>
      </w:r>
      <w:r>
        <w:rPr>
          <w:rFonts w:hint="eastAsia"/>
        </w:rPr>
        <w:t>　　表94 中国重组蛋白科研试剂消费地区分布</w:t>
      </w:r>
      <w:r>
        <w:rPr>
          <w:rFonts w:hint="eastAsia"/>
        </w:rPr>
        <w:br/>
      </w:r>
      <w:r>
        <w:rPr>
          <w:rFonts w:hint="eastAsia"/>
        </w:rPr>
        <w:t>　　表95 重组蛋白科研试剂行业及市场环境发展趋势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重组蛋白科研试剂产品及技术发展趋势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2020-2025年国内重组蛋白科研试剂主要销售模式及销售渠道趋势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2020-2025年欧美日等地区重组蛋白科研试剂主要销售模式及销售渠道趋势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重组蛋白科研试剂产品市场定位及目标消费者分析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重组蛋白科研试剂产品图片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2025年全球不同产品类型重组蛋白科研试剂产量市场份额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全球不同类型重组蛋白科研试剂消费量市场份额对比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2020-2025年中国重组蛋白科研试剂产量及发展趋势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2020-2025年中国重组蛋白科研试剂产值及未来发展趋势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2020-2025年全球重组蛋白科研试剂产能、产量、产能利用率及发展趋势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2020-2025年全球重组蛋白科研试剂产量、市场需求量及发展趋势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2020-2025年中国重组蛋白科研试剂产能、产量、产能利用率及发展趋势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2020-2025年中国重组蛋白科研试剂产量、市场需求量及发展趋势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全球重组蛋白科研试剂主要厂商2025年产量市场份额列表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全球重组蛋白科研试剂主要厂商2025年产值市场份额列表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2020-2025年中国市场重组蛋白科研试剂主要厂商产量市场份额列表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中国重组蛋白科研试剂主要厂商2025年产量市场份额列表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中国重组蛋白科研试剂主要厂商2025年产值市场份额列表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2025年全球前五及前十大生产商重组蛋白科研试剂市场份额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2020-2025年全球重组蛋白科研试剂第一梯队、第二梯队和第三梯队生产商（品牌）及市场份额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重组蛋白科研试剂全球领先企业SWOT分析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全球主要地区重组蛋白科研试剂消费量市场份额对比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2020-2025年印度市场重组蛋白科研试剂产量及增长率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2020-2025年印度市场重组蛋白科研试剂产值及增长率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2020-2025年全球主要地区重组蛋白科研试剂消费量市场份额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2025-2031年全球主要地区重组蛋白科研试剂消费量市场份额预测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2020-2025年印度市场重组蛋白科研试剂消费量、增长率及发展预测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重组蛋白科研试剂产业链分析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重组蛋白科研试剂产品价格走势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b9beb2424cee" w:history="1">
        <w:r>
          <w:rPr>
            <w:rStyle w:val="Hyperlink"/>
          </w:rPr>
          <w:t>2025-2031年全球与中国重组蛋白科研试剂行业现状及发展趋势分析报告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b9beb2424cee" w:history="1">
        <w:r>
          <w:rPr>
            <w:rStyle w:val="Hyperlink"/>
          </w:rPr>
          <w:t>https://www.20087.com/0/79/ZhongZuDanBaiKeYanShiJiHangYeFaZhanQuShi.html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热点：重组蛋白的制备流程、重组蛋白科研试剂市场规模、考马斯亮蓝法测蛋白质含量、重组蛋白科研试剂是什么、bca法测蛋白浓度、重组蛋白实验、反应蛋白测定是干啥的、重组蛋白研究员、科研试剂是干嘛的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416abc1143f7" w:history="1">
      <w:r>
        <w:rPr>
          <w:rStyle w:val="Hyperlink"/>
        </w:rPr>
        <w:t>2025-2031年全球与中国重组蛋白科研试剂行业现状及发展趋势分析报告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ongZuDanBaiKeYanShiJiHangYeFaZhanQuShi.html" TargetMode="External" Id="R5333b9beb242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ongZuDanBaiKeYanShiJiHangYeFaZhanQuShi.html" TargetMode="External" Id="R542a416abc1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2024-12-22T02:25:00Z</dcterms:created>
  <dcterms:modified xsi:type="dcterms:W3CDTF">2024-12-22T03:25:00Z</dcterms:modified>
  <dc:subject>2025-2031年全球与中国重组蛋白科研试剂行业现状及发展趋势分析报告</dc:subject>
  <dc:title>2025-2031年全球与中国重组蛋白科研试剂行业现状及发展趋势分析报告</dc:title>
  <cp:keywords>2025-2031年全球与中国重组蛋白科研试剂行业现状及发展趋势分析报告</cp:keywords>
  <dc:description>2025-2031年全球与中国重组蛋白科研试剂行业现状及发展趋势分析报告</dc:description>
</cp:coreProperties>
</file>