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71c36a204e83" w:history="1">
              <w:r>
                <w:rPr>
                  <w:rStyle w:val="Hyperlink"/>
                </w:rPr>
                <w:t>中国全面罩呼吸器行业市场分析与发展前景预测报告（2025-2031年）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71c36a204e83" w:history="1">
              <w:r>
                <w:rPr>
                  <w:rStyle w:val="Hyperlink"/>
                </w:rPr>
                <w:t>中国全面罩呼吸器行业市场分析与发展前景预测报告（2025-2031年）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71c36a204e83" w:history="1">
                <w:r>
                  <w:rPr>
                    <w:rStyle w:val="Hyperlink"/>
                  </w:rPr>
                  <w:t>https://www.20087.com/1/19/QuanMianZhaoHuXiQiFaZhanQianJing.html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罩呼吸器是一种用于防护有毒有害气体、粉尘、微生物等空气污染物的个人防护装备，广泛应用于化工、消防、医疗、应急救援、工业作业等高危环境。全面罩呼吸器通常由面罩本体、滤芯组件、供气系统（过滤式或供氧式）组成，具备良好的密封性、视野清晰度与佩戴舒适性。随着职业健康安全法规日益严格以及突发事件应对能力要求提升，全面罩呼吸器在专业领域的使用率不断提高。主流产品已配备呼气阀调节、语音通讯、防雾视窗等功能，部分高端机型还支持无线连接与生命体征监测。然而，行业内仍存在产品标准不统一、认证体系不完善、用户培训不足等问题，影响实际使用效果与安全性。</w:t>
      </w:r>
      <w:r>
        <w:rPr>
          <w:rFonts w:hint="eastAsia"/>
        </w:rPr>
        <w:br/>
      </w:r>
      <w:r>
        <w:rPr>
          <w:rFonts w:hint="eastAsia"/>
        </w:rPr>
        <w:t>　　未来，全面罩呼吸器将朝着智能化、轻量化、一体化方向发展。结合微型传感器与物联网技术，新一代产品将实现空气质量实时监测、呼吸阻力自动调节与异常状态报警功能，提高防护等级与使用便捷性。同时，新材料如碳纤维复合材料、聚碳酸酯透明件的应用，将显著减轻重量并增强结构强度，适用于长时间佩戴与极端环境作业。此外，随着智能穿戴与应急指挥系统的融合，全面罩呼吸器或将接入指挥调度平台，实现实时数据共享与协同决策。行业整体将在技术创新、标准建设与应用推广的共同推动下，迈向更高水平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71c36a204e83" w:history="1">
        <w:r>
          <w:rPr>
            <w:rStyle w:val="Hyperlink"/>
          </w:rPr>
          <w:t>中国全面罩呼吸器行业市场分析与发展前景预测报告（2025-2031年）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全面罩呼吸器行业的市场规模、需求变化、产业链动态及区域发展格局。报告重点解读了全面罩呼吸器行业竞争态势与重点企业的市场表现，并通过科学研判行业趋势与前景，揭示了全面罩呼吸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全面罩呼吸器行业概述</w:t>
      </w:r>
      <w:r>
        <w:rPr>
          <w:rFonts w:hint="eastAsia"/>
        </w:rPr>
        <w:br/>
      </w:r>
      <w:r>
        <w:rPr>
          <w:rFonts w:hint="eastAsia"/>
        </w:rPr>
        <w:t>　　第一节 全面罩呼吸器定义与分类</w:t>
      </w:r>
      <w:r>
        <w:rPr>
          <w:rFonts w:hint="eastAsia"/>
        </w:rPr>
        <w:br/>
      </w:r>
      <w:r>
        <w:rPr>
          <w:rFonts w:hint="eastAsia"/>
        </w:rPr>
        <w:t>　　第二节 全面罩呼吸器应用领域</w:t>
      </w:r>
      <w:r>
        <w:rPr>
          <w:rFonts w:hint="eastAsia"/>
        </w:rPr>
        <w:br/>
      </w:r>
      <w:r>
        <w:rPr>
          <w:rFonts w:hint="eastAsia"/>
        </w:rPr>
        <w:t>　　第三节 全面罩呼吸器行业经济指标分析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一、全面罩呼吸器行业赢利性评估</w:t>
      </w:r>
      <w:r>
        <w:rPr>
          <w:rFonts w:hint="eastAsia"/>
        </w:rPr>
        <w:br/>
      </w:r>
      <w:r>
        <w:rPr>
          <w:rFonts w:hint="eastAsia"/>
        </w:rPr>
        <w:t>　　　　二、全面罩呼吸器行业成长速度分析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三、全面罩呼吸器附加值提升空间探讨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四、全面罩呼吸器行业进入壁垒分析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五、全面罩呼吸器行业风险性评估</w:t>
      </w:r>
      <w:r>
        <w:rPr>
          <w:rFonts w:hint="eastAsia"/>
        </w:rPr>
        <w:br/>
      </w:r>
      <w:r>
        <w:rPr>
          <w:rFonts w:hint="eastAsia"/>
        </w:rPr>
        <w:t>　　　　六、全面罩呼吸器行业周期性分析</w:t>
      </w:r>
      <w:r>
        <w:rPr>
          <w:rFonts w:hint="eastAsia"/>
        </w:rPr>
        <w:br/>
      </w:r>
      <w:r>
        <w:rPr>
          <w:rFonts w:hint="eastAsia"/>
        </w:rPr>
        <w:t>　　　　七、全面罩呼吸器行业竞争程度指标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八、全面罩呼吸器行业成熟度综合分析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全面罩呼吸器产业链及经营模式分析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三、全面罩呼吸器销售模式与渠道策略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全球全面罩呼吸器市场发展分析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2024-2025年全球全面罩呼吸器行业发展分析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一、全球全面罩呼吸器行业市场规模与趋势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二、全球全面罩呼吸器行业发展特点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三、全球全面罩呼吸器行业竞争格局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主要国家与地区全面罩呼吸器市场分析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2025-2031年全球全面罩呼吸器行业发展趋势与前景预测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一、全面罩呼吸器行业发展趋势</w:t>
      </w:r>
      <w:r>
        <w:rPr>
          <w:rFonts w:hint="eastAsia"/>
        </w:rPr>
        <w:br/>
      </w:r>
      <w:r>
        <w:rPr>
          <w:rFonts w:hint="eastAsia"/>
        </w:rPr>
        <w:t>　　　　二、全面罩呼吸器行业发展潜力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中国全面罩呼吸器行业市场分析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2024-2025年全面罩呼吸器产能与投资动态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一、国内全面罩呼吸器产能现状与利用效率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二、全面罩呼吸器产能扩张与投资动态分析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2025-2031年全面罩呼吸器行业产量统计与趋势预测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一、2019-2024年全面罩呼吸器行业产量与增长趋势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1、2019-2024年全面罩呼吸器产量及增长趋势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2、2019-2024年全面罩呼吸器细分产品产量及份额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二、全面罩呼吸器产量影响因素分析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2025-2031年全面罩呼吸器市场需求与销售分析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一、2024-2025年全面罩呼吸器行业需求现状</w:t>
      </w:r>
      <w:r>
        <w:rPr>
          <w:rFonts w:hint="eastAsia"/>
        </w:rPr>
        <w:br/>
      </w:r>
      <w:r>
        <w:rPr>
          <w:rFonts w:hint="eastAsia"/>
        </w:rPr>
        <w:t>　　　　二、全面罩呼吸器客户群体与需求特点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三、2019-2024年全面罩呼吸器行业销售规模分析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四、2025-2031年全面罩呼吸器市场增长潜力与规模预测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2024-2025年全面罩呼吸器行业技术发展现状及趋势分析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全面罩呼吸器行业技术发展现状分析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国内外全面罩呼吸器行业技术差距分析及差距形成的主要原因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全面罩呼吸器行业技术发展方向、趋势预测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提升全面罩呼吸器行业技术能力策略建议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中国全面罩呼吸器细分市场分析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一、2024-2025年全面罩呼吸器主要细分产品市场现状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全面罩呼吸器价格机制与竞争策略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一、2019-2024年全面罩呼吸器市场价格走势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全面罩呼吸器定价策略与方法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2025-2031年全面罩呼吸器价格竞争态势与趋势预测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中国全面罩呼吸器行业重点区域市场研究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2024-2025年重点区域全面罩呼吸器市场发展概况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二、2019-2024年全面罩呼吸器市场需求规模情况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二、2019-2024年全面罩呼吸器市场需求规模情况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二、2019-2024年全面罩呼吸器市场需求规模情况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二、2019-2024年全面罩呼吸器市场需求规模情况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二、2019-2024年全面罩呼吸器市场需求规模情况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2019-2024年中国全面罩呼吸器行业进出口情况分析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全面罩呼吸器行业进口规模与来源分析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一、2019-2024年全面罩呼吸器进口规模分析</w:t>
      </w:r>
      <w:r>
        <w:rPr>
          <w:rFonts w:hint="eastAsia"/>
        </w:rPr>
        <w:br/>
      </w:r>
      <w:r>
        <w:rPr>
          <w:rFonts w:hint="eastAsia"/>
        </w:rPr>
        <w:t>　　　　二、全面罩呼吸器主要进口来源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全面罩呼吸器行业出口规模与目的地分析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一、2019-2024年全面罩呼吸器出口规模分析</w:t>
      </w:r>
      <w:r>
        <w:rPr>
          <w:rFonts w:hint="eastAsia"/>
        </w:rPr>
        <w:br/>
      </w:r>
      <w:r>
        <w:rPr>
          <w:rFonts w:hint="eastAsia"/>
        </w:rPr>
        <w:t>　　　　二、全面罩呼吸器主要出口目的地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2019-2024年中国全面罩呼吸器总体规模与财务指标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中国全面罩呼吸器行业总体规模分析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一、全面罩呼吸器企业数量与结构</w:t>
      </w:r>
      <w:r>
        <w:rPr>
          <w:rFonts w:hint="eastAsia"/>
        </w:rPr>
        <w:br/>
      </w:r>
      <w:r>
        <w:rPr>
          <w:rFonts w:hint="eastAsia"/>
        </w:rPr>
        <w:t>　　　　二、全面罩呼吸器从业人员规模</w:t>
      </w:r>
      <w:r>
        <w:rPr>
          <w:rFonts w:hint="eastAsia"/>
        </w:rPr>
        <w:br/>
      </w:r>
      <w:r>
        <w:rPr>
          <w:rFonts w:hint="eastAsia"/>
        </w:rPr>
        <w:t>　　　　三、全面罩呼吸器行业资产状况</w:t>
      </w:r>
      <w:r>
        <w:rPr>
          <w:rFonts w:hint="eastAsia"/>
        </w:rPr>
        <w:br/>
      </w:r>
      <w:r>
        <w:rPr>
          <w:rFonts w:hint="eastAsia"/>
        </w:rPr>
        <w:t>　　第二节 中国全面罩呼吸器行业财务指标总体分析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全面罩呼吸器行业重点企业经营状况分析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全面罩呼吸器重点企业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全面罩呼吸器领先企业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全面罩呼吸器标杆企业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全面罩呼吸器代表企业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全面罩呼吸器龙头企业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全面罩呼吸器重点企业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中国全面罩呼吸器行业竞争格局分析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全面罩呼吸器行业竞争格局总览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2024-2025年全面罩呼吸器行业竞争力分析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一、全面罩呼吸器供应商议价能力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四、全面罩呼吸器替代品威胁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2019-2024年全面罩呼吸器行业企业并购活动分析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2024-2025年全面罩呼吸器行业会展与招投标活动分析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一、全面罩呼吸器行业会展活动及其市场影响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2025年中国全面罩呼吸器企业发展策略分析</w:t>
      </w:r>
      <w:r>
        <w:rPr>
          <w:rFonts w:hint="eastAsia"/>
        </w:rPr>
        <w:br/>
      </w:r>
      <w:r>
        <w:rPr>
          <w:rFonts w:hint="eastAsia"/>
        </w:rPr>
        <w:t>　　第一节 全面罩呼吸器市场策略分析</w:t>
      </w:r>
      <w:r>
        <w:rPr>
          <w:rFonts w:hint="eastAsia"/>
        </w:rPr>
        <w:br/>
      </w:r>
      <w:r>
        <w:rPr>
          <w:rFonts w:hint="eastAsia"/>
        </w:rPr>
        <w:t>　　　　一、全面罩呼吸器市场定位与拓展策略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二、全面罩呼吸器市场细分与目标客户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全面罩呼吸器销售策略分析</w:t>
      </w:r>
      <w:r>
        <w:rPr>
          <w:rFonts w:hint="eastAsia"/>
        </w:rPr>
        <w:br/>
      </w:r>
      <w:r>
        <w:rPr>
          <w:rFonts w:hint="eastAsia"/>
        </w:rPr>
        <w:t>　　　　一、全面罩呼吸器销售渠道与网络建设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提高全面罩呼吸器企业竞争力建议</w:t>
      </w:r>
      <w:r>
        <w:rPr>
          <w:rFonts w:hint="eastAsia"/>
        </w:rPr>
        <w:br/>
      </w:r>
      <w:r>
        <w:rPr>
          <w:rFonts w:hint="eastAsia"/>
        </w:rPr>
        <w:t>　　　　一、全面罩呼吸器技术创新与管理优化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全面罩呼吸器品牌战略思考</w:t>
      </w:r>
      <w:r>
        <w:rPr>
          <w:rFonts w:hint="eastAsia"/>
        </w:rPr>
        <w:br/>
      </w:r>
      <w:r>
        <w:rPr>
          <w:rFonts w:hint="eastAsia"/>
        </w:rPr>
        <w:t>　　　　一、全面罩呼吸器品牌建设与维护</w:t>
      </w:r>
      <w:r>
        <w:rPr>
          <w:rFonts w:hint="eastAsia"/>
        </w:rPr>
        <w:br/>
      </w:r>
      <w:r>
        <w:rPr>
          <w:rFonts w:hint="eastAsia"/>
        </w:rPr>
        <w:t>　　　　二、全面罩呼吸器品牌影响力与市场竞争力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中国全面罩呼吸器行业风险与对策</w:t>
      </w:r>
      <w:r>
        <w:rPr>
          <w:rFonts w:hint="eastAsia"/>
        </w:rPr>
        <w:br/>
      </w:r>
      <w:r>
        <w:rPr>
          <w:rFonts w:hint="eastAsia"/>
        </w:rPr>
        <w:t>　　第一节 全面罩呼吸器行业SWOT分析</w:t>
      </w:r>
      <w:r>
        <w:rPr>
          <w:rFonts w:hint="eastAsia"/>
        </w:rPr>
        <w:br/>
      </w:r>
      <w:r>
        <w:rPr>
          <w:rFonts w:hint="eastAsia"/>
        </w:rPr>
        <w:t>　　　　一、全面罩呼吸器行业优势分析</w:t>
      </w:r>
      <w:r>
        <w:rPr>
          <w:rFonts w:hint="eastAsia"/>
        </w:rPr>
        <w:br/>
      </w:r>
      <w:r>
        <w:rPr>
          <w:rFonts w:hint="eastAsia"/>
        </w:rPr>
        <w:t>　　　　二、全面罩呼吸器行业劣势分析</w:t>
      </w:r>
      <w:r>
        <w:rPr>
          <w:rFonts w:hint="eastAsia"/>
        </w:rPr>
        <w:br/>
      </w:r>
      <w:r>
        <w:rPr>
          <w:rFonts w:hint="eastAsia"/>
        </w:rPr>
        <w:t>　　　　三、全面罩呼吸器市场机会探索</w:t>
      </w:r>
      <w:r>
        <w:rPr>
          <w:rFonts w:hint="eastAsia"/>
        </w:rPr>
        <w:br/>
      </w:r>
      <w:r>
        <w:rPr>
          <w:rFonts w:hint="eastAsia"/>
        </w:rPr>
        <w:t>　　　　四、全面罩呼吸器市场威胁评估</w:t>
      </w:r>
      <w:r>
        <w:rPr>
          <w:rFonts w:hint="eastAsia"/>
        </w:rPr>
        <w:br/>
      </w:r>
      <w:r>
        <w:rPr>
          <w:rFonts w:hint="eastAsia"/>
        </w:rPr>
        <w:t>　　第二节 全面罩呼吸器行业风险及对策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2025-2031年中国全面罩呼吸器行业前景与发展趋势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全面罩呼吸器行业发展环境分析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2025-2031年全面罩呼吸器行业发展趋势与方向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一、全面罩呼吸器行业发展方向预测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二、全面罩呼吸器发展趋势分析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2025-2031年全面罩呼吸器行业发展潜力与机遇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一、全面罩呼吸器市场发展潜力评估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二、全面罩呼吸器新兴市场与机遇探索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全面罩呼吸器行业研究结论与建议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中智^林^－全面罩呼吸器行业发展建议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2025-2031年中国全面罩呼吸器行业产量预测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2025-2031年中国全面罩呼吸器行业市场需求预测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**地区全面罩呼吸器市场规模及增长情况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**地区全面罩呼吸器市场规模及增长情况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**地区全面罩呼吸器行业市场需求情况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2019-2024年中国全面罩呼吸器行业出口量及增速统计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全面罩呼吸器重点企业经营情况分析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2025年全面罩呼吸器市场前景分析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2025-2031年中国全面罩呼吸器市场需求预测</w:t>
      </w:r>
      <w:r>
        <w:rPr>
          <w:rFonts w:hint="eastAsia"/>
        </w:rPr>
        <w:br/>
      </w:r>
      <w:r>
        <w:rPr>
          <w:rFonts w:hint="eastAsia"/>
        </w:rPr>
        <w:t>　　图表 2025年全面罩呼吸器发展趋势预测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71c36a204e83" w:history="1">
        <w:r>
          <w:rPr>
            <w:rStyle w:val="Hyperlink"/>
          </w:rPr>
          <w:t>中国全面罩呼吸器行业市场分析与发展前景预测报告（2025-2031年）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71c36a204e83" w:history="1">
        <w:r>
          <w:rPr>
            <w:rStyle w:val="Hyperlink"/>
          </w:rPr>
          <w:t>https://www.20087.com/1/19/QuanMianZhaoHuXiQiFaZhanQianJing.html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639全面罩配件、全面罩呼吸器一般是正压式的、无重复呼吸面罩、全面罩呼吸器使用方法、全面型自吸过滤式呼吸器、全面罩呼吸器图片、全罩式潜水面罩、全面罩呼吸器一般是正压式的对吗、呼吸器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562b1d0448d8" w:history="1">
      <w:r>
        <w:rPr>
          <w:rStyle w:val="Hyperlink"/>
        </w:rPr>
        <w:t>中国全面罩呼吸器行业市场分析与发展前景预测报告（2025-2031年）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uanMianZhaoHuXiQiFaZhanQianJing.html" TargetMode="External" Id="R3e5271c36a20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uanMianZhaoHuXiQiFaZhanQianJing.html" TargetMode="External" Id="R9e3c562b1d0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2025-06-25T04:01:09Z</dcterms:created>
  <dcterms:modified xsi:type="dcterms:W3CDTF">2025-06-25T05:01:09Z</dcterms:modified>
  <dc:subject>中国全面罩呼吸器行业市场分析与发展前景预测报告（2025-2031年）</dc:subject>
  <dc:title>中国全面罩呼吸器行业市场分析与发展前景预测报告（2025-2031年）</dc:title>
  <cp:keywords>中国全面罩呼吸器行业市场分析与发展前景预测报告（2025-2031年）</cp:keywords>
  <dc:description>中国全面罩呼吸器行业市场分析与发展前景预测报告（2025-2031年）</dc:description>
</cp:coreProperties>
</file>