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4ef1cf2a4471c" w:history="1">
              <w:r>
                <w:rPr>
                  <w:rStyle w:val="Hyperlink"/>
                </w:rPr>
                <w:t>2025-2031年全球与中国关节镜植入物市场研究分析及前景趋势预测报告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4ef1cf2a4471c" w:history="1">
              <w:r>
                <w:rPr>
                  <w:rStyle w:val="Hyperlink"/>
                </w:rPr>
                <w:t>2025-2031年全球与中国关节镜植入物市场研究分析及前景趋势预测报告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4ef1cf2a4471c" w:history="1">
                <w:r>
                  <w:rPr>
                    <w:rStyle w:val="Hyperlink"/>
                  </w:rPr>
                  <w:t>https://www.20087.com/1/09/GuanJieJingZhiRuWuHangYeQuShi.html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植入物是一种微创手术技术中的重要组成部分，广泛应用于骨科手术中，尤其是膝关节、肩关节等部位的修复和重建。近年来，随着生物医学材料科学的进步和微创手术技术的发展，关节镜植入物在材料选择、设计优化和手术方法上都有了显著提升。目前，关节镜植入物不仅采用了更加生物相容性的材料，如钛合金、钴铬钼合金等，还在设计上更加注重个性化和精准化，能够更好地适应患者个体差异。</w:t>
      </w:r>
      <w:r>
        <w:rPr>
          <w:rFonts w:hint="eastAsia"/>
        </w:rPr>
        <w:br/>
      </w:r>
      <w:r>
        <w:rPr>
          <w:rFonts w:hint="eastAsia"/>
        </w:rPr>
        <w:t>　　未来，关节镜植入物的发展将更加注重个性化和智能化。一方面，通过采用3D打印技术和生物工程技术，关节镜植入物将实现更加精确的定制化生产，以满足患者个体解剖结构的特殊需求。另一方面，随着智能医疗技术的发展，关节镜植入物将集成更多的传感器和监控设备，实现对植入物状态的实时监测和反馈，为术后康复提供更加科学的支持。此外，随着材料科学的进步，关节镜植入物还将探索使用更加先进的生物材料，如可降解材料，以减少长期植入对身体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4ef1cf2a4471c" w:history="1">
        <w:r>
          <w:rPr>
            <w:rStyle w:val="Hyperlink"/>
          </w:rPr>
          <w:t>2025-2031年全球与中国关节镜植入物市场研究分析及前景趋势预测报告</w:t>
        </w:r>
      </w:hyperlink>
      <w:r>
        <w:rPr>
          <w:rFonts w:hint="eastAsia"/>
        </w:rPr>
        <w:t>》从产业链视角出发，系统分析了关节镜植入物行业的市场现状与需求动态，详细解读了关节镜植入物市场规模、价格波动及上下游影响因素。报告深入剖析了关节镜植入物细分领域的发展特点，基于权威数据对市场前景及未来趋势进行了科学预测，同时揭示了关节镜植入物重点企业的竞争格局与市场集中度变化。报告客观翔实地指出了关节镜植入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关节镜植入物行业概述及市场现状分析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关节镜植入物行业介绍</w:t>
      </w:r>
      <w:r>
        <w:rPr>
          <w:rFonts w:hint="eastAsia"/>
        </w:rPr>
        <w:br/>
      </w:r>
      <w:r>
        <w:rPr>
          <w:rFonts w:hint="eastAsia"/>
        </w:rPr>
        <w:t>　　第二节 关节镜植入物产品主要分类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一、不同种类关节镜植入物产量占比（2024年）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二、不同种类关节镜植入物价格走势（2020-2031年）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关节镜植入物主要应用领域分析</w:t>
      </w:r>
      <w:r>
        <w:rPr>
          <w:rFonts w:hint="eastAsia"/>
        </w:rPr>
        <w:br/>
      </w:r>
      <w:r>
        <w:rPr>
          <w:rFonts w:hint="eastAsia"/>
        </w:rPr>
        <w:t>　　　　一、关节镜植入物主要应用领域</w:t>
      </w:r>
      <w:r>
        <w:rPr>
          <w:rFonts w:hint="eastAsia"/>
        </w:rPr>
        <w:br/>
      </w:r>
      <w:r>
        <w:rPr>
          <w:rFonts w:hint="eastAsia"/>
        </w:rPr>
        <w:t>　　　　二、全球关节镜植入物不同应用领域消费量占比（2024年）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全球与中国关节镜植入物市场发展现状对比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一、全球关节镜植入物市场现状及发展趋势（2020-2031年）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二、中国关节镜植入物市场现状及发展趋势（2020-2031年）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全球关节镜植入物供需现状及趋势预测（2020-2031年）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一、全球关节镜植入物产能、产量、产能利用率情况及趋势（2020-2031年）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二、全球关节镜植入物产量、表观消费量情况及趋势（2020-2031年）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中国关节镜植入物供需现状及趋势预测（2020-2031年）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一、中国关节镜植入物产能、产量、产能利用率情况及趋势（2020-2031年）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二、中国关节镜植入物产量、表观消费量情况及趋势（2020-2031年）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三、中国关节镜植入物产量、需求量、市场缺口情况及趋势（2020-2031年）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中国关节镜植入物行业政策分析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全球与中国关节镜植入物重点企业产量、产值、集中度分析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全球市场关节镜植入物重点企业2024和2025年产量、产值统计分析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一、全球市场关节镜植入物重点企业2024和2025年产量统计分析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二、全球市场关节镜植入物重点企业2024和2025年产值统计分析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三、全球市场关节镜植入物重点企业2024和2025年产品价格分析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中国市场关节镜植入物重点企业2024和2025年产量、产值统计分析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一、中国市场关节镜植入物重点企业2024和2025年产量统计分析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二、中国市场关节镜植入物重点企业2024和2025年产值统计分析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关节镜植入物重点厂商总部</w:t>
      </w:r>
      <w:r>
        <w:rPr>
          <w:rFonts w:hint="eastAsia"/>
        </w:rPr>
        <w:br/>
      </w:r>
      <w:r>
        <w:rPr>
          <w:rFonts w:hint="eastAsia"/>
        </w:rPr>
        <w:t>　　第四节 关节镜植入物行业企业集中度分析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全球重点关节镜植入物企业SWOT分析</w:t>
      </w:r>
      <w:r>
        <w:rPr>
          <w:rFonts w:hint="eastAsia"/>
        </w:rPr>
        <w:br/>
      </w:r>
      <w:r>
        <w:rPr>
          <w:rFonts w:hint="eastAsia"/>
        </w:rPr>
        <w:t>　　第六节 中国重点关节镜植入物企业SWOT分析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全球主要地区关节镜植入物产量、产值、市场份额情况及趋势预测（2020-2031年）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全球主要地区关节镜植入物产量、产值及市场份额情况及趋势（2020-2031年）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一、全球主要地区关节镜植入物产量及市场份额情况及趋势（2020-2031年）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二、全球主要地区关节镜植入物产值及市场份额情况及趋势（2020-2031年）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中国市场2020-2031年关节镜植入物产量、产值情况及趋势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北美市场2020-2031年关节镜植入物产量、产值情况及趋势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欧洲市场2020-2031年关节镜植入物产量、产值情况及趋势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日本市场2020-2031年关节镜植入物产量、产值情况及趋势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全球主要地区关节镜植入物消费量、市场份额及发展趋势分析（2020-2031年）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全球主要地区关节镜植入物消费量、市场份额及发展趋势（2020-2031年）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中国市场2020-2031年关节镜植入物消费情况及发展趋势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北美市场2020-2031年关节镜植入物消费情况及发展趋势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欧洲市场2020-2031年关节镜植入物消费情况及发展趋势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日本市场2020-2031年关节镜植入物消费情况及发展趋势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主要关节镜植入物企业调研分析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二、企业关节镜植入物产品</w:t>
      </w:r>
      <w:r>
        <w:rPr>
          <w:rFonts w:hint="eastAsia"/>
        </w:rPr>
        <w:br/>
      </w:r>
      <w:r>
        <w:rPr>
          <w:rFonts w:hint="eastAsia"/>
        </w:rPr>
        <w:t>　　　　三、企业关节镜植入物产量、价格、收入、成本、毛利情况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二、企业关节镜植入物产品</w:t>
      </w:r>
      <w:r>
        <w:rPr>
          <w:rFonts w:hint="eastAsia"/>
        </w:rPr>
        <w:br/>
      </w:r>
      <w:r>
        <w:rPr>
          <w:rFonts w:hint="eastAsia"/>
        </w:rPr>
        <w:t>　　　　三、企业关节镜植入物产量、价格、收入、成本、毛利情况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二、企业关节镜植入物产品</w:t>
      </w:r>
      <w:r>
        <w:rPr>
          <w:rFonts w:hint="eastAsia"/>
        </w:rPr>
        <w:br/>
      </w:r>
      <w:r>
        <w:rPr>
          <w:rFonts w:hint="eastAsia"/>
        </w:rPr>
        <w:t>　　　　三、企业关节镜植入物产量、价格、收入、成本、毛利情况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二、企业关节镜植入物产品</w:t>
      </w:r>
      <w:r>
        <w:rPr>
          <w:rFonts w:hint="eastAsia"/>
        </w:rPr>
        <w:br/>
      </w:r>
      <w:r>
        <w:rPr>
          <w:rFonts w:hint="eastAsia"/>
        </w:rPr>
        <w:t>　　　　三、企业关节镜植入物产量、价格、收入、成本、毛利情况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二、企业关节镜植入物产品</w:t>
      </w:r>
      <w:r>
        <w:rPr>
          <w:rFonts w:hint="eastAsia"/>
        </w:rPr>
        <w:br/>
      </w:r>
      <w:r>
        <w:rPr>
          <w:rFonts w:hint="eastAsia"/>
        </w:rPr>
        <w:t>　　　　三、企业关节镜植入物产量、价格、收入、成本、毛利情况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二、企业关节镜植入物产品</w:t>
      </w:r>
      <w:r>
        <w:rPr>
          <w:rFonts w:hint="eastAsia"/>
        </w:rPr>
        <w:br/>
      </w:r>
      <w:r>
        <w:rPr>
          <w:rFonts w:hint="eastAsia"/>
        </w:rPr>
        <w:t>　　　　三、企业关节镜植入物产量、价格、收入、成本、毛利情况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二、企业关节镜植入物产品</w:t>
      </w:r>
      <w:r>
        <w:rPr>
          <w:rFonts w:hint="eastAsia"/>
        </w:rPr>
        <w:br/>
      </w:r>
      <w:r>
        <w:rPr>
          <w:rFonts w:hint="eastAsia"/>
        </w:rPr>
        <w:t>　　　　三、企业关节镜植入物产量、价格、收入、成本、毛利情况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二、企业关节镜植入物产品</w:t>
      </w:r>
      <w:r>
        <w:rPr>
          <w:rFonts w:hint="eastAsia"/>
        </w:rPr>
        <w:br/>
      </w:r>
      <w:r>
        <w:rPr>
          <w:rFonts w:hint="eastAsia"/>
        </w:rPr>
        <w:t>　　　　三、企业关节镜植入物产量、价格、收入、成本、毛利情况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二、企业关节镜植入物产品</w:t>
      </w:r>
      <w:r>
        <w:rPr>
          <w:rFonts w:hint="eastAsia"/>
        </w:rPr>
        <w:br/>
      </w:r>
      <w:r>
        <w:rPr>
          <w:rFonts w:hint="eastAsia"/>
        </w:rPr>
        <w:t>　　　　三、企业关节镜植入物产量、价格、收入、成本、毛利情况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二、企业关节镜植入物产品</w:t>
      </w:r>
      <w:r>
        <w:rPr>
          <w:rFonts w:hint="eastAsia"/>
        </w:rPr>
        <w:br/>
      </w:r>
      <w:r>
        <w:rPr>
          <w:rFonts w:hint="eastAsia"/>
        </w:rPr>
        <w:t>　　　　三、企业关节镜植入物产量、价格、收入、成本、毛利情况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不同种类关节镜植入物产量、价格、产值及市场份额情况（2020-2031）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全球市场不同种类关节镜植入物产量、产值及市场份额情况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一、全球市场不同种类关节镜植入物产量、市场份额情况（2020-2031年）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二、全球市场不同种类关节镜植入物产值、市场份额情况（2020-2031年）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三、全球市场不同种类关节镜植入物价格走势分析（2020-2031年）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中国市场不同种类关节镜植入物产量、产值及市场份额情况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一、中国市场不同种类关节镜植入物产量、市场份额情况（2020-2031年）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二、中国市场不同种类关节镜植入物产值、市场份额情况（2020-2031年）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三、中国市场不同种类关节镜植入物价格走势分析（2020-2031年）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关节镜植入物上游原料及下游主要应用领域分析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关节镜植入物产业链分析</w:t>
      </w:r>
      <w:r>
        <w:rPr>
          <w:rFonts w:hint="eastAsia"/>
        </w:rPr>
        <w:br/>
      </w:r>
      <w:r>
        <w:rPr>
          <w:rFonts w:hint="eastAsia"/>
        </w:rPr>
        <w:t>　　第二节 关节镜植入物产业上游供应分析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全球市场关节镜植入物下游主要应用领域消费量、市场份额及增长情况（2020-2031年）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中国市场关节镜植入物下游主要应用领域消费量、市场份额及增长情况（2020-2031年）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中国市场关节镜植入物产量、消费量、进出口分析及发展趋势（2020-2031年）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中国市场关节镜植入物产量、消费量、进出口分析及发展趋势（2020-2031年）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中国市场关节镜植入物进出口贸易趋势（2020-2031年）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中国市场关节镜植入物主要进口来源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中国市场关节镜植入物主要出口目的地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中国市场关节镜植入物主要地区分布（2025年）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中国关节镜植入物生产地区分布</w:t>
      </w:r>
      <w:r>
        <w:rPr>
          <w:rFonts w:hint="eastAsia"/>
        </w:rPr>
        <w:br/>
      </w:r>
      <w:r>
        <w:rPr>
          <w:rFonts w:hint="eastAsia"/>
        </w:rPr>
        <w:t>　　第二节 中国关节镜植入物消费地区分布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影响中国市场关节镜植入物供需因素分析</w:t>
      </w:r>
      <w:r>
        <w:rPr>
          <w:rFonts w:hint="eastAsia"/>
        </w:rPr>
        <w:br/>
      </w:r>
      <w:r>
        <w:rPr>
          <w:rFonts w:hint="eastAsia"/>
        </w:rPr>
        <w:t>　　第一节 关节镜植入物及相关行业技术发展概况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关节镜植入物进出口贸易现状及趋势（2020-2031年）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关节镜植入物产品技术趋势与价格走势预测（2020-2031年）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关节镜植入物行业市场环境发展趋势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不同种类关节镜植入物产品技术发展趋势（2020-2031年）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关节镜植入物价格走势预测（2020-2031年）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关节镜植入物销售渠道分析及建议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国内市场关节镜植入物销售渠道分析</w:t>
      </w:r>
      <w:r>
        <w:rPr>
          <w:rFonts w:hint="eastAsia"/>
        </w:rPr>
        <w:br/>
      </w:r>
      <w:r>
        <w:rPr>
          <w:rFonts w:hint="eastAsia"/>
        </w:rPr>
        <w:t>　　　　一、当前关节镜植入物主要销售模式及销售渠道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二、国内市场关节镜植入物销售模式及销售渠道趋势（2020-2031年）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海外市场关节镜植入物销售渠道分析</w:t>
      </w:r>
      <w:r>
        <w:rPr>
          <w:rFonts w:hint="eastAsia"/>
        </w:rPr>
        <w:br/>
      </w:r>
      <w:r>
        <w:rPr>
          <w:rFonts w:hint="eastAsia"/>
        </w:rPr>
        <w:t>　　第三节 中:智林:：关节镜植入物行业营销策略建议</w:t>
      </w:r>
      <w:r>
        <w:rPr>
          <w:rFonts w:hint="eastAsia"/>
        </w:rPr>
        <w:br/>
      </w:r>
      <w:r>
        <w:rPr>
          <w:rFonts w:hint="eastAsia"/>
        </w:rPr>
        <w:t>　　　　一、关节镜植入物市场定位及目标消费者分析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二、关节镜植入物行业营销模式及销售渠道建议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关节镜植入物产品介绍</w:t>
      </w:r>
      <w:r>
        <w:rPr>
          <w:rFonts w:hint="eastAsia"/>
        </w:rPr>
        <w:br/>
      </w:r>
      <w:r>
        <w:rPr>
          <w:rFonts w:hint="eastAsia"/>
        </w:rPr>
        <w:t>　　表 关节镜植入物产品分类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2024年全球不同种类关节镜植入物产量份额</w:t>
      </w:r>
      <w:r>
        <w:rPr>
          <w:rFonts w:hint="eastAsia"/>
        </w:rPr>
        <w:br/>
      </w:r>
      <w:r>
        <w:rPr>
          <w:rFonts w:hint="eastAsia"/>
        </w:rPr>
        <w:t>　　表 不同种类关节镜植入物价格及趋势（2020-2031年）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关节镜植入物主要应用领域</w:t>
      </w:r>
      <w:r>
        <w:rPr>
          <w:rFonts w:hint="eastAsia"/>
        </w:rPr>
        <w:br/>
      </w:r>
      <w:r>
        <w:rPr>
          <w:rFonts w:hint="eastAsia"/>
        </w:rPr>
        <w:t>　　图 全球2024年关节镜植入物不同应用领域消费量份额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全球市场关节镜植入物产量及增长情况（2020-2031年）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全球市场关节镜植入物产值及增长情况（2020-2031年）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中国市场关节镜植入物产量、增长率及趋势（2020-2031年）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中国市场关节镜植入物产值、增长率及趋势（2020-2031年）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全球关节镜植入物产能、产量、产能利用率及趋势（2020-2031年）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全球关节镜植入物产量、表观消费量及趋势（2020-2031年）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中国关节镜植入物产能、产量、产能利用率及趋势（2020-2031年）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中国关节镜植入物产量、表观消费量及趋势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中国关节镜植入物产量、市场需求量及趋势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关节镜植入物行业政策分析</w:t>
      </w:r>
      <w:r>
        <w:rPr>
          <w:rFonts w:hint="eastAsia"/>
        </w:rPr>
        <w:br/>
      </w:r>
      <w:r>
        <w:rPr>
          <w:rFonts w:hint="eastAsia"/>
        </w:rPr>
        <w:t>　　表 全球市场关节镜植入物重点企业2024和2025年产量统计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全球市场关节镜植入物重点企业2024和2025年产量、市场份额统计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全球市场关节镜植入物重点企业2025年产量、市场份额统计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全球市场关节镜植入物重点企业2025年产量、市场份额统计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全球市场关节镜植入物重点企业2024和2025年产值统计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全球市场关节镜植入物重点企业2024和2025年产值市场份额统计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全球市场关节镜植入物重点企业2025年产值、市场份额统计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全球市场关节镜植入物重点企业2025年产值、市场份额统计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全球市场关节镜植入物重点企业2024和2025年产品价格统计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中国市场关节镜植入物重点企业2024和2025年产量统计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中国市场关节镜植入物重点企业2024和2025年产量市场份额统计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中国市场关节镜植入物重点企业2025年产量、市场份额统计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中国市场关节镜植入物重点企业2025年产量、市场份额统计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中国市场关节镜植入物重点企业2024和2025年产值统计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中国市场关节镜植入物重点企业2024和2025年产值市场份额统计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中国市场关节镜植入物重点企业2025年产值、市场份额统计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中国市场关节镜植入物重点企业2025年产值、市场份额统计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关节镜植入物企业总部</w:t>
      </w:r>
      <w:r>
        <w:rPr>
          <w:rFonts w:hint="eastAsia"/>
        </w:rPr>
        <w:br/>
      </w:r>
      <w:r>
        <w:rPr>
          <w:rFonts w:hint="eastAsia"/>
        </w:rPr>
        <w:t>　　表 全球市场关节镜植入物重点企业2024和2025年产值市场份额统计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全球关节镜植入物重点企业SWOT分析</w:t>
      </w:r>
      <w:r>
        <w:rPr>
          <w:rFonts w:hint="eastAsia"/>
        </w:rPr>
        <w:br/>
      </w:r>
      <w:r>
        <w:rPr>
          <w:rFonts w:hint="eastAsia"/>
        </w:rPr>
        <w:t>　　表 中国关节镜植入物重点企业SWOT分析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全球主要地区2020-2025年关节镜植入物产量统计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全球主要地区2025-2031年关节镜植入物产量预测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全球主要地区2020-2031年关节镜植入物产量市场份额统计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全球主要地区2025年关节镜植入物产量市场份额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全球主要地区2020-2025年关节镜植入物产值统计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全球主要地区2025-2031年关节镜植入物产值预测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全球主要地区2020-2031年关节镜植入物产值市场份额统计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全球主要地区2025年关节镜植入物产值市场份额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中国市场2020-2031年关节镜植入物产量及增长情况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中国市场2020-2031年关节镜植入物产值及增长情况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北美市场2020-2031年关节镜植入物产量及增长情况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北美市场2020-2031年关节镜植入物产值及增长情况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欧洲市场2020-2031年关节镜植入物产量及增长情况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欧洲市场2020-2031年关节镜植入物产值及增长情况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日本市场2020-2031年关节镜植入物产量及增长情况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日本市场2020-2031年关节镜植入物产值及增长情况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全球主要地区2020-2025年关节镜植入物消费量统计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全球主要地区2025-2031年关节镜植入物消费量预测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全球主要地区2020-2031年关节镜植入物消费量市场份额统计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全球主要地区2025年关节镜植入物消费量市场份额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中国市场2020-2031年关节镜植入物消费量、增长率及趋势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北美市场2020-2031年关节镜植入物消费量、增长率及趋势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欧洲市场2020-2031年关节镜植入物消费量、增长率及趋势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日本市场2020-2031年关节镜植入物消费量、增长率及趋势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企业（一）关节镜植入物产品情况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企业（二）关节镜植入物产品情况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企业（三）关节镜植入物产品情况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企业（四）关节镜植入物产品情况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企业（五）关节镜植入物产品情况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企业（六）关节镜植入物产品情况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企业（七）关节镜植入物产品情况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企业（八）关节镜植入物产品情况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企业（九）关节镜植入物产品情况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企业（十）关节镜植入物产品情况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企业（十）2020-2025年关节镜植入物产量、价格、收入、成本、毛利情况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全球市场不同种类关节镜植入物产量统计（2020-2025年）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全球市场不同种类关节镜植入物产量预测（2025-2031年）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全球市场不同种类关节镜植入物产量市场份额（2020-2031年）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全球市场不同种类关节镜植入物产值统计（2020-2025年）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全球市场不同种类关节镜植入物产值预测（2025-2031年）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全球市场不同种类关节镜植入物产值市场份额（2020-2031年）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全球市场不同种类关节镜植入物价格走势（2020-2031年）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中国市场不同种类关节镜植入物产量统计（2020-2025年）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中国市场不同种类关节镜植入物产量预测（2025-2031年）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中国市场不同种类关节镜植入物产量市场份额（2020-2031年）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中国市场不同种类关节镜植入物产值统计（2020-2025年）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中国市场不同种类关节镜植入物产值预测（2025-2031年）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中国市场不同种类关节镜植入物产值市场份额（2020-2031年）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中国市场不同种类关节镜植入物价格走势（2020-2031年）</w:t>
      </w:r>
      <w:r>
        <w:rPr>
          <w:rFonts w:hint="eastAsia"/>
        </w:rPr>
        <w:br/>
      </w:r>
      <w:r>
        <w:rPr>
          <w:rFonts w:hint="eastAsia"/>
        </w:rPr>
        <w:t>　　图 关节镜植入物产业链</w:t>
      </w:r>
      <w:r>
        <w:rPr>
          <w:rFonts w:hint="eastAsia"/>
        </w:rPr>
        <w:br/>
      </w:r>
      <w:r>
        <w:rPr>
          <w:rFonts w:hint="eastAsia"/>
        </w:rPr>
        <w:t>　　表 关节镜植入物原材料</w:t>
      </w:r>
      <w:r>
        <w:rPr>
          <w:rFonts w:hint="eastAsia"/>
        </w:rPr>
        <w:br/>
      </w:r>
      <w:r>
        <w:rPr>
          <w:rFonts w:hint="eastAsia"/>
        </w:rPr>
        <w:t>　　表 关节镜植入物上游原料供应商及联系方式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全球市场关节镜植入物主要应用领域消费量统计（2020-2025年）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全球市场关节镜植入物主要应用领域消费量预测（2025-2031年）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全球市场关节镜植入物主要应用领域消费量市场份额（2020-2031年）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2025年全球市场关节镜植入物主要应用领域消费量市场份额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全球市场关节镜植入物主要应用领域消费量增长率（2020-2031年）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中国市场关节镜植入物主要应用领域消费量统计（2020-2025年）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中国市场关节镜植入物主要应用领域消费量预测（2025-2031年）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中国市场关节镜植入物主要应用领域消费量市场份额（2020-2031年）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中国市场关节镜植入物主要应用领域消费量增长率（2020-2031年）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中国市场关节镜植入物产量、消费量、进出口情况分析（2020-2025年）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中国市场关节镜植入物产量、消费量、进出口情况预测（2025-2031年）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2020-2031年中国市场关节镜植入物进出口量</w:t>
      </w:r>
      <w:r>
        <w:rPr>
          <w:rFonts w:hint="eastAsia"/>
        </w:rPr>
        <w:br/>
      </w:r>
      <w:r>
        <w:rPr>
          <w:rFonts w:hint="eastAsia"/>
        </w:rPr>
        <w:t>　　图 2025年关节镜植入物生产地区分布</w:t>
      </w:r>
      <w:r>
        <w:rPr>
          <w:rFonts w:hint="eastAsia"/>
        </w:rPr>
        <w:br/>
      </w:r>
      <w:r>
        <w:rPr>
          <w:rFonts w:hint="eastAsia"/>
        </w:rPr>
        <w:t>　　图 2025年关节镜植入物消费地区分布</w:t>
      </w:r>
      <w:r>
        <w:rPr>
          <w:rFonts w:hint="eastAsia"/>
        </w:rPr>
        <w:br/>
      </w:r>
      <w:r>
        <w:rPr>
          <w:rFonts w:hint="eastAsia"/>
        </w:rPr>
        <w:t>　　图 中国关节镜植入物进口量及趋势预测（2020-2031年）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中国关节镜植入物出口量及趋势预测（2020-2031年）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不同种类关节镜植入物产量占比（2025-2031年）</w:t>
      </w:r>
      <w:r>
        <w:rPr>
          <w:rFonts w:hint="eastAsia"/>
        </w:rPr>
        <w:br/>
      </w:r>
      <w:r>
        <w:rPr>
          <w:rFonts w:hint="eastAsia"/>
        </w:rPr>
        <w:t>　　图 关节镜植入物价格走势预测（2025-2031年）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国内市场关节镜植入物未来销售渠道趋势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4ef1cf2a4471c" w:history="1">
        <w:r>
          <w:rPr>
            <w:rStyle w:val="Hyperlink"/>
          </w:rPr>
          <w:t>2025-2031年全球与中国关节镜植入物市场研究分析及前景趋势预测报告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4ef1cf2a4471c" w:history="1">
        <w:r>
          <w:rPr>
            <w:rStyle w:val="Hyperlink"/>
          </w:rPr>
          <w:t>https://www.20087.com/1/09/GuanJieJingZhiRuWuHangYeQuShi.html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热点：什么叫植入物、关节镜手术器械介绍、关节镜手术原理、关节镜手术及器械讲解、关节镜的原理与作用、关节镜手术配合视频、关节镜适合哪些关节治疗、关节镜手术经历分享、一次性关节镜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d9bcb2d0b4589" w:history="1">
      <w:r>
        <w:rPr>
          <w:rStyle w:val="Hyperlink"/>
        </w:rPr>
        <w:t>2025-2031年全球与中国关节镜植入物市场研究分析及前景趋势预测报告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uanJieJingZhiRuWuHangYeQuShi.html" TargetMode="External" Id="Rc4d4ef1cf2a4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uanJieJingZhiRuWuHangYeQuShi.html" TargetMode="External" Id="Rd8ad9bcb2d0b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2025-06-25T03:40:00Z</dcterms:created>
  <dcterms:modified xsi:type="dcterms:W3CDTF">2025-06-25T04:40:00Z</dcterms:modified>
  <dc:subject>2025-2031年全球与中国关节镜植入物市场研究分析及前景趋势预测报告</dc:subject>
  <dc:title>2025-2031年全球与中国关节镜植入物市场研究分析及前景趋势预测报告</dc:title>
  <cp:keywords>2025-2031年全球与中国关节镜植入物市场研究分析及前景趋势预测报告</cp:keywords>
  <dc:description>2025-2031年全球与中国关节镜植入物市场研究分析及前景趋势预测报告</dc:description>
</cp:coreProperties>
</file>