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015b39bad48e9" w:history="1">
              <w:r>
                <w:rPr>
                  <w:rStyle w:val="Hyperlink"/>
                </w:rPr>
                <w:t>2024-2030年全球与中国冠状动脉支架市场现状调研及发展前景预测分析报告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015b39bad48e9" w:history="1">
              <w:r>
                <w:rPr>
                  <w:rStyle w:val="Hyperlink"/>
                </w:rPr>
                <w:t>2024-2030年全球与中国冠状动脉支架市场现状调研及发展前景预测分析报告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015b39bad48e9" w:history="1">
                <w:r>
                  <w:rPr>
                    <w:rStyle w:val="Hyperlink"/>
                  </w:rPr>
                  <w:t>https://www.20087.com/1/39/GuanZhuangDongMaiZhiJiaHangYeXianZhuangJiQianJing.html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支架技术自20世纪90年代以来经历了显著的进化，从最初的金属裸支架发展至药物洗脱支架，极大地改变了冠心病的治疗格局。药物洗脱支架通过在支架表面涂覆抑制血管再狭窄的药物，减少了术后血管再次闭塞的风险，提高了手术成功率和患者的生活质量。近年来，生物可吸收支架成为研究的热点，旨在解决永久性金属支架可能导致的晚期血栓形成和血管僵硬问题。此类支架在支撑血管恢复血流后，逐渐被身体吸收，恢复血管的自然弹性和功能。</w:t>
      </w:r>
      <w:r>
        <w:rPr>
          <w:rFonts w:hint="eastAsia"/>
        </w:rPr>
        <w:br/>
      </w:r>
      <w:r>
        <w:rPr>
          <w:rFonts w:hint="eastAsia"/>
        </w:rPr>
        <w:t>　　未来，冠状动脉支架将朝着更个性化、更智能的方向发展。个性化方面，通过3D打印技术和患者血管模型的精确匹配，实现支架的定制化生产，提高植入后的适应性和效果。智能方面，集成传感器的支架能够监测血管健康状况，及时预警异常，甚至在未来可能实现药物的局部智能释放，提高治疗的精准性和安全性。此外，支架材料的持续创新，如采用更生物相容和可吸收的材料，将推动支架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015b39bad48e9" w:history="1">
        <w:r>
          <w:rPr>
            <w:rStyle w:val="Hyperlink"/>
          </w:rPr>
          <w:t>2024-2030年全球与中国冠状动脉支架市场现状调研及发展前景预测分析报告</w:t>
        </w:r>
      </w:hyperlink>
      <w:r>
        <w:rPr>
          <w:rFonts w:hint="eastAsia"/>
        </w:rPr>
        <w:t>》全面剖析了冠状动脉支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冠状动脉支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按照不同产品类型，冠状动脉支架主要可以分为如下几个类别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全球不同产品类型冠状动脉支架销售额增长趋势2019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从不同应用，冠状动脉支架主要包括如下几个方面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全球不同应用冠状动脉支架销售额增长趋势2019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冠状动脉支架行业背景、发展历史、现状及趋势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冠状动脉支架行业目前现状分析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冠状动脉支架发展趋势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全球冠状动脉支架总体规模分析</w:t>
      </w:r>
      <w:r>
        <w:rPr>
          <w:rFonts w:hint="eastAsia"/>
        </w:rPr>
        <w:br/>
      </w:r>
      <w:r>
        <w:rPr>
          <w:rFonts w:hint="eastAsia"/>
        </w:rPr>
        <w:t>　　2.1 全球冠状动脉支架供需现状及预测（2019-2030）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全球冠状动脉支架产能、产量、产能利用率及发展趋势（2019-2030）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全球冠状动脉支架产量、需求量及发展趋势（2019-2030）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全球主要地区冠状动脉支架产量及发展趋势（2019-2030）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全球主要地区冠状动脉支架产量（2019-2023）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全球主要地区冠状动脉支架产量（2024-2030）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全球主要地区冠状动脉支架产量市场份额（2019-2030）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中国冠状动脉支架供需现状及预测（2019-2030）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中国冠状动脉支架产能、产量、产能利用率及发展趋势（2019-2030）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中国冠状动脉支架产量、市场需求量及发展趋势（2019-2030）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全球冠状动脉支架销量及销售额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全球市场冠状动脉支架销售额（2019-2030）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全球市场冠状动脉支架销量（2019-2030）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全球市场冠状动脉支架价格趋势（2019-2030）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全球市场主要厂家冠状动脉支架产能市场份额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全球市场主要厂家冠状动脉支架销量（2019-2023）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全球市场主要厂家冠状动脉支架销量（2019-2023）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全球市场主要厂家冠状动脉支架销售收入（2019-2023）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全球市场主要厂家冠状动脉支架销售价格（2019-2023）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2023年全球主要厂家冠状动脉支架收入排名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中国市场主要厂家冠状动脉支架销量（2019-2023）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中国市场主要厂家冠状动脉支架销量（2019-2023）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中国市场主要厂家冠状动脉支架销售收入（2019-2023）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2023年中国主要厂家冠状动脉支架收入排名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中国市场主要厂家冠状动脉支架销售价格（2019-2023）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全球主要厂家冠状动脉支架总部及产地分布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全球主要厂家成立时间及冠状动脉支架商业化日期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全球主要厂家冠状动脉支架产品类型及应用</w:t>
      </w:r>
      <w:r>
        <w:rPr>
          <w:rFonts w:hint="eastAsia"/>
        </w:rPr>
        <w:br/>
      </w:r>
      <w:r>
        <w:rPr>
          <w:rFonts w:hint="eastAsia"/>
        </w:rPr>
        <w:t>　　3.7 冠状动脉支架行业集中度、竞争程度分析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冠状动脉支架行业集中度分析：2023年全球Top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全球冠状动脉支架第一梯队、第二梯队和第三梯队厂家（品牌）及市场份额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全球冠状动脉支架主要地区分析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全球主要地区冠状动脉支架市场规模分析：2019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全球主要地区冠状动脉支架销售收入及市场份额（2019-2023年）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全球主要地区冠状动脉支架销售收入预测（2024-2030年）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全球主要地区冠状动脉支架销量分析：2019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全球主要地区冠状动脉支架销量及市场份额（2019-2023年）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全球主要地区冠状动脉支架销量及市场份额预测（2024-2030）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北美市场冠状动脉支架销量、收入及增长率（2019-2030）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欧洲市场冠状动脉支架销量、收入及增长率（2019-2030）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中国市场冠状动脉支架销量、收入及增长率（2019-2030）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日本市场冠状动脉支架销量、收入及增长率（2019-2030）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韩国市场冠状动脉支架销量、收入及增长率（2019-2030）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全球冠状动脉支架主要厂家分析</w:t>
      </w:r>
      <w:r>
        <w:rPr>
          <w:rFonts w:hint="eastAsia"/>
        </w:rPr>
        <w:br/>
      </w:r>
      <w:r>
        <w:rPr>
          <w:rFonts w:hint="eastAsia"/>
        </w:rPr>
        <w:t>　　5.1 冠状动脉支架厂家（一）</w:t>
      </w:r>
      <w:r>
        <w:rPr>
          <w:rFonts w:hint="eastAsia"/>
        </w:rPr>
        <w:br/>
      </w:r>
      <w:r>
        <w:rPr>
          <w:rFonts w:hint="eastAsia"/>
        </w:rPr>
        <w:t>　　　　5.1.1 冠状动脉支架厂家（一）基本信息、冠状动脉支架生产基地、销售区域、竞争对手及市场地位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冠状动脉支架厂家（一） 冠状动脉支架产品规格、参数及市场应用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冠状动脉支架厂家（一） 冠状动脉支架销量、收入、价格及毛利率（2019-2023）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冠状动脉支架厂家（一）公司简介及主要业务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冠状动脉支架厂家（一）企业最新动态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冠状动脉支架厂家（二）</w:t>
      </w:r>
      <w:r>
        <w:rPr>
          <w:rFonts w:hint="eastAsia"/>
        </w:rPr>
        <w:br/>
      </w:r>
      <w:r>
        <w:rPr>
          <w:rFonts w:hint="eastAsia"/>
        </w:rPr>
        <w:t>　　　　5.2.1 冠状动脉支架厂家（二）基本信息、冠状动脉支架生产基地、销售区域、竞争对手及市场地位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冠状动脉支架厂家（二） 冠状动脉支架产品规格、参数及市场应用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冠状动脉支架厂家（二） 冠状动脉支架销量、收入、价格及毛利率（2019-2023）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冠状动脉支架厂家（二）公司简介及主要业务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冠状动脉支架厂家（二）企业最新动态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冠状动脉支架厂家（三）</w:t>
      </w:r>
      <w:r>
        <w:rPr>
          <w:rFonts w:hint="eastAsia"/>
        </w:rPr>
        <w:br/>
      </w:r>
      <w:r>
        <w:rPr>
          <w:rFonts w:hint="eastAsia"/>
        </w:rPr>
        <w:t>　　　　5.3.1 冠状动脉支架厂家（三）基本信息、冠状动脉支架生产基地、销售区域、竞争对手及市场地位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冠状动脉支架厂家（三） 冠状动脉支架产品规格、参数及市场应用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冠状动脉支架厂家（三） 冠状动脉支架销量、收入、价格及毛利率（2019-2023）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冠状动脉支架厂家（三）公司简介及主要业务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冠状动脉支架厂家（三）企业最新动态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冠状动脉支架厂家（四）</w:t>
      </w:r>
      <w:r>
        <w:rPr>
          <w:rFonts w:hint="eastAsia"/>
        </w:rPr>
        <w:br/>
      </w:r>
      <w:r>
        <w:rPr>
          <w:rFonts w:hint="eastAsia"/>
        </w:rPr>
        <w:t>　　　　5.4.1 冠状动脉支架厂家（四）基本信息、冠状动脉支架生产基地、销售区域、竞争对手及市场地位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冠状动脉支架厂家（四） 冠状动脉支架产品规格、参数及市场应用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冠状动脉支架厂家（四） 冠状动脉支架销量、收入、价格及毛利率（2019-2023）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冠状动脉支架厂家（四）公司简介及主要业务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冠状动脉支架厂家（四）企业最新动态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冠状动脉支架厂家（五）</w:t>
      </w:r>
      <w:r>
        <w:rPr>
          <w:rFonts w:hint="eastAsia"/>
        </w:rPr>
        <w:br/>
      </w:r>
      <w:r>
        <w:rPr>
          <w:rFonts w:hint="eastAsia"/>
        </w:rPr>
        <w:t>　　　　5.5.1 冠状动脉支架厂家（五）基本信息、冠状动脉支架生产基地、销售区域、竞争对手及市场地位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冠状动脉支架厂家（五） 冠状动脉支架产品规格、参数及市场应用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冠状动脉支架厂家（五） 冠状动脉支架销量、收入、价格及毛利率（2019-2023）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冠状动脉支架厂家（五）公司简介及主要业务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冠状动脉支架厂家（五）企业最新动态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冠状动脉支架厂家（六）</w:t>
      </w:r>
      <w:r>
        <w:rPr>
          <w:rFonts w:hint="eastAsia"/>
        </w:rPr>
        <w:br/>
      </w:r>
      <w:r>
        <w:rPr>
          <w:rFonts w:hint="eastAsia"/>
        </w:rPr>
        <w:t>　　　　5.6.1 冠状动脉支架厂家（六）基本信息、冠状动脉支架生产基地、销售区域、竞争对手及市场地位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冠状动脉支架厂家（六） 冠状动脉支架产品规格、参数及市场应用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冠状动脉支架厂家（六） 冠状动脉支架销量、收入、价格及毛利率（2019-2023）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冠状动脉支架厂家（六）公司简介及主要业务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冠状动脉支架厂家（六）企业最新动态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冠状动脉支架厂家（七）</w:t>
      </w:r>
      <w:r>
        <w:rPr>
          <w:rFonts w:hint="eastAsia"/>
        </w:rPr>
        <w:br/>
      </w:r>
      <w:r>
        <w:rPr>
          <w:rFonts w:hint="eastAsia"/>
        </w:rPr>
        <w:t>　　　　5.7.1 冠状动脉支架厂家（七）基本信息、冠状动脉支架生产基地、销售区域、竞争对手及市场地位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冠状动脉支架厂家（七） 冠状动脉支架产品规格、参数及市场应用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冠状动脉支架厂家（七） 冠状动脉支架销量、收入、价格及毛利率（2019-2023）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冠状动脉支架厂家（七）公司简介及主要业务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冠状动脉支架厂家（七）企业最新动态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冠状动脉支架厂家（八）</w:t>
      </w:r>
      <w:r>
        <w:rPr>
          <w:rFonts w:hint="eastAsia"/>
        </w:rPr>
        <w:br/>
      </w:r>
      <w:r>
        <w:rPr>
          <w:rFonts w:hint="eastAsia"/>
        </w:rPr>
        <w:t>　　　　5.8.1 冠状动脉支架厂家（八）基本信息、冠状动脉支架生产基地、销售区域、竞争对手及市场地位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冠状动脉支架厂家（八） 冠状动脉支架产品规格、参数及市场应用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冠状动脉支架厂家（八） 冠状动脉支架销量、收入、价格及毛利率（2019-2023）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冠状动脉支架厂家（八）公司简介及主要业务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冠状动脉支架厂家（八）企业最新动态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不同产品类型冠状动脉支架分析</w:t>
      </w:r>
      <w:r>
        <w:rPr>
          <w:rFonts w:hint="eastAsia"/>
        </w:rPr>
        <w:br/>
      </w:r>
      <w:r>
        <w:rPr>
          <w:rFonts w:hint="eastAsia"/>
        </w:rPr>
        <w:t>　　6.1 全球不同产品类型冠状动脉支架销量（2019-2030）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全球不同产品类型冠状动脉支架销量及市场份额（2019-2023）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全球不同产品类型冠状动脉支架销量预测（2024-2030）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全球不同产品类型冠状动脉支架收入（2019-2030）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全球不同产品类型冠状动脉支架收入及市场份额（2019-2023）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全球不同产品类型冠状动脉支架收入预测（2024-2030）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全球不同产品类型冠状动脉支架价格走势（2019-2030）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不同应用冠状动脉支架分析</w:t>
      </w:r>
      <w:r>
        <w:rPr>
          <w:rFonts w:hint="eastAsia"/>
        </w:rPr>
        <w:br/>
      </w:r>
      <w:r>
        <w:rPr>
          <w:rFonts w:hint="eastAsia"/>
        </w:rPr>
        <w:t>　　7.1 全球不同应用冠状动脉支架销量（2019-2030）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全球不同应用冠状动脉支架销量及市场份额（2019-2023）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全球不同应用冠状动脉支架销量预测（2024-2030）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全球不同应用冠状动脉支架收入（2019-2030）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全球不同应用冠状动脉支架收入及市场份额（2019-2023）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全球不同应用冠状动脉支架收入预测（2024-2030）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全球不同应用冠状动脉支架价格走势（2019-2030）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冠状动脉支架产业链分析</w:t>
      </w:r>
      <w:r>
        <w:rPr>
          <w:rFonts w:hint="eastAsia"/>
        </w:rPr>
        <w:br/>
      </w:r>
      <w:r>
        <w:rPr>
          <w:rFonts w:hint="eastAsia"/>
        </w:rPr>
        <w:t>　　8.2 冠状动脉支架产业上游供应分析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冠状动脉支架下游典型客户</w:t>
      </w:r>
      <w:r>
        <w:rPr>
          <w:rFonts w:hint="eastAsia"/>
        </w:rPr>
        <w:br/>
      </w:r>
      <w:r>
        <w:rPr>
          <w:rFonts w:hint="eastAsia"/>
        </w:rPr>
        <w:t>　　8.4 冠状动脉支架销售渠道分析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冠状动脉支架行业发展机遇及主要驱动因素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冠状动脉支架行业发展面临的风险</w:t>
      </w:r>
      <w:r>
        <w:rPr>
          <w:rFonts w:hint="eastAsia"/>
        </w:rPr>
        <w:br/>
      </w:r>
      <w:r>
        <w:rPr>
          <w:rFonts w:hint="eastAsia"/>
        </w:rPr>
        <w:t>　　9.3 冠状动脉支架行业政策分析</w:t>
      </w:r>
      <w:r>
        <w:rPr>
          <w:rFonts w:hint="eastAsia"/>
        </w:rPr>
        <w:br/>
      </w:r>
      <w:r>
        <w:rPr>
          <w:rFonts w:hint="eastAsia"/>
        </w:rPr>
        <w:t>　　9.4 冠状动脉支架中国企业SWOT分析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冠状动脉支架产品图片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全球不同产品类型冠状动脉支架规模2019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全球不同产品类型冠状动脉支架市场份额2023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全球不同应用冠状动脉支架规模2019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全球不同应用冠状动脉支架市场份额2023 VS 2030</w:t>
      </w:r>
      <w:r>
        <w:rPr>
          <w:rFonts w:hint="eastAsia"/>
        </w:rPr>
        <w:br/>
      </w:r>
      <w:r>
        <w:rPr>
          <w:rFonts w:hint="eastAsia"/>
        </w:rPr>
        <w:t>　　图 全球冠状动脉支架产能、产量、产能利用率及发展趋势（2019-2030）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全球冠状动脉支架产量、需求量及发展趋势（2019-2030）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全球主要地区冠状动脉支架产量规模：2019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全球主要地区冠状动脉支架产量市场份额（2019-2030）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中国冠状动脉支架产能、产量、产能利用率及发展趋势（2019-2030）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中国冠状动脉支架产量、市场需求量及发展趋势（2019-2030）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中国冠状动脉支架总产能占全球比重（2019-2030）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中国冠状动脉支架总产量占全球比重（2019-2030）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全球冠状动脉支架市场收入及增长率:（2019-2030）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全球市场冠状动脉支架市场规模：2019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全球市场冠状动脉支架销量及增长率（2019-2030）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全球市场冠状动脉支架价格趋势（2019-2030）</w:t>
      </w:r>
      <w:r>
        <w:rPr>
          <w:rFonts w:hint="eastAsia"/>
        </w:rPr>
        <w:br/>
      </w:r>
      <w:r>
        <w:rPr>
          <w:rFonts w:hint="eastAsia"/>
        </w:rPr>
        <w:t>　　图 中国冠状动脉支架市场收入及增长率:（2019-2030）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中国市场冠状动脉支架市场规模：2019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中国市场冠状动脉支架销量及增长率（2019-2030）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中国市场冠状动脉支架销量占全球比重（2019-2030）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中国冠状动脉支架收入占全球比重（2019-2030）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全球主要地区冠状动脉支架销售收入规模：2019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全球主要地区冠状动脉支架销售收入市场份额（2019-2023）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全球主要地区冠状动脉支架销售收入市场份额（2019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全球主要地区冠状动脉支架收入市场份额（2024-2030）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北美（美国和加拿大）冠状动脉支架销量（2019-2030）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北美（美国和加拿大）冠状动脉支架销量份额（2019-2030）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北美（美国和加拿大）冠状动脉支架收入（2019-2030）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北美（美国和加拿大）冠状动脉支架收入份额（2019-2030）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欧洲（德国、英国、法国和意大利等国家）冠状动脉支架销量（2019-2030）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欧洲（德国、英国、法国和意大利等国家）冠状动脉支架销量份额（2019-2030）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欧洲（德国、英国、法国和意大利等国家）冠状动脉支架收入（2019-2030）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欧洲（德国、英国、法国和意大利等国家）冠状动脉支架收入份额（2019-2030）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亚太（中国、日本、韩国、中国台湾、印度和东南亚等）冠状动脉支架销量（2019-2030）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亚太（中国、日本、韩国、中国台湾、印度和东南亚等）冠状动脉支架销量份额（2019-2030）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亚太（中国、日本、韩国、中国台湾、印度和东南亚等）冠状动脉支架收入（2019-2030）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亚太（中国、日本、韩国、中国台湾、印度和东南亚等）冠状动脉支架收入份额（2019-2030）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拉美地区（墨西哥、巴西等国家）冠状动脉支架销量（2019-2030）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拉美地区（墨西哥、巴西等国家）冠状动脉支架销量份额（2019-2030）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拉美地区（墨西哥、巴西等国家）冠状动脉支架收入（2019-2030）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拉美地区（墨西哥、巴西等国家）冠状动脉支架收入份额（2019-2030）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中东及非洲（土耳其、沙特等国家）冠状动脉支架销量（2019-2030）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中东及非洲（土耳其、沙特等国家）冠状动脉支架销量份额（2019-2030）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中东及非洲（土耳其、沙特等国家）冠状动脉支架收入（2019-2030）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中东及非洲（土耳其、沙特等国家）冠状动脉支架收入份额（2019-2030）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2023年全球市场主要厂商冠状动脉支架销量市场份额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2023年全球市场主要厂商冠状动脉支架收入市场份额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2023年中国市场主要厂商冠状动脉支架销量市场份额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2023年中国市场主要厂商冠状动脉支架收入市场份额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2023年全球前五大生产商冠状动脉支架市场份额</w:t>
      </w:r>
      <w:r>
        <w:rPr>
          <w:rFonts w:hint="eastAsia"/>
        </w:rPr>
        <w:br/>
      </w:r>
      <w:r>
        <w:rPr>
          <w:rFonts w:hint="eastAsia"/>
        </w:rPr>
        <w:t>　　图 全球冠状动脉支架第一梯队、第二梯队和第三梯队生产商（品牌）及市场份额（2023）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全球不同产品类型冠状动脉支架价格走势（2019-2030）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全球不同应用冠状动脉支架价格走势（2019-2030）</w:t>
      </w:r>
      <w:r>
        <w:rPr>
          <w:rFonts w:hint="eastAsia"/>
        </w:rPr>
        <w:br/>
      </w:r>
      <w:r>
        <w:rPr>
          <w:rFonts w:hint="eastAsia"/>
        </w:rPr>
        <w:t>　　图 冠状动脉支架中国企业SWOT分析</w:t>
      </w:r>
      <w:r>
        <w:rPr>
          <w:rFonts w:hint="eastAsia"/>
        </w:rPr>
        <w:br/>
      </w:r>
      <w:r>
        <w:rPr>
          <w:rFonts w:hint="eastAsia"/>
        </w:rPr>
        <w:t>　　图 冠状动脉支架产业链</w:t>
      </w:r>
      <w:r>
        <w:rPr>
          <w:rFonts w:hint="eastAsia"/>
        </w:rPr>
        <w:br/>
      </w:r>
      <w:r>
        <w:rPr>
          <w:rFonts w:hint="eastAsia"/>
        </w:rPr>
        <w:t>　　图 冠状动脉支架行业采购模式分析</w:t>
      </w:r>
      <w:r>
        <w:rPr>
          <w:rFonts w:hint="eastAsia"/>
        </w:rPr>
        <w:br/>
      </w:r>
      <w:r>
        <w:rPr>
          <w:rFonts w:hint="eastAsia"/>
        </w:rPr>
        <w:t>　　图 冠状动脉支架行业生产模式分析</w:t>
      </w:r>
      <w:r>
        <w:rPr>
          <w:rFonts w:hint="eastAsia"/>
        </w:rPr>
        <w:br/>
      </w:r>
      <w:r>
        <w:rPr>
          <w:rFonts w:hint="eastAsia"/>
        </w:rPr>
        <w:t>　　图 冠状动脉支架行业销售模式分析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全球不同产品类型冠状动脉支架增长趋势2019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不同应用冠状动脉支架增长趋势2019 VS 2023 VS 2030</w:t>
      </w:r>
      <w:r>
        <w:rPr>
          <w:rFonts w:hint="eastAsia"/>
        </w:rPr>
        <w:br/>
      </w:r>
      <w:r>
        <w:rPr>
          <w:rFonts w:hint="eastAsia"/>
        </w:rPr>
        <w:t>　　表 冠状动脉支架行业发展主要特点</w:t>
      </w:r>
      <w:r>
        <w:rPr>
          <w:rFonts w:hint="eastAsia"/>
        </w:rPr>
        <w:br/>
      </w:r>
      <w:r>
        <w:rPr>
          <w:rFonts w:hint="eastAsia"/>
        </w:rPr>
        <w:t>　　表 冠状动脉支架行业发展有利因素分析</w:t>
      </w:r>
      <w:r>
        <w:rPr>
          <w:rFonts w:hint="eastAsia"/>
        </w:rPr>
        <w:br/>
      </w:r>
      <w:r>
        <w:rPr>
          <w:rFonts w:hint="eastAsia"/>
        </w:rPr>
        <w:t>　　表 冠状动脉支架行业发展不利因素分析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进入冠状动脉支架行业壁垒</w:t>
      </w:r>
      <w:r>
        <w:rPr>
          <w:rFonts w:hint="eastAsia"/>
        </w:rPr>
        <w:br/>
      </w:r>
      <w:r>
        <w:rPr>
          <w:rFonts w:hint="eastAsia"/>
        </w:rPr>
        <w:t>　　表 全球主要地区冠状动脉支架产量：2019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全球主要地区冠状动脉支架产量（2019-2023）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全球主要地区冠状动脉支架产量市场份额（2019-2023）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全球主要地区冠状动脉支架产量（2024-2030）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全球主要地区冠状动脉支架销售收入：2019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全球主要地区冠状动脉支架销售收入（2019-2023）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全球主要地区冠状动脉支架销售收入市场份额（2019-2023）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全球主要地区冠状动脉支架收入（2024-2030）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全球主要地区冠状动脉支架收入市场份额（2024-2030）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全球主要地区冠状动脉支架销量：2019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全球主要地区冠状动脉支架销量（2019-2023）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全球主要地区冠状动脉支架销量市场份额（2019-2023）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全球主要地区冠状动脉支架销量（2024-2030）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全球主要地区冠状动脉支架销量份额（2024-2030）</w:t>
      </w:r>
      <w:r>
        <w:rPr>
          <w:rFonts w:hint="eastAsia"/>
        </w:rPr>
        <w:br/>
      </w:r>
      <w:r>
        <w:rPr>
          <w:rFonts w:hint="eastAsia"/>
        </w:rPr>
        <w:t>　　表 北美冠状动脉支架基本情况分析</w:t>
      </w:r>
      <w:r>
        <w:rPr>
          <w:rFonts w:hint="eastAsia"/>
        </w:rPr>
        <w:br/>
      </w:r>
      <w:r>
        <w:rPr>
          <w:rFonts w:hint="eastAsia"/>
        </w:rPr>
        <w:t>　　表 欧洲冠状动脉支架基本情况分析</w:t>
      </w:r>
      <w:r>
        <w:rPr>
          <w:rFonts w:hint="eastAsia"/>
        </w:rPr>
        <w:br/>
      </w:r>
      <w:r>
        <w:rPr>
          <w:rFonts w:hint="eastAsia"/>
        </w:rPr>
        <w:t>　　表 亚太地区冠状动脉支架基本情况分析</w:t>
      </w:r>
      <w:r>
        <w:rPr>
          <w:rFonts w:hint="eastAsia"/>
        </w:rPr>
        <w:br/>
      </w:r>
      <w:r>
        <w:rPr>
          <w:rFonts w:hint="eastAsia"/>
        </w:rPr>
        <w:t>　　表 拉美地区冠状动脉支架基本情况分析</w:t>
      </w:r>
      <w:r>
        <w:rPr>
          <w:rFonts w:hint="eastAsia"/>
        </w:rPr>
        <w:br/>
      </w:r>
      <w:r>
        <w:rPr>
          <w:rFonts w:hint="eastAsia"/>
        </w:rPr>
        <w:t>　　表 中东及非洲冠状动脉支架基本情况分析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全球市场主要厂商冠状动脉支架产能（2023-2024）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全球市场主要厂商冠状动脉支架销量（2019-2023）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全球市场主要厂商冠状动脉支架销量市场份额（2019-2023）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全球市场主要厂商冠状动脉支架销售收入（2019-2023）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全球市场主要厂商冠状动脉支架销售收入市场份额（2019-2023）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全球市场主要厂商冠状动脉支架销售价格（2019-2023）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2023年全球主要生产商冠状动脉支架收入排名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中国市场主要厂商冠状动脉支架销量（2019-2023）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中国市场主要厂商冠状动脉支架销量市场份额（2019-2023）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中国市场主要厂商冠状动脉支架销售收入（2019-2023）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中国市场主要厂商冠状动脉支架销售收入市场份额（2019-2023）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中国市场主要厂商冠状动脉支架销售价格（2019-2023）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2023年中国主要生产商冠状动脉支架收入排名</w:t>
      </w:r>
      <w:r>
        <w:rPr>
          <w:rFonts w:hint="eastAsia"/>
        </w:rPr>
        <w:br/>
      </w:r>
      <w:r>
        <w:rPr>
          <w:rFonts w:hint="eastAsia"/>
        </w:rPr>
        <w:t>　　表 全球主要厂商冠状动脉支架总部及产地分布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全球主要厂商冠状动脉支架商业化日期</w:t>
      </w:r>
      <w:r>
        <w:rPr>
          <w:rFonts w:hint="eastAsia"/>
        </w:rPr>
        <w:br/>
      </w:r>
      <w:r>
        <w:rPr>
          <w:rFonts w:hint="eastAsia"/>
        </w:rPr>
        <w:t>　　表 全球主要厂商冠状动脉支架产品类型及应用</w:t>
      </w:r>
      <w:r>
        <w:rPr>
          <w:rFonts w:hint="eastAsia"/>
        </w:rPr>
        <w:br/>
      </w:r>
      <w:r>
        <w:rPr>
          <w:rFonts w:hint="eastAsia"/>
        </w:rPr>
        <w:t>　　表 2023年全球冠状动脉支架主要厂商市场地位（第一梯队、第二梯队和第三梯队）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全球不同产品类型冠状动脉支架销量（2019-2023年）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全球不同产品类型冠状动脉支架销量市场份额（2019-2023）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全球不同产品类型冠状动脉支架销量预测（2024-2030）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全球市场不同产品类型冠状动脉支架销量市场份额预测（2024-2030）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全球不同产品类型冠状动脉支架收入（2019-2023年）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全球不同产品类型冠状动脉支架收入市场份额（2019-2023）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全球不同产品类型冠状动脉支架收入预测（2024-2030）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全球不同产品类型冠状动脉支架收入市场份额预测（2024-2030）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中国不同产品类型冠状动脉支架销量（2019-2023年）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中国不同产品类型冠状动脉支架销量市场份额（2019-2023）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中国不同产品类型冠状动脉支架销量预测（2024-2030）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中国不同产品类型冠状动脉支架销量市场份额预测（2024-2030）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中国不同产品类型冠状动脉支架收入（2019-2023年）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中国不同产品类型冠状动脉支架收入市场份额（2019-2023）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中国不同产品类型冠状动脉支架收入预测（2024-2030）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中国不同产品类型冠状动脉支架收入市场份额预测（2024-2030）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全球不同应用冠状动脉支架销量（2019-2023年）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全球不同应用冠状动脉支架销量市场份额（2019-2023）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全球不同应用冠状动脉支架销量预测（2024-2030）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全球市场不同应用冠状动脉支架销量市场份额预测（2024-2030）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全球不同应用冠状动脉支架收入（2019-2023年）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全球不同应用冠状动脉支架收入市场份额（2019-2023）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全球不同应用冠状动脉支架收入预测（2024-2030）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全球不同应用冠状动脉支架收入市场份额预测（2024-2030）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中国不同应用冠状动脉支架销量（2019-2023年）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中国不同应用冠状动脉支架销量市场份额（2019-2023）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中国不同应用冠状动脉支架销量预测（2024-2030）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中国不同应用冠状动脉支架销量市场份额预测（2024-2030）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中国不同应用冠状动脉支架收入（2019-2023年）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中国不同应用冠状动脉支架收入市场份额（2019-2023）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中国不同应用冠状动脉支架收入预测（2024-2030）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中国不同应用冠状动脉支架收入市场份额预测（2024-2030）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冠状动脉支架行业技术发展趋势</w:t>
      </w:r>
      <w:r>
        <w:rPr>
          <w:rFonts w:hint="eastAsia"/>
        </w:rPr>
        <w:br/>
      </w:r>
      <w:r>
        <w:rPr>
          <w:rFonts w:hint="eastAsia"/>
        </w:rPr>
        <w:t>　　表 冠状动脉支架行业主要驱动因素</w:t>
      </w:r>
      <w:r>
        <w:rPr>
          <w:rFonts w:hint="eastAsia"/>
        </w:rPr>
        <w:br/>
      </w:r>
      <w:r>
        <w:rPr>
          <w:rFonts w:hint="eastAsia"/>
        </w:rPr>
        <w:t>　　表 冠状动脉支架行业供应链分析</w:t>
      </w:r>
      <w:r>
        <w:rPr>
          <w:rFonts w:hint="eastAsia"/>
        </w:rPr>
        <w:br/>
      </w:r>
      <w:r>
        <w:rPr>
          <w:rFonts w:hint="eastAsia"/>
        </w:rPr>
        <w:t>　　表 冠状动脉支架上游原料供应商</w:t>
      </w:r>
      <w:r>
        <w:rPr>
          <w:rFonts w:hint="eastAsia"/>
        </w:rPr>
        <w:br/>
      </w:r>
      <w:r>
        <w:rPr>
          <w:rFonts w:hint="eastAsia"/>
        </w:rPr>
        <w:t>　　表 冠状动脉支架行业主要下游客户</w:t>
      </w:r>
      <w:r>
        <w:rPr>
          <w:rFonts w:hint="eastAsia"/>
        </w:rPr>
        <w:br/>
      </w:r>
      <w:r>
        <w:rPr>
          <w:rFonts w:hint="eastAsia"/>
        </w:rPr>
        <w:t>　　表 冠状动脉支架行业典型经销商</w:t>
      </w:r>
      <w:r>
        <w:rPr>
          <w:rFonts w:hint="eastAsia"/>
        </w:rPr>
        <w:br/>
      </w:r>
      <w:r>
        <w:rPr>
          <w:rFonts w:hint="eastAsia"/>
        </w:rPr>
        <w:t>　　表 冠状动脉支架厂商（一） 冠状动脉支架生产基地、销售区域、竞争对手及市场地位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冠状动脉支架厂商（一） 冠状动脉支架产品规格、参数及市场应用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冠状动脉支架厂商（一） 冠状动脉支架销量、收入、价格（美元/件）及毛利率（2019-2023）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冠状动脉支架厂商（一）公司简介及主要业务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冠状动脉支架厂商（一）企业最新动态</w:t>
      </w:r>
      <w:r>
        <w:rPr>
          <w:rFonts w:hint="eastAsia"/>
        </w:rPr>
        <w:br/>
      </w:r>
      <w:r>
        <w:rPr>
          <w:rFonts w:hint="eastAsia"/>
        </w:rPr>
        <w:t>　　表 冠状动脉支架厂商（二） 冠状动脉支架生产基地、销售区域、竞争对手及市场地位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冠状动脉支架厂商（二） 冠状动脉支架产品规格、参数及市场应用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冠状动脉支架厂商（二） 冠状动脉支架销量、收入、价格（美元/件）及毛利率（2019-2023）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冠状动脉支架厂商（二）公司简介及主要业务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冠状动脉支架厂商（二）企业最新动态</w:t>
      </w:r>
      <w:r>
        <w:rPr>
          <w:rFonts w:hint="eastAsia"/>
        </w:rPr>
        <w:br/>
      </w:r>
      <w:r>
        <w:rPr>
          <w:rFonts w:hint="eastAsia"/>
        </w:rPr>
        <w:t>　　表 冠状动脉支架厂商（三） 冠状动脉支架生产基地、销售区域、竞争对手及市场地位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冠状动脉支架厂商（三） 冠状动脉支架产品规格、参数及市场应用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冠状动脉支架厂商（三） 冠状动脉支架销量、收入、价格（美元/件）及毛利率（2019-2023）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冠状动脉支架厂商（三）公司简介及主要业务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冠状动脉支架厂商（三）企业最新动态</w:t>
      </w:r>
      <w:r>
        <w:rPr>
          <w:rFonts w:hint="eastAsia"/>
        </w:rPr>
        <w:br/>
      </w:r>
      <w:r>
        <w:rPr>
          <w:rFonts w:hint="eastAsia"/>
        </w:rPr>
        <w:t>　　表 冠状动脉支架厂商（四） 冠状动脉支架生产基地、销售区域、竞争对手及市场地位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冠状动脉支架厂商（四） 冠状动脉支架产品规格、参数及市场应用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冠状动脉支架厂商（四） 冠状动脉支架销量、收入、价格（美元/件）及毛利率（2019-2023）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冠状动脉支架厂商（四）公司简介及主要业务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冠状动脉支架厂商（四）企业最新动态</w:t>
      </w:r>
      <w:r>
        <w:rPr>
          <w:rFonts w:hint="eastAsia"/>
        </w:rPr>
        <w:br/>
      </w:r>
      <w:r>
        <w:rPr>
          <w:rFonts w:hint="eastAsia"/>
        </w:rPr>
        <w:t>　　表 冠状动脉支架厂商（五） 冠状动脉支架生产基地、销售区域、竞争对手及市场地位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冠状动脉支架厂商（五） 冠状动脉支架产品规格、参数及市场应用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冠状动脉支架厂商（五） 冠状动脉支架销量、收入、价格（美元/件）及毛利率（2019-2023）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冠状动脉支架厂商（五）公司简介及主要业务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冠状动脉支架厂商（五）企业最新动态</w:t>
      </w:r>
      <w:r>
        <w:rPr>
          <w:rFonts w:hint="eastAsia"/>
        </w:rPr>
        <w:br/>
      </w:r>
      <w:r>
        <w:rPr>
          <w:rFonts w:hint="eastAsia"/>
        </w:rPr>
        <w:t>　　表 冠状动脉支架厂商（六） 冠状动脉支架生产基地、销售区域、竞争对手及市场地位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冠状动脉支架厂商（六） 冠状动脉支架产品规格、参数及市场应用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冠状动脉支架厂商（六） 冠状动脉支架销量、收入、价格（美元/件）及毛利率（2019-2023）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冠状动脉支架厂商（六）公司简介及主要业务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冠状动脉支架厂商（六）企业最新动态</w:t>
      </w:r>
      <w:r>
        <w:rPr>
          <w:rFonts w:hint="eastAsia"/>
        </w:rPr>
        <w:br/>
      </w:r>
      <w:r>
        <w:rPr>
          <w:rFonts w:hint="eastAsia"/>
        </w:rPr>
        <w:t>　　表 冠状动脉支架厂商（七） 冠状动脉支架生产基地、销售区域、竞争对手及市场地位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冠状动脉支架厂商（七） 冠状动脉支架产品规格、参数及市场应用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冠状动脉支架厂商（七） 冠状动脉支架销量、收入、价格（美元/件）及毛利率（2019-2023）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冠状动脉支架厂商（七）公司简介及主要业务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冠状动脉支架厂商（七）企业最新动态</w:t>
      </w:r>
      <w:r>
        <w:rPr>
          <w:rFonts w:hint="eastAsia"/>
        </w:rPr>
        <w:br/>
      </w:r>
      <w:r>
        <w:rPr>
          <w:rFonts w:hint="eastAsia"/>
        </w:rPr>
        <w:t>　　表 冠状动脉支架厂商（八） 冠状动脉支架生产基地、销售区域、竞争对手及市场地位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冠状动脉支架厂商（八） 冠状动脉支架产品规格、参数及市场应用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冠状动脉支架厂商（八） 冠状动脉支架销量、收入、价格（美元/件）及毛利率（2019-2023）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冠状动脉支架厂商（八）公司简介及主要业务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冠状动脉支架厂商（八）企业最新动态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中国市场冠状动脉支架产量、销量、进出口（2019-2023年）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中国市场冠状动脉支架产量、销量、进出口预测（2024-2030）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中国市场冠状动脉支架进出口贸易趋势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中国市场冠状动脉支架主要进口来源</w:t>
      </w:r>
      <w:r>
        <w:rPr>
          <w:rFonts w:hint="eastAsia"/>
        </w:rPr>
        <w:br/>
      </w:r>
      <w:r>
        <w:rPr>
          <w:rFonts w:hint="eastAsia"/>
        </w:rPr>
        <w:t>　　表 中国市场冠状动脉支架主要出口目的地</w:t>
      </w:r>
      <w:r>
        <w:rPr>
          <w:rFonts w:hint="eastAsia"/>
        </w:rPr>
        <w:br/>
      </w:r>
      <w:r>
        <w:rPr>
          <w:rFonts w:hint="eastAsia"/>
        </w:rPr>
        <w:t>　　表 中国冠状动脉支架生产地区分布</w:t>
      </w:r>
      <w:r>
        <w:rPr>
          <w:rFonts w:hint="eastAsia"/>
        </w:rPr>
        <w:br/>
      </w:r>
      <w:r>
        <w:rPr>
          <w:rFonts w:hint="eastAsia"/>
        </w:rPr>
        <w:t>　　表 中国冠状动脉支架消费地区分布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015b39bad48e9" w:history="1">
        <w:r>
          <w:rPr>
            <w:rStyle w:val="Hyperlink"/>
          </w:rPr>
          <w:t>2024-2030年全球与中国冠状动脉支架市场现状调研及发展前景预测分析报告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015b39bad48e9" w:history="1">
        <w:r>
          <w:rPr>
            <w:rStyle w:val="Hyperlink"/>
          </w:rPr>
          <w:t>https://www.20087.com/1/39/GuanZhuangDongMaiZhiJiaHangYeXianZhuangJiQianJing.html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ab5be1d6343f9" w:history="1">
      <w:r>
        <w:rPr>
          <w:rStyle w:val="Hyperlink"/>
        </w:rPr>
        <w:t>2024-2030年全球与中国冠状动脉支架市场现状调研及发展前景预测分析报告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uanZhuangDongMaiZhiJiaHangYeXianZhuangJiQianJing.html" TargetMode="External" Id="R85a015b39bad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uanZhuangDongMaiZhiJiaHangYeXianZhuangJiQianJing.html" TargetMode="External" Id="R1fcab5be1d63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2024-09-29T07:57:38Z</dcterms:created>
  <dcterms:modified xsi:type="dcterms:W3CDTF">2024-09-29T08:57:38Z</dcterms:modified>
  <dc:subject>2024-2030年全球与中国冠状动脉支架市场现状调研及发展前景预测分析报告</dc:subject>
  <dc:title>2024-2030年全球与中国冠状动脉支架市场现状调研及发展前景预测分析报告</dc:title>
  <cp:keywords>2024-2030年全球与中国冠状动脉支架市场现状调研及发展前景预测分析报告</cp:keywords>
  <dc:description>2024-2030年全球与中国冠状动脉支架市场现状调研及发展前景预测分析报告</dc:description>
</cp:coreProperties>
</file>