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6ee39c5548dc" w:history="1">
              <w:r>
                <w:rPr>
                  <w:rStyle w:val="Hyperlink"/>
                </w:rPr>
                <w:t>2025-2031年全球与中国吡罗昔康胶囊市场现状及发展前景分析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6ee39c5548dc" w:history="1">
              <w:r>
                <w:rPr>
                  <w:rStyle w:val="Hyperlink"/>
                </w:rPr>
                <w:t>2025-2031年全球与中国吡罗昔康胶囊市场现状及发展前景分析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6ee39c5548dc" w:history="1">
                <w:r>
                  <w:rPr>
                    <w:rStyle w:val="Hyperlink"/>
                  </w:rPr>
                  <w:t>https://www.20087.com/1/99/BiLuoXiKangJiaoNangShiChangQianJingFenXi.html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昔康胶囊是一种非甾体抗炎药（NSAIDs），主要用于治疗风湿性关节炎、骨关节炎以及其他伴有炎症和疼痛的疾病。该药物通过抑制体内导致炎症的物质——环氧化酶（COX）的活性来发挥作用。近年来，随着对药物副作用的关注增加，吡罗昔康胶囊的使用受到了一定限制，特别是在心血管风险较高的患者中。然而，吡罗昔康胶囊仍然因其较强的镇痛效果而在临床上占据一席之地。</w:t>
      </w:r>
      <w:r>
        <w:rPr>
          <w:rFonts w:hint="eastAsia"/>
        </w:rPr>
        <w:br/>
      </w:r>
      <w:r>
        <w:rPr>
          <w:rFonts w:hint="eastAsia"/>
        </w:rPr>
        <w:t>　　未来，吡罗昔康胶囊的研发将更加注重提高药物的安全性和减少副作用。提高安全性是指通过药物化学合成技术改进药物结构，降低胃肠道和心血管事件的风险；减少副作用则是指通过缓释或控释技术调整药物释放模式，减少药物对身体的负担。此外，随着个性化医疗的发展，未来可能会出现根据患者基因型定制的吡罗昔康胶囊，以实现更加精准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6ee39c5548dc" w:history="1">
        <w:r>
          <w:rPr>
            <w:rStyle w:val="Hyperlink"/>
          </w:rPr>
          <w:t>2025-2031年全球与中国吡罗昔康胶囊市场现状及发展前景分析</w:t>
        </w:r>
      </w:hyperlink>
      <w:r>
        <w:rPr>
          <w:rFonts w:hint="eastAsia"/>
        </w:rPr>
        <w:t>》通过丰富的数据与专业分析，深入揭示了吡罗昔康胶囊行业的产业链结构、市场规模与需求现状，并对吡罗昔康胶囊价格动态进行了细致探讨。吡罗昔康胶囊报告客观呈现了吡罗昔康胶囊行业的发展状况，科学预测了市场前景与趋势。在竞争格局方面，吡罗昔康胶囊报告聚焦于重点企业，全面分析了吡罗昔康胶囊市场竞争、集中度及品牌影响力。同时，进一步细分了市场，挖掘了吡罗昔康胶囊各细分领域的增长潜力。吡罗昔康胶囊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吡罗昔康胶囊市场概述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按照不同产品类型，吡罗昔康胶囊主要可以分为如下几个类别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全球不同产品类型吡罗昔康胶囊销售额增长趋势2020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常规释放型</w:t>
      </w:r>
      <w:r>
        <w:rPr>
          <w:rFonts w:hint="eastAsia"/>
        </w:rPr>
        <w:br/>
      </w:r>
      <w:r>
        <w:rPr>
          <w:rFonts w:hint="eastAsia"/>
        </w:rPr>
        <w:t>　　　　1.2.3 改良释放型</w:t>
      </w:r>
      <w:r>
        <w:rPr>
          <w:rFonts w:hint="eastAsia"/>
        </w:rPr>
        <w:br/>
      </w:r>
      <w:r>
        <w:rPr>
          <w:rFonts w:hint="eastAsia"/>
        </w:rPr>
        <w:t>　　1.3 从不同应用，吡罗昔康胶囊主要包括如下几个方面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全球不同应用吡罗昔康胶囊销售额增长趋势2020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吡罗昔康胶囊行业背景、发展历史、现状及趋势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吡罗昔康胶囊行业目前现状分析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吡罗昔康胶囊发展趋势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全球吡罗昔康胶囊总体规模分析</w:t>
      </w:r>
      <w:r>
        <w:rPr>
          <w:rFonts w:hint="eastAsia"/>
        </w:rPr>
        <w:br/>
      </w:r>
      <w:r>
        <w:rPr>
          <w:rFonts w:hint="eastAsia"/>
        </w:rPr>
        <w:t>　　2.1 全球吡罗昔康胶囊供需现状及预测（2020-2031）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全球吡罗昔康胶囊产能、产量、产能利用率及发展趋势（2020-2031）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全球吡罗昔康胶囊产量、需求量及发展趋势（2020-2031）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全球主要地区吡罗昔康胶囊产量及发展趋势（2020-2031）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全球主要地区吡罗昔康胶囊产量（2020-2025）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全球主要地区吡罗昔康胶囊产量（2026-2031）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全球主要地区吡罗昔康胶囊产量市场份额（2020-2031）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中国吡罗昔康胶囊供需现状及预测（2020-2031）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中国吡罗昔康胶囊产能、产量、产能利用率及发展趋势（2020-2031）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中国吡罗昔康胶囊产量、市场需求量及发展趋势（2020-2031）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全球吡罗昔康胶囊销量及销售额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全球市场吡罗昔康胶囊销售额（2020-2031）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全球市场吡罗昔康胶囊销量（2020-2031）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全球市场吡罗昔康胶囊价格趋势（2020-2031）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全球吡罗昔康胶囊主要地区分析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全球主要地区吡罗昔康胶囊市场规模分析：2020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全球主要地区吡罗昔康胶囊销售收入及市场份额（2020-2025年）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全球主要地区吡罗昔康胶囊销售收入预测（2026-2031年）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全球主要地区吡罗昔康胶囊销量分析：2020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全球主要地区吡罗昔康胶囊销量及市场份额（2020-2025年）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全球主要地区吡罗昔康胶囊销量及市场份额预测（2026-2031）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印度市场吡罗昔康胶囊销量、收入及增长率（2020-2031）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全球市场主要厂商吡罗昔康胶囊产能市场份额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全球市场主要厂商吡罗昔康胶囊销量（2020-2025）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全球市场主要厂商吡罗昔康胶囊销量（2020-2025）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全球市场主要厂商吡罗昔康胶囊销售收入（2020-2025）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全球市场主要厂商吡罗昔康胶囊销售价格（2020-2025）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2024年全球主要生产商吡罗昔康胶囊收入排名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中国市场主要厂商吡罗昔康胶囊销量（2020-2025）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中国市场主要厂商吡罗昔康胶囊销量（2020-2025）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中国市场主要厂商吡罗昔康胶囊销售收入（2020-2025）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2024年中国主要生产商吡罗昔康胶囊收入排名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中国市场主要厂商吡罗昔康胶囊销售价格（2020-2025）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全球主要厂商吡罗昔康胶囊总部及产地分布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全球主要厂商成立时间及吡罗昔康胶囊商业化日期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全球主要厂商吡罗昔康胶囊产品类型及应用</w:t>
      </w:r>
      <w:r>
        <w:rPr>
          <w:rFonts w:hint="eastAsia"/>
        </w:rPr>
        <w:br/>
      </w:r>
      <w:r>
        <w:rPr>
          <w:rFonts w:hint="eastAsia"/>
        </w:rPr>
        <w:t>　　4.7 吡罗昔康胶囊行业集中度、竞争程度分析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吡罗昔康胶囊行业集中度分析：2024年全球Top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全球吡罗昔康胶囊第一梯队、第二梯队和第三梯队生产商（品牌）及市场份额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吡罗昔康胶囊销量、收入、价格及毛利率（2020-2025）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不同产品类型吡罗昔康胶囊分析</w:t>
      </w:r>
      <w:r>
        <w:rPr>
          <w:rFonts w:hint="eastAsia"/>
        </w:rPr>
        <w:br/>
      </w:r>
      <w:r>
        <w:rPr>
          <w:rFonts w:hint="eastAsia"/>
        </w:rPr>
        <w:t>　　6.1 全球不同产品类型吡罗昔康胶囊销量（2020-2031）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全球不同产品类型吡罗昔康胶囊销量及市场份额（2020-2025）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全球不同产品类型吡罗昔康胶囊销量预测（2026-2031）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全球不同产品类型吡罗昔康胶囊收入（2020-2031）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全球不同产品类型吡罗昔康胶囊收入及市场份额（2020-2025）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全球不同产品类型吡罗昔康胶囊收入预测（2026-2031）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全球不同产品类型吡罗昔康胶囊价格走势（2020-2031）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不同应用吡罗昔康胶囊分析</w:t>
      </w:r>
      <w:r>
        <w:rPr>
          <w:rFonts w:hint="eastAsia"/>
        </w:rPr>
        <w:br/>
      </w:r>
      <w:r>
        <w:rPr>
          <w:rFonts w:hint="eastAsia"/>
        </w:rPr>
        <w:t>　　7.1 全球不同应用吡罗昔康胶囊销量（2020-2031）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全球不同应用吡罗昔康胶囊销量及市场份额（2020-2025）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全球不同应用吡罗昔康胶囊销量预测（2026-2031）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全球不同应用吡罗昔康胶囊收入（2020-2031）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全球不同应用吡罗昔康胶囊收入及市场份额（2020-2025）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全球不同应用吡罗昔康胶囊收入预测（2026-2031）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全球不同应用吡罗昔康胶囊价格走势（2020-2031）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吡罗昔康胶囊产业链分析</w:t>
      </w:r>
      <w:r>
        <w:rPr>
          <w:rFonts w:hint="eastAsia"/>
        </w:rPr>
        <w:br/>
      </w:r>
      <w:r>
        <w:rPr>
          <w:rFonts w:hint="eastAsia"/>
        </w:rPr>
        <w:t>　　8.2 吡罗昔康胶囊工艺制造技术分析</w:t>
      </w:r>
      <w:r>
        <w:rPr>
          <w:rFonts w:hint="eastAsia"/>
        </w:rPr>
        <w:br/>
      </w:r>
      <w:r>
        <w:rPr>
          <w:rFonts w:hint="eastAsia"/>
        </w:rPr>
        <w:t>　　8.3 吡罗昔康胶囊产业上游供应分析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吡罗昔康胶囊下游客户分析</w:t>
      </w:r>
      <w:r>
        <w:rPr>
          <w:rFonts w:hint="eastAsia"/>
        </w:rPr>
        <w:br/>
      </w:r>
      <w:r>
        <w:rPr>
          <w:rFonts w:hint="eastAsia"/>
        </w:rPr>
        <w:t>　　8.5 吡罗昔康胶囊销售渠道分析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吡罗昔康胶囊行业发展机遇及主要驱动因素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吡罗昔康胶囊行业发展面临的风险</w:t>
      </w:r>
      <w:r>
        <w:rPr>
          <w:rFonts w:hint="eastAsia"/>
        </w:rPr>
        <w:br/>
      </w:r>
      <w:r>
        <w:rPr>
          <w:rFonts w:hint="eastAsia"/>
        </w:rPr>
        <w:t>　　9.3 吡罗昔康胶囊行业政策分析</w:t>
      </w:r>
      <w:r>
        <w:rPr>
          <w:rFonts w:hint="eastAsia"/>
        </w:rPr>
        <w:br/>
      </w:r>
      <w:r>
        <w:rPr>
          <w:rFonts w:hint="eastAsia"/>
        </w:rPr>
        <w:t>　　9.4 吡罗昔康胶囊中国企业SWOT分析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全球不同产品类型吡罗昔康胶囊销售额增长（CAGR）趋势2020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吡罗昔康胶囊行业目前发展现状</w:t>
      </w:r>
      <w:r>
        <w:rPr>
          <w:rFonts w:hint="eastAsia"/>
        </w:rPr>
        <w:br/>
      </w:r>
      <w:r>
        <w:rPr>
          <w:rFonts w:hint="eastAsia"/>
        </w:rPr>
        <w:t>　　表 4： 吡罗昔康胶囊发展趋势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全球主要地区吡罗昔康胶囊产量增速（CAGR）：（2020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全球主要地区吡罗昔康胶囊产量（2020-2025）&amp;（千件）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全球主要地区吡罗昔康胶囊产量（2026-2031）&amp;（千件）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全球主要地区吡罗昔康胶囊产量市场份额（2020-2025）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全球主要地区吡罗昔康胶囊产量（2026-2031）&amp;（千件）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全球主要地区吡罗昔康胶囊销售收入增速：（2020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全球主要地区吡罗昔康胶囊销售收入（2020-2025）&amp;（百万美元）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全球主要地区吡罗昔康胶囊销售收入市场份额（2020-2025）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全球主要地区吡罗昔康胶囊收入（2026-2031）&amp;（百万美元）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全球主要地区吡罗昔康胶囊收入市场份额（2026-2031）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全球主要地区吡罗昔康胶囊销量（千件）：2020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全球主要地区吡罗昔康胶囊销量（2020-2025）&amp;（千件）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全球主要地区吡罗昔康胶囊销量市场份额（2020-2025）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全球主要地区吡罗昔康胶囊销量（2026-2031）&amp;（千件）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全球主要地区吡罗昔康胶囊销量份额（2026-2031）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全球市场主要厂商吡罗昔康胶囊产能（2024-2025）&amp;（千件）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全球市场主要厂商吡罗昔康胶囊销量（2020-2025）&amp;（千件）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全球市场主要厂商吡罗昔康胶囊销量市场份额（2020-2025）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全球市场主要厂商吡罗昔康胶囊销售收入（2020-2025）&amp;（百万美元）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全球市场主要厂商吡罗昔康胶囊销售收入市场份额（2020-2025）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全球市场主要厂商吡罗昔康胶囊销售价格（2020-2025）&amp;（美元/件）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2024年全球主要生产商吡罗昔康胶囊收入排名（百万美元）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中国市场主要厂商吡罗昔康胶囊销量（2020-2025）&amp;（千件）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中国市场主要厂商吡罗昔康胶囊销量市场份额（2020-2025）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中国市场主要厂商吡罗昔康胶囊销售收入（2020-2025）&amp;（百万美元）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中国市场主要厂商吡罗昔康胶囊销售收入市场份额（2020-2025）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2024年中国主要生产商吡罗昔康胶囊收入排名（百万美元）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中国市场主要厂商吡罗昔康胶囊销售价格（2020-2025）&amp;（美元/件）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全球主要厂商吡罗昔康胶囊总部及产地分布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全球主要厂商成立时间及吡罗昔康胶囊商业化日期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全球主要厂商吡罗昔康胶囊产品类型及应用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2024年全球吡罗昔康胶囊主要厂商市场地位（第一梯队、第二梯队和第三梯队）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全球吡罗昔康胶囊市场投资、并购等现状分析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吡罗昔康胶囊生产基地、销售区域、竞争对手及市场地位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吡罗昔康胶囊产品规格、参数及市场应用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吡罗昔康胶囊销量（千件）、收入（百万美元）、价格（美元/件）及毛利率（2020-2025）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全球不同产品类型吡罗昔康胶囊销量（2020-2025年）&amp;（千件）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全球不同产品类型吡罗昔康胶囊销量市场份额（2020-2025）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全球不同产品类型吡罗昔康胶囊销量预测（2026-2031）&amp;（千件）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全球市场不同产品类型吡罗昔康胶囊销量市场份额预测（2026-2031）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全球不同产品类型吡罗昔康胶囊收入（2020-2025年）&amp;（百万美元）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全球不同产品类型吡罗昔康胶囊收入市场份额（2020-2025）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全球不同产品类型吡罗昔康胶囊收入预测（2026-2031）&amp;（百万美元）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全球不同产品类型吡罗昔康胶囊收入市场份额预测（2026-2031）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全球不同应用吡罗昔康胶囊销量（2020-2025年）&amp;（千件）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全球不同应用吡罗昔康胶囊销量市场份额（2020-2025）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全球不同应用吡罗昔康胶囊销量预测（2026-2031）&amp;（千件）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全球市场不同应用吡罗昔康胶囊销量市场份额预测（2026-2031）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全球不同应用吡罗昔康胶囊收入（2020-2025年）&amp;（百万美元）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全球不同应用吡罗昔康胶囊收入市场份额（2020-2025）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全球不同应用吡罗昔康胶囊收入预测（2026-2031）&amp;（百万美元）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全球不同应用吡罗昔康胶囊收入市场份额预测（2026-2031）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吡罗昔康胶囊上游原料供应商及联系方式列表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吡罗昔康胶囊典型客户列表</w:t>
      </w:r>
      <w:r>
        <w:rPr>
          <w:rFonts w:hint="eastAsia"/>
        </w:rPr>
        <w:br/>
      </w:r>
      <w:r>
        <w:rPr>
          <w:rFonts w:hint="eastAsia"/>
        </w:rPr>
        <w:t>　　表 121： 吡罗昔康胶囊主要销售模式及销售渠道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吡罗昔康胶囊行业发展机遇及主要驱动因素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吡罗昔康胶囊行业发展面临的风险</w:t>
      </w:r>
      <w:r>
        <w:rPr>
          <w:rFonts w:hint="eastAsia"/>
        </w:rPr>
        <w:br/>
      </w:r>
      <w:r>
        <w:rPr>
          <w:rFonts w:hint="eastAsia"/>
        </w:rPr>
        <w:t>　　表 124： 吡罗昔康胶囊行业政策分析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吡罗昔康胶囊产品图片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全球不同产品类型吡罗昔康胶囊销售额2020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全球不同产品类型吡罗昔康胶囊市场份额2024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常规释放型产品图片</w:t>
      </w:r>
      <w:r>
        <w:rPr>
          <w:rFonts w:hint="eastAsia"/>
        </w:rPr>
        <w:br/>
      </w:r>
      <w:r>
        <w:rPr>
          <w:rFonts w:hint="eastAsia"/>
        </w:rPr>
        <w:t>　　图 5： 改良释放型产品图片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全球不同应用吡罗昔康胶囊市场份额2024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全球吡罗昔康胶囊产能、产量、产能利用率及发展趋势（2020-2031）&amp;（千件）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全球吡罗昔康胶囊产量、需求量及发展趋势（2020-2031）&amp;（千件）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全球主要地区吡罗昔康胶囊产量（2020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全球主要地区吡罗昔康胶囊产量市场份额（2020-2031）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中国吡罗昔康胶囊产能、产量、产能利用率及发展趋势（2020-2031）&amp;（千件）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中国吡罗昔康胶囊产量、市场需求量及发展趋势（2020-2031）&amp;（千件）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全球吡罗昔康胶囊市场销售额及增长率：（2020-2031）&amp;（百万美元）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全球市场吡罗昔康胶囊市场规模：2020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全球市场吡罗昔康胶囊价格趋势（2020-2031）&amp;（美元/件）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全球主要地区吡罗昔康胶囊销售收入（2020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全球主要地区吡罗昔康胶囊销售收入市场份额（2020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印度市场吡罗昔康胶囊销量及增长率（2020-2031）&amp;（千件）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印度市场吡罗昔康胶囊收入及增长率（2020-2031）&amp;（百万美元）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2024年全球市场主要厂商吡罗昔康胶囊销量市场份额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2024年全球市场主要厂商吡罗昔康胶囊收入市场份额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2024年中国市场主要厂商吡罗昔康胶囊销量市场份额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2024年中国市场主要厂商吡罗昔康胶囊收入市场份额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2024年全球前五大生产商吡罗昔康胶囊市场份额</w:t>
      </w:r>
      <w:r>
        <w:rPr>
          <w:rFonts w:hint="eastAsia"/>
        </w:rPr>
        <w:br/>
      </w:r>
      <w:r>
        <w:rPr>
          <w:rFonts w:hint="eastAsia"/>
        </w:rPr>
        <w:t>　　图 40： 2024年全球吡罗昔康胶囊第一梯队、第二梯队和第三梯队厂商及市场份额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全球不同产品类型吡罗昔康胶囊价格走势（2020-2031）&amp;（美元/件）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全球不同应用吡罗昔康胶囊价格走势（2020-2031）&amp;（美元/件）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吡罗昔康胶囊产业链</w:t>
      </w:r>
      <w:r>
        <w:rPr>
          <w:rFonts w:hint="eastAsia"/>
        </w:rPr>
        <w:br/>
      </w:r>
      <w:r>
        <w:rPr>
          <w:rFonts w:hint="eastAsia"/>
        </w:rPr>
        <w:t>　　图 44： 吡罗昔康胶囊中国企业SWOT分析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6ee39c5548dc" w:history="1">
        <w:r>
          <w:rPr>
            <w:rStyle w:val="Hyperlink"/>
          </w:rPr>
          <w:t>2025-2031年全球与中国吡罗昔康胶囊市场现状及发展前景分析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6ee39c5548dc" w:history="1">
        <w:r>
          <w:rPr>
            <w:rStyle w:val="Hyperlink"/>
          </w:rPr>
          <w:t>https://www.20087.com/1/99/BiLuoXiKangJiaoNangShiChangQianJingFenXi.html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昔康的四大害处、吡罗昔康胶囊功效和作用、泰众臣优牛能治疱疹后遗症吗、吡罗昔康胶囊一次吃几粒、吡罗昔康又叫什么名、吡罗昔康胶囊治什么病、吡罗昔康的拼音、吡罗昔康胶囊图片、吡罗昔康的读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645de1d884623" w:history="1">
      <w:r>
        <w:rPr>
          <w:rStyle w:val="Hyperlink"/>
        </w:rPr>
        <w:t>2025-2031年全球与中国吡罗昔康胶囊市场现状及发展前景分析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iLuoXiKangJiaoNangShiChangQianJingFenXi.html" TargetMode="External" Id="Ra0fd6ee39c5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iLuoXiKangJiaoNangShiChangQianJingFenXi.html" TargetMode="External" Id="Ra50645de1d88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2025-03-09T23:33:37Z</dcterms:created>
  <dcterms:modified xsi:type="dcterms:W3CDTF">2025-03-10T00:33:37Z</dcterms:modified>
  <dc:subject>2025-2031年全球与中国吡罗昔康胶囊市场现状及发展前景分析</dc:subject>
  <dc:title>2025-2031年全球与中国吡罗昔康胶囊市场现状及发展前景分析</dc:title>
  <cp:keywords>2025-2031年全球与中国吡罗昔康胶囊市场现状及发展前景分析</cp:keywords>
  <dc:description>2025-2031年全球与中国吡罗昔康胶囊市场现状及发展前景分析</dc:description>
</cp:coreProperties>
</file>