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1f5cbb76348ca" w:history="1">
              <w:r>
                <w:rPr>
                  <w:rStyle w:val="Hyperlink"/>
                </w:rPr>
                <w:t>2025-2031年全球与中国多点离焦镜片行业现状分析及前景趋势报告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1f5cbb76348ca" w:history="1">
              <w:r>
                <w:rPr>
                  <w:rStyle w:val="Hyperlink"/>
                </w:rPr>
                <w:t>2025-2031年全球与中国多点离焦镜片行业现状分析及前景趋势报告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1f5cbb76348ca" w:history="1">
                <w:r>
                  <w:rPr>
                    <w:rStyle w:val="Hyperlink"/>
                  </w:rPr>
                  <w:t>https://www.20087.com/1/69/DuoDianLiJiaoJingPianHangYeFaZhanQuShi.html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离焦镜片是一种创新的眼镜镜片技术，主要用于控制近视进展，尤其是儿童近视防控。通过在镜片上设计多个焦点，既能保证清晰视力，又能延缓眼轴增长，有效控制近视发展。随着青少年近视问题的日益严峻，多点离焦镜片成为了眼科医学和眼镜行业研究与开发的重点。然而，镜片设计的复杂性、个性化需求的多样性以及较高的成本，限制了其市场普及速度。</w:t>
      </w:r>
      <w:r>
        <w:rPr>
          <w:rFonts w:hint="eastAsia"/>
        </w:rPr>
        <w:br/>
      </w:r>
      <w:r>
        <w:rPr>
          <w:rFonts w:hint="eastAsia"/>
        </w:rPr>
        <w:t>　　未来，多点离焦镜片的发展将侧重于技术创新与个性化服务。利用大数据和人工智能技术，优化镜片设计，实现更加精准的个性化定制，以适应不同用户的视力状况和佩戴习惯。同时，探索更先进的材料和制造工艺，提高镜片的舒适度和耐用性，降低成本，扩大应用范围。此外，加强临床研究，验证其长期效果和安全性，提升公众认知度，将是推动多点离焦镜片市场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1f5cbb76348ca" w:history="1">
        <w:r>
          <w:rPr>
            <w:rStyle w:val="Hyperlink"/>
          </w:rPr>
          <w:t>2025-2031年全球与中国多点离焦镜片行业现状分析及前景趋势报告</w:t>
        </w:r>
      </w:hyperlink>
      <w:r>
        <w:rPr>
          <w:rFonts w:hint="eastAsia"/>
        </w:rPr>
        <w:t>》通过全面的行业调研，系统梳理了多点离焦镜片产业链的各个环节，详细分析了多点离焦镜片市场规模、需求变化及价格趋势。报告结合当前多点离焦镜片行业现状，科学预测了市场前景与发展方向，并解读了重点企业的竞争格局、市场集中度及品牌表现。同时，报告对多点离焦镜片细分市场进行了深入探讨，结合多点离焦镜片技术现状与SWOT分析，揭示了多点离焦镜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多点离焦镜片行业概述及市场现状分析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多点离焦镜片行业介绍</w:t>
      </w:r>
      <w:r>
        <w:rPr>
          <w:rFonts w:hint="eastAsia"/>
        </w:rPr>
        <w:br/>
      </w:r>
      <w:r>
        <w:rPr>
          <w:rFonts w:hint="eastAsia"/>
        </w:rPr>
        <w:t>　　第二节 多点离焦镜片产品主要分类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一、不同种类多点离焦镜片产量占比（2024年）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二、不同种类多点离焦镜片价格走势（2020-2031年）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多点离焦镜片主要应用领域分析</w:t>
      </w:r>
      <w:r>
        <w:rPr>
          <w:rFonts w:hint="eastAsia"/>
        </w:rPr>
        <w:br/>
      </w:r>
      <w:r>
        <w:rPr>
          <w:rFonts w:hint="eastAsia"/>
        </w:rPr>
        <w:t>　　　　一、多点离焦镜片主要应用领域</w:t>
      </w:r>
      <w:r>
        <w:rPr>
          <w:rFonts w:hint="eastAsia"/>
        </w:rPr>
        <w:br/>
      </w:r>
      <w:r>
        <w:rPr>
          <w:rFonts w:hint="eastAsia"/>
        </w:rPr>
        <w:t>　　　　二、全球多点离焦镜片不同应用领域消费量占比（2024年）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全球与中国多点离焦镜片市场发展现状对比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一、全球多点离焦镜片市场现状及发展趋势（2020-2031年）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二、中国多点离焦镜片市场现状及发展趋势（2020-2031年）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全球多点离焦镜片供需现状及趋势预测（2020-2031年）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一、全球多点离焦镜片产能、产量、产能利用率情况及趋势（2020-2031年）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二、全球多点离焦镜片产量、表观消费量情况及趋势（2020-2031年）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中国多点离焦镜片供需现状及趋势预测（2020-2031年）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一、中国多点离焦镜片产能、产量、产能利用率情况及趋势（2020-2031年）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二、中国多点离焦镜片产量、表观消费量情况及趋势（2020-2031年）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三、中国多点离焦镜片产量、需求量、市场缺口情况及趋势（2020-2031年）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中国多点离焦镜片行业政策分析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全球与中国多点离焦镜片重点企业产量、产值、集中度分析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全球市场多点离焦镜片重点企业2024和2025年产量、产值统计分析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一、全球市场多点离焦镜片重点企业2024和2025年产量统计分析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二、全球市场多点离焦镜片重点企业2024和2025年产值统计分析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三、全球市场多点离焦镜片重点企业2024和2025年产品价格分析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中国市场多点离焦镜片重点企业2024和2025年产量、产值统计分析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一、中国市场多点离焦镜片重点企业2024和2025年产量统计分析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二、中国市场多点离焦镜片重点企业2024和2025年产值统计分析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多点离焦镜片重点厂商总部</w:t>
      </w:r>
      <w:r>
        <w:rPr>
          <w:rFonts w:hint="eastAsia"/>
        </w:rPr>
        <w:br/>
      </w:r>
      <w:r>
        <w:rPr>
          <w:rFonts w:hint="eastAsia"/>
        </w:rPr>
        <w:t>　　第四节 多点离焦镜片行业企业集中度分析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全球重点多点离焦镜片企业SWOT分析</w:t>
      </w:r>
      <w:r>
        <w:rPr>
          <w:rFonts w:hint="eastAsia"/>
        </w:rPr>
        <w:br/>
      </w:r>
      <w:r>
        <w:rPr>
          <w:rFonts w:hint="eastAsia"/>
        </w:rPr>
        <w:t>　　第六节 中国重点多点离焦镜片企业SWOT分析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全球主要地区多点离焦镜片产量、产值、市场份额情况及趋势预测（2020-2031年）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全球主要地区多点离焦镜片产量、产值及市场份额情况及趋势（2020-2031年）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一、全球主要地区多点离焦镜片产量及市场份额情况及趋势（2020-2031年）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二、全球主要地区多点离焦镜片产值及市场份额情况及趋势（2020-2031年）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中国市场2020-2031年多点离焦镜片产量、产值情况及趋势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北美市场2020-2031年多点离焦镜片产量、产值情况及趋势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欧洲市场2020-2031年多点离焦镜片产量、产值情况及趋势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日本市场2020-2031年多点离焦镜片产量、产值情况及趋势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全球主要地区多点离焦镜片消费量、市场份额及发展趋势分析（2020-2031年）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全球主要地区多点离焦镜片消费量、市场份额及发展趋势（2020-2031年）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中国市场2020-2031年多点离焦镜片消费情况及发展趋势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北美市场2020-2031年多点离焦镜片消费情况及发展趋势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欧洲市场2020-2031年多点离焦镜片消费情况及发展趋势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日本市场2020-2031年多点离焦镜片消费情况及发展趋势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主要多点离焦镜片企业调研分析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二、企业多点离焦镜片产品</w:t>
      </w:r>
      <w:r>
        <w:rPr>
          <w:rFonts w:hint="eastAsia"/>
        </w:rPr>
        <w:br/>
      </w:r>
      <w:r>
        <w:rPr>
          <w:rFonts w:hint="eastAsia"/>
        </w:rPr>
        <w:t>　　　　三、企业多点离焦镜片产量、价格、收入、成本、毛利情况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二、企业多点离焦镜片产品</w:t>
      </w:r>
      <w:r>
        <w:rPr>
          <w:rFonts w:hint="eastAsia"/>
        </w:rPr>
        <w:br/>
      </w:r>
      <w:r>
        <w:rPr>
          <w:rFonts w:hint="eastAsia"/>
        </w:rPr>
        <w:t>　　　　三、企业多点离焦镜片产量、价格、收入、成本、毛利情况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二、企业多点离焦镜片产品</w:t>
      </w:r>
      <w:r>
        <w:rPr>
          <w:rFonts w:hint="eastAsia"/>
        </w:rPr>
        <w:br/>
      </w:r>
      <w:r>
        <w:rPr>
          <w:rFonts w:hint="eastAsia"/>
        </w:rPr>
        <w:t>　　　　三、企业多点离焦镜片产量、价格、收入、成本、毛利情况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二、企业多点离焦镜片产品</w:t>
      </w:r>
      <w:r>
        <w:rPr>
          <w:rFonts w:hint="eastAsia"/>
        </w:rPr>
        <w:br/>
      </w:r>
      <w:r>
        <w:rPr>
          <w:rFonts w:hint="eastAsia"/>
        </w:rPr>
        <w:t>　　　　三、企业多点离焦镜片产量、价格、收入、成本、毛利情况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二、企业多点离焦镜片产品</w:t>
      </w:r>
      <w:r>
        <w:rPr>
          <w:rFonts w:hint="eastAsia"/>
        </w:rPr>
        <w:br/>
      </w:r>
      <w:r>
        <w:rPr>
          <w:rFonts w:hint="eastAsia"/>
        </w:rPr>
        <w:t>　　　　三、企业多点离焦镜片产量、价格、收入、成本、毛利情况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二、企业多点离焦镜片产品</w:t>
      </w:r>
      <w:r>
        <w:rPr>
          <w:rFonts w:hint="eastAsia"/>
        </w:rPr>
        <w:br/>
      </w:r>
      <w:r>
        <w:rPr>
          <w:rFonts w:hint="eastAsia"/>
        </w:rPr>
        <w:t>　　　　三、企业多点离焦镜片产量、价格、收入、成本、毛利情况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二、企业多点离焦镜片产品</w:t>
      </w:r>
      <w:r>
        <w:rPr>
          <w:rFonts w:hint="eastAsia"/>
        </w:rPr>
        <w:br/>
      </w:r>
      <w:r>
        <w:rPr>
          <w:rFonts w:hint="eastAsia"/>
        </w:rPr>
        <w:t>　　　　三、企业多点离焦镜片产量、价格、收入、成本、毛利情况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二、企业多点离焦镜片产品</w:t>
      </w:r>
      <w:r>
        <w:rPr>
          <w:rFonts w:hint="eastAsia"/>
        </w:rPr>
        <w:br/>
      </w:r>
      <w:r>
        <w:rPr>
          <w:rFonts w:hint="eastAsia"/>
        </w:rPr>
        <w:t>　　　　三、企业多点离焦镜片产量、价格、收入、成本、毛利情况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二、企业多点离焦镜片产品</w:t>
      </w:r>
      <w:r>
        <w:rPr>
          <w:rFonts w:hint="eastAsia"/>
        </w:rPr>
        <w:br/>
      </w:r>
      <w:r>
        <w:rPr>
          <w:rFonts w:hint="eastAsia"/>
        </w:rPr>
        <w:t>　　　　三、企业多点离焦镜片产量、价格、收入、成本、毛利情况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二、企业多点离焦镜片产品</w:t>
      </w:r>
      <w:r>
        <w:rPr>
          <w:rFonts w:hint="eastAsia"/>
        </w:rPr>
        <w:br/>
      </w:r>
      <w:r>
        <w:rPr>
          <w:rFonts w:hint="eastAsia"/>
        </w:rPr>
        <w:t>　　　　三、企业多点离焦镜片产量、价格、收入、成本、毛利情况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不同种类多点离焦镜片产量、价格、产值及市场份额情况（2020-2031）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全球市场不同种类多点离焦镜片产量、产值及市场份额情况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一、全球市场不同种类多点离焦镜片产量、市场份额情况（2020-2031年）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二、全球市场不同种类多点离焦镜片产值、市场份额情况（2020-2031年）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三、全球市场不同种类多点离焦镜片价格走势分析（2020-2031年）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中国市场不同种类多点离焦镜片产量、产值及市场份额情况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一、中国市场不同种类多点离焦镜片产量、市场份额情况（2020-2031年）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二、中国市场不同种类多点离焦镜片产值、市场份额情况（2020-2031年）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三、中国市场不同种类多点离焦镜片价格走势分析（2020-2031年）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多点离焦镜片上游原料及下游主要应用领域分析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多点离焦镜片产业链分析</w:t>
      </w:r>
      <w:r>
        <w:rPr>
          <w:rFonts w:hint="eastAsia"/>
        </w:rPr>
        <w:br/>
      </w:r>
      <w:r>
        <w:rPr>
          <w:rFonts w:hint="eastAsia"/>
        </w:rPr>
        <w:t>　　第二节 多点离焦镜片产业上游供应分析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全球市场多点离焦镜片下游主要应用领域消费量、市场份额及增长情况（2020-2031年）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中国市场多点离焦镜片下游主要应用领域消费量、市场份额及增长情况（2020-2031年）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中国市场多点离焦镜片产量、消费量、进出口分析及发展趋势（2020-2031年）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中国市场多点离焦镜片产量、消费量、进出口分析及发展趋势（2020-2031年）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中国市场多点离焦镜片进出口贸易趋势（2020-2031年）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中国市场多点离焦镜片主要进口来源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中国市场多点离焦镜片主要出口目的地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中国市场多点离焦镜片主要地区分布（2025年）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中国多点离焦镜片生产地区分布</w:t>
      </w:r>
      <w:r>
        <w:rPr>
          <w:rFonts w:hint="eastAsia"/>
        </w:rPr>
        <w:br/>
      </w:r>
      <w:r>
        <w:rPr>
          <w:rFonts w:hint="eastAsia"/>
        </w:rPr>
        <w:t>　　第二节 中国多点离焦镜片消费地区分布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影响中国市场多点离焦镜片供需因素分析</w:t>
      </w:r>
      <w:r>
        <w:rPr>
          <w:rFonts w:hint="eastAsia"/>
        </w:rPr>
        <w:br/>
      </w:r>
      <w:r>
        <w:rPr>
          <w:rFonts w:hint="eastAsia"/>
        </w:rPr>
        <w:t>　　第一节 多点离焦镜片及相关行业技术发展概况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多点离焦镜片进出口贸易现状及趋势（2020-2031年）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多点离焦镜片产品技术趋势与价格走势预测（2020-2031年）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多点离焦镜片行业市场环境发展趋势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不同种类多点离焦镜片产品技术发展趋势（2020-2031年）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多点离焦镜片价格走势预测（2020-2031年）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多点离焦镜片销售渠道分析及建议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国内市场多点离焦镜片销售渠道分析</w:t>
      </w:r>
      <w:r>
        <w:rPr>
          <w:rFonts w:hint="eastAsia"/>
        </w:rPr>
        <w:br/>
      </w:r>
      <w:r>
        <w:rPr>
          <w:rFonts w:hint="eastAsia"/>
        </w:rPr>
        <w:t>　　　　一、当前多点离焦镜片主要销售模式及销售渠道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二、国内市场多点离焦镜片销售模式及销售渠道趋势（2020-2031年）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海外市场多点离焦镜片销售渠道分析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中^智^林^：多点离焦镜片行业营销策略建议</w:t>
      </w:r>
      <w:r>
        <w:rPr>
          <w:rFonts w:hint="eastAsia"/>
        </w:rPr>
        <w:br/>
      </w:r>
      <w:r>
        <w:rPr>
          <w:rFonts w:hint="eastAsia"/>
        </w:rPr>
        <w:t>　　　　一、多点离焦镜片市场定位及目标消费者分析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二、多点离焦镜片行业营销模式及销售渠道建议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多点离焦镜片产品介绍</w:t>
      </w:r>
      <w:r>
        <w:rPr>
          <w:rFonts w:hint="eastAsia"/>
        </w:rPr>
        <w:br/>
      </w:r>
      <w:r>
        <w:rPr>
          <w:rFonts w:hint="eastAsia"/>
        </w:rPr>
        <w:t>　　表 多点离焦镜片产品分类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2024年全球不同种类多点离焦镜片产量份额</w:t>
      </w:r>
      <w:r>
        <w:rPr>
          <w:rFonts w:hint="eastAsia"/>
        </w:rPr>
        <w:br/>
      </w:r>
      <w:r>
        <w:rPr>
          <w:rFonts w:hint="eastAsia"/>
        </w:rPr>
        <w:t>　　表 不同种类多点离焦镜片价格及趋势（2020-2031年）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多点离焦镜片主要应用领域</w:t>
      </w:r>
      <w:r>
        <w:rPr>
          <w:rFonts w:hint="eastAsia"/>
        </w:rPr>
        <w:br/>
      </w:r>
      <w:r>
        <w:rPr>
          <w:rFonts w:hint="eastAsia"/>
        </w:rPr>
        <w:t>　　图 全球2025年多点离焦镜片不同应用领域消费量份额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全球市场多点离焦镜片产量及增长情况（2020-2031年）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全球市场多点离焦镜片产值及增长情况（2020-2031年）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中国市场多点离焦镜片产量、增长率及趋势（2020-2031年）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中国市场多点离焦镜片产值、增长率及趋势（2020-2031年）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全球多点离焦镜片产能、产量、产能利用率及趋势（2020-2031年）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全球多点离焦镜片产量、表观消费量及趋势（2020-2031年）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中国多点离焦镜片产能、产量、产能利用率及趋势（2020-2031年）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中国多点离焦镜片产量、表观消费量及趋势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中国多点离焦镜片产量、市场需求量及趋势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多点离焦镜片行业政策分析</w:t>
      </w:r>
      <w:r>
        <w:rPr>
          <w:rFonts w:hint="eastAsia"/>
        </w:rPr>
        <w:br/>
      </w:r>
      <w:r>
        <w:rPr>
          <w:rFonts w:hint="eastAsia"/>
        </w:rPr>
        <w:t>　　表 全球市场多点离焦镜片重点企业2024和2025年产量统计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全球市场多点离焦镜片重点企业2024和2025年产量、市场份额统计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全球市场多点离焦镜片重点企业2025年产量、市场份额统计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全球市场多点离焦镜片重点企业2025年产量、市场份额统计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全球市场多点离焦镜片重点企业2024和2025年产值统计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全球市场多点离焦镜片重点企业2024和2025年产值市场份额统计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全球市场多点离焦镜片重点企业2025年产值、市场份额统计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全球市场多点离焦镜片重点企业2025年产值、市场份额统计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全球市场多点离焦镜片重点企业2024和2025年产品价格统计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中国市场多点离焦镜片重点企业2024和2025年产量统计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中国市场多点离焦镜片重点企业2024和2025年产量市场份额统计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中国市场多点离焦镜片重点企业2025年产量、市场份额统计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中国市场多点离焦镜片重点企业2025年产量、市场份额统计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中国市场多点离焦镜片重点企业2024和2025年产值统计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中国市场多点离焦镜片重点企业2024和2025年产值市场份额统计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中国市场多点离焦镜片重点企业2025年产值、市场份额统计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中国市场多点离焦镜片重点企业2025年产值、市场份额统计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多点离焦镜片企业总部</w:t>
      </w:r>
      <w:r>
        <w:rPr>
          <w:rFonts w:hint="eastAsia"/>
        </w:rPr>
        <w:br/>
      </w:r>
      <w:r>
        <w:rPr>
          <w:rFonts w:hint="eastAsia"/>
        </w:rPr>
        <w:t>　　表 全球市场多点离焦镜片重点企业2024和2025年产值市场份额统计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全球多点离焦镜片重点企业SWOT分析</w:t>
      </w:r>
      <w:r>
        <w:rPr>
          <w:rFonts w:hint="eastAsia"/>
        </w:rPr>
        <w:br/>
      </w:r>
      <w:r>
        <w:rPr>
          <w:rFonts w:hint="eastAsia"/>
        </w:rPr>
        <w:t>　　表 中国多点离焦镜片重点企业SWOT分析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全球主要地区2020-2025年多点离焦镜片产量统计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全球主要地区2025-2031年多点离焦镜片产量预测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全球主要地区2020-2031年多点离焦镜片产量市场份额统计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全球主要地区2025年多点离焦镜片产量市场份额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全球主要地区2020-2025年多点离焦镜片产值统计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全球主要地区2025-2031年多点离焦镜片产值预测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全球主要地区2020-2031年多点离焦镜片产值市场份额统计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全球主要地区2025年多点离焦镜片产值市场份额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中国市场2020-2031年多点离焦镜片产量及增长情况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中国市场2020-2031年多点离焦镜片产值及增长情况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北美市场2020-2031年多点离焦镜片产量及增长情况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北美市场2020-2031年多点离焦镜片产值及增长情况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欧洲市场2020-2031年多点离焦镜片产量及增长情况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欧洲市场2020-2031年多点离焦镜片产值及增长情况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日本市场2020-2031年多点离焦镜片产量及增长情况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日本市场2020-2031年多点离焦镜片产值及增长情况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全球主要地区2020-2025年多点离焦镜片消费量统计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全球主要地区2025-2031年多点离焦镜片消费量预测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全球主要地区2020-2031年多点离焦镜片消费量市场份额统计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全球主要地区2025年多点离焦镜片消费量市场份额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中国市场2020-2031年多点离焦镜片消费量、增长率及趋势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北美市场2020-2031年多点离焦镜片消费量、增长率及趋势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欧洲市场2020-2031年多点离焦镜片消费量、增长率及趋势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日本市场2020-2031年多点离焦镜片消费量、增长率及趋势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企业（一）多点离焦镜片产品情况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企业（二）多点离焦镜片产品情况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企业（三）多点离焦镜片产品情况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企业（四）多点离焦镜片产品情况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企业（五）多点离焦镜片产品情况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企业（六）多点离焦镜片产品情况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企业（七）多点离焦镜片产品情况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企业（八）多点离焦镜片产品情况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企业（九）多点离焦镜片产品情况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企业（十）多点离焦镜片产品情况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企业（十）2024-2025年多点离焦镜片产量、价格、收入、成本、毛利情况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全球市场不同种类多点离焦镜片产量统计（2020-2025年）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全球市场不同种类多点离焦镜片产量预测（2025-2031年）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全球市场不同种类多点离焦镜片产量市场份额（2020-2031年）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全球市场不同种类多点离焦镜片产值统计（2020-2025年）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全球市场不同种类多点离焦镜片产值预测（2025-2031年）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全球市场不同种类多点离焦镜片产值市场份额（2020-2031年）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全球市场不同种类多点离焦镜片价格走势（2020-2031年）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中国市场不同种类多点离焦镜片产量统计（2020-2025年）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中国市场不同种类多点离焦镜片产量预测（2025-2031年）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中国市场不同种类多点离焦镜片产量市场份额（2020-2031年）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中国市场不同种类多点离焦镜片产值统计（2020-2025年）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中国市场不同种类多点离焦镜片产值预测（2025-2031年）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中国市场不同种类多点离焦镜片产值市场份额（2020-2031年）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中国市场不同种类多点离焦镜片价格走势（2020-2031年）</w:t>
      </w:r>
      <w:r>
        <w:rPr>
          <w:rFonts w:hint="eastAsia"/>
        </w:rPr>
        <w:br/>
      </w:r>
      <w:r>
        <w:rPr>
          <w:rFonts w:hint="eastAsia"/>
        </w:rPr>
        <w:t>　　图 多点离焦镜片产业链</w:t>
      </w:r>
      <w:r>
        <w:rPr>
          <w:rFonts w:hint="eastAsia"/>
        </w:rPr>
        <w:br/>
      </w:r>
      <w:r>
        <w:rPr>
          <w:rFonts w:hint="eastAsia"/>
        </w:rPr>
        <w:t>　　表 多点离焦镜片原材料</w:t>
      </w:r>
      <w:r>
        <w:rPr>
          <w:rFonts w:hint="eastAsia"/>
        </w:rPr>
        <w:br/>
      </w:r>
      <w:r>
        <w:rPr>
          <w:rFonts w:hint="eastAsia"/>
        </w:rPr>
        <w:t>　　表 多点离焦镜片上游原料供应商及联系方式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全球市场多点离焦镜片主要应用领域消费量统计（2020-2025年）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全球市场多点离焦镜片主要应用领域消费量预测（2025-2031年）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全球市场多点离焦镜片主要应用领域消费量市场份额（2020-2031年）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2025年全球市场多点离焦镜片主要应用领域消费量市场份额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全球市场多点离焦镜片主要应用领域消费量增长率（2020-2031年）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中国市场多点离焦镜片主要应用领域消费量统计（2020-2025年）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中国市场多点离焦镜片主要应用领域消费量预测（2025-2031年）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中国市场多点离焦镜片主要应用领域消费量市场份额（2020-2031年）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中国市场多点离焦镜片主要应用领域消费量增长率（2020-2031年）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中国市场多点离焦镜片产量、消费量、进出口情况分析（2020-2025年）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中国市场多点离焦镜片产量、消费量、进出口情况预测（2025-2031年）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2020-2031年中国市场多点离焦镜片进出口量</w:t>
      </w:r>
      <w:r>
        <w:rPr>
          <w:rFonts w:hint="eastAsia"/>
        </w:rPr>
        <w:br/>
      </w:r>
      <w:r>
        <w:rPr>
          <w:rFonts w:hint="eastAsia"/>
        </w:rPr>
        <w:t>　　图 2025年多点离焦镜片生产地区分布</w:t>
      </w:r>
      <w:r>
        <w:rPr>
          <w:rFonts w:hint="eastAsia"/>
        </w:rPr>
        <w:br/>
      </w:r>
      <w:r>
        <w:rPr>
          <w:rFonts w:hint="eastAsia"/>
        </w:rPr>
        <w:t>　　图 2025年多点离焦镜片消费地区分布</w:t>
      </w:r>
      <w:r>
        <w:rPr>
          <w:rFonts w:hint="eastAsia"/>
        </w:rPr>
        <w:br/>
      </w:r>
      <w:r>
        <w:rPr>
          <w:rFonts w:hint="eastAsia"/>
        </w:rPr>
        <w:t>　　图 中国多点离焦镜片进口量及趋势预测（2020-2031年）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中国多点离焦镜片出口量及趋势预测（2020-2031年）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不同种类多点离焦镜片产量占比（2025-2031年）</w:t>
      </w:r>
      <w:r>
        <w:rPr>
          <w:rFonts w:hint="eastAsia"/>
        </w:rPr>
        <w:br/>
      </w:r>
      <w:r>
        <w:rPr>
          <w:rFonts w:hint="eastAsia"/>
        </w:rPr>
        <w:t>　　图 多点离焦镜片价格走势预测（2025-2031年）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国内市场多点离焦镜片未来销售渠道趋势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1f5cbb76348ca" w:history="1">
        <w:r>
          <w:rPr>
            <w:rStyle w:val="Hyperlink"/>
          </w:rPr>
          <w:t>2025-2031年全球与中国多点离焦镜片行业现状分析及前景趋势报告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1f5cbb76348ca" w:history="1">
        <w:r>
          <w:rPr>
            <w:rStyle w:val="Hyperlink"/>
          </w:rPr>
          <w:t>https://www.20087.com/1/69/DuoDianLiJiaoJingPianHangYeFaZhanQuShi.html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趣控镜片价格表2023、多点离焦镜片有哪几个品牌、多点离焦眼镜能控制近视发展吗、多点离焦镜片的原理及作用是什么、学生配离焦镜片合适吗、多点离焦镜片的价格、全焦镜片是防控眼镜吗、多点离焦镜片的使用方法及注意事项?、儿童到底该不该戴ok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8ce6566654af7" w:history="1">
      <w:r>
        <w:rPr>
          <w:rStyle w:val="Hyperlink"/>
        </w:rPr>
        <w:t>2025-2031年全球与中国多点离焦镜片行业现状分析及前景趋势报告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uoDianLiJiaoJingPianHangYeFaZhanQuShi.html" TargetMode="External" Id="R65f1f5cbb763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uoDianLiJiaoJingPianHangYeFaZhanQuShi.html" TargetMode="External" Id="R7808ce656665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2025-04-22T02:55:00Z</dcterms:created>
  <dcterms:modified xsi:type="dcterms:W3CDTF">2025-04-22T03:55:00Z</dcterms:modified>
  <dc:subject>2025-2031年全球与中国多点离焦镜片行业现状分析及前景趋势报告</dc:subject>
  <dc:title>2025-2031年全球与中国多点离焦镜片行业现状分析及前景趋势报告</dc:title>
  <cp:keywords>2025-2031年全球与中国多点离焦镜片行业现状分析及前景趋势报告</cp:keywords>
  <dc:description>2025-2031年全球与中国多点离焦镜片行业现状分析及前景趋势报告</dc:description>
</cp:coreProperties>
</file>