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47c113242a40af" w:history="1">
              <w:r>
                <w:rPr>
                  <w:rStyle w:val="Hyperlink"/>
                </w:rPr>
                <w:t>2023-2029年中国头孢他啶阿维巴坦钠市场研究与发展趋势预测报告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47c113242a40af" w:history="1">
              <w:r>
                <w:rPr>
                  <w:rStyle w:val="Hyperlink"/>
                </w:rPr>
                <w:t>2023-2029年中国头孢他啶阿维巴坦钠市场研究与发展趋势预测报告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3602591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47c113242a40af" w:history="1">
                <w:r>
                  <w:rPr>
                    <w:rStyle w:val="Hyperlink"/>
                  </w:rPr>
                  <w:t>https://www.20087.com/1/59/TouBaoTaDingAWeiBaTanNaHangYeQianJingQuShi.html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他啶阿维巴坦钠是一种广谱抗生素，主要用于治疗由多重耐药细菌引起的严重感染，如肺炎、尿路感染等。近年来，随着全球对抗生素耐药性问题的关注，该药物因其对某些耐药菌株的有效性而受到重视。目前，制药企业正加大研发投入，优化生产工艺，提高药品纯度和疗效，同时探索合理的用药方案，防止滥用导致的耐药性增加。</w:t>
      </w:r>
      <w:r>
        <w:rPr>
          <w:rFonts w:hint="eastAsia"/>
        </w:rPr>
        <w:br/>
      </w:r>
      <w:r>
        <w:rPr>
          <w:rFonts w:hint="eastAsia"/>
        </w:rPr>
        <w:t>　　未来，头孢他啶阿维巴坦钠将更加注重精准医疗和药物经济学。精准医疗方面，通过基因测序技术，实现个体化用药，提高治疗成功率，减少不良反应。药物经济学方面，评估药物成本效益比，合理定价，确保患者负担得起，同时激励新药研发。此外，该药物的研发将与全球卫生政策结合，加强国际间合作，共同应对耐药性挑战，保障公共卫生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47c113242a40af" w:history="1">
        <w:r>
          <w:rPr>
            <w:rStyle w:val="Hyperlink"/>
          </w:rPr>
          <w:t>2023-2029年中国头孢他啶阿维巴坦钠市场研究与发展趋势预测报告</w:t>
        </w:r>
      </w:hyperlink>
      <w:r>
        <w:rPr>
          <w:rFonts w:hint="eastAsia"/>
        </w:rPr>
        <w:t>全面分析了头孢他啶阿维巴坦钠行业的市场规模、需求和价格动态，同时对头孢他啶阿维巴坦钠产业链进行了探讨。报告客观描述了头孢他啶阿维巴坦钠行业现状，审慎预测了头孢他啶阿维巴坦钠市场前景及发展趋势。此外，报告还聚焦于头孢他啶阿维巴坦钠重点企业，剖析了市场竞争格局、集中度以及品牌影响力，并对头孢他啶阿维巴坦钠细分市场进行了研究。头孢他啶阿维巴坦钠报告以专业、科学的视角，为投资者和行业决策者提供了权威的市场洞察与决策参考，是头孢他啶阿维巴坦钠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头孢他啶阿维巴坦钠行业发展概述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一、头孢他啶阿维巴坦钠行业定义及分类</w:t>
      </w:r>
      <w:r>
        <w:rPr>
          <w:rFonts w:hint="eastAsia"/>
        </w:rPr>
        <w:br/>
      </w:r>
      <w:r>
        <w:rPr>
          <w:rFonts w:hint="eastAsia"/>
        </w:rPr>
        <w:t>　　　　二、头孢他啶阿维巴坦钠行业经济特性</w:t>
      </w:r>
      <w:r>
        <w:rPr>
          <w:rFonts w:hint="eastAsia"/>
        </w:rPr>
        <w:br/>
      </w:r>
      <w:r>
        <w:rPr>
          <w:rFonts w:hint="eastAsia"/>
        </w:rPr>
        <w:t>　　　　三、头孢他啶阿维巴坦钠行业产业链简介</w:t>
      </w:r>
      <w:r>
        <w:rPr>
          <w:rFonts w:hint="eastAsia"/>
        </w:rPr>
        <w:br/>
      </w:r>
      <w:r>
        <w:rPr>
          <w:rFonts w:hint="eastAsia"/>
        </w:rPr>
        <w:t>　　第二节 头孢他啶阿维巴坦钠行业发展成熟度</w:t>
      </w:r>
      <w:r>
        <w:rPr>
          <w:rFonts w:hint="eastAsia"/>
        </w:rPr>
        <w:br/>
      </w:r>
      <w:r>
        <w:rPr>
          <w:rFonts w:hint="eastAsia"/>
        </w:rPr>
        <w:t>　　　　一、头孢他啶阿维巴坦钠行业发展周期分析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头孢他啶阿维巴坦钠行业相关产业动态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头孢他啶阿维巴坦钠行业发展环境分析</w:t>
      </w:r>
      <w:r>
        <w:rPr>
          <w:rFonts w:hint="eastAsia"/>
        </w:rPr>
        <w:br/>
      </w:r>
      <w:r>
        <w:rPr>
          <w:rFonts w:hint="eastAsia"/>
        </w:rPr>
        <w:t>　　第一节 头孢他啶阿维巴坦钠行业环境分析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头孢他啶阿维巴坦钠行业相关政策、法规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头孢他啶阿维巴坦钠行业技术发展现状及趋势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当前我国头孢他啶阿维巴坦钠技术发展现状</w:t>
      </w:r>
      <w:r>
        <w:rPr>
          <w:rFonts w:hint="eastAsia"/>
        </w:rPr>
        <w:br/>
      </w:r>
      <w:r>
        <w:rPr>
          <w:rFonts w:hint="eastAsia"/>
        </w:rPr>
        <w:t>　　第二节 中外头孢他啶阿维巴坦钠技术差距及产生差距的主要原因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提高我国头孢他啶阿维巴坦钠技术的对策</w:t>
      </w:r>
      <w:r>
        <w:rPr>
          <w:rFonts w:hint="eastAsia"/>
        </w:rPr>
        <w:br/>
      </w:r>
      <w:r>
        <w:rPr>
          <w:rFonts w:hint="eastAsia"/>
        </w:rPr>
        <w:t>　　第四节 我国头孢他啶阿维巴坦钠产品研发、设计发展趋势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中国头孢他啶阿维巴坦钠市场发展调研</w:t>
      </w:r>
      <w:r>
        <w:rPr>
          <w:rFonts w:hint="eastAsia"/>
        </w:rPr>
        <w:br/>
      </w:r>
      <w:r>
        <w:rPr>
          <w:rFonts w:hint="eastAsia"/>
        </w:rPr>
        <w:t>　　第一节 头孢他啶阿维巴坦钠市场现状分析及预测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一、2017-2022年中国头孢他啶阿维巴坦钠市场规模分析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二、2023-2029年中国头孢他啶阿维巴坦钠市场规模预测</w:t>
      </w:r>
      <w:r>
        <w:rPr>
          <w:rFonts w:hint="eastAsia"/>
        </w:rPr>
        <w:br/>
      </w:r>
      <w:r>
        <w:rPr>
          <w:rFonts w:hint="eastAsia"/>
        </w:rPr>
        <w:t>　　第二节 头孢他啶阿维巴坦钠行业产能分析及预测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一、2017-2022年中国头孢他啶阿维巴坦钠行业产能分析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二、2023-2029年中国头孢他啶阿维巴坦钠行业产能预测</w:t>
      </w:r>
      <w:r>
        <w:rPr>
          <w:rFonts w:hint="eastAsia"/>
        </w:rPr>
        <w:br/>
      </w:r>
      <w:r>
        <w:rPr>
          <w:rFonts w:hint="eastAsia"/>
        </w:rPr>
        <w:t>　　第三节 头孢他啶阿维巴坦钠行业产量分析及预测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一、2017-2022年中国头孢他啶阿维巴坦钠行业产量分析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二、2023-2029年中国头孢他啶阿维巴坦钠行业产量预测</w:t>
      </w:r>
      <w:r>
        <w:rPr>
          <w:rFonts w:hint="eastAsia"/>
        </w:rPr>
        <w:br/>
      </w:r>
      <w:r>
        <w:rPr>
          <w:rFonts w:hint="eastAsia"/>
        </w:rPr>
        <w:t>　　第四节 头孢他啶阿维巴坦钠市场需求分析及预测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一、2017-2022年中国头孢他啶阿维巴坦钠市场需求分析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二、2023-2029年中国头孢他啶阿维巴坦钠市场需求预测</w:t>
      </w:r>
      <w:r>
        <w:rPr>
          <w:rFonts w:hint="eastAsia"/>
        </w:rPr>
        <w:br/>
      </w:r>
      <w:r>
        <w:rPr>
          <w:rFonts w:hint="eastAsia"/>
        </w:rPr>
        <w:t>　　第五节 头孢他啶阿维巴坦钠进出口数据分析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一、2017-2022年中国头孢他啶阿维巴坦钠进出口数据分析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二、2023-2029年国内头孢他啶阿维巴坦钠进出口情况预测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2017-2022年中国头孢他啶阿维巴坦钠行业总体发展状况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中国头孢他啶阿维巴坦钠行业规模情况分析</w:t>
      </w:r>
      <w:r>
        <w:rPr>
          <w:rFonts w:hint="eastAsia"/>
        </w:rPr>
        <w:br/>
      </w:r>
      <w:r>
        <w:rPr>
          <w:rFonts w:hint="eastAsia"/>
        </w:rPr>
        <w:t>　　　　一、头孢他啶阿维巴坦钠行业单位规模情况分析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二、头孢他啶阿维巴坦钠行业人员规模状况分析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三、头孢他啶阿维巴坦钠行业资产规模状况分析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四、头孢他啶阿维巴坦钠行业市场规模状况分析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五、头孢他啶阿维巴坦钠行业敏感性分析</w:t>
      </w:r>
      <w:r>
        <w:rPr>
          <w:rFonts w:hint="eastAsia"/>
        </w:rPr>
        <w:br/>
      </w:r>
      <w:r>
        <w:rPr>
          <w:rFonts w:hint="eastAsia"/>
        </w:rPr>
        <w:t>　　第二节 中国头孢他啶阿维巴坦钠行业财务能力分析</w:t>
      </w:r>
      <w:r>
        <w:rPr>
          <w:rFonts w:hint="eastAsia"/>
        </w:rPr>
        <w:br/>
      </w:r>
      <w:r>
        <w:rPr>
          <w:rFonts w:hint="eastAsia"/>
        </w:rPr>
        <w:t>　　　　一、头孢他啶阿维巴坦钠行业盈利能力分析</w:t>
      </w:r>
      <w:r>
        <w:rPr>
          <w:rFonts w:hint="eastAsia"/>
        </w:rPr>
        <w:br/>
      </w:r>
      <w:r>
        <w:rPr>
          <w:rFonts w:hint="eastAsia"/>
        </w:rPr>
        <w:t>　　　　二、头孢他啶阿维巴坦钠行业偿债能力分析</w:t>
      </w:r>
      <w:r>
        <w:rPr>
          <w:rFonts w:hint="eastAsia"/>
        </w:rPr>
        <w:br/>
      </w:r>
      <w:r>
        <w:rPr>
          <w:rFonts w:hint="eastAsia"/>
        </w:rPr>
        <w:t>　　　　三、头孢他啶阿维巴坦钠行业营运能力分析</w:t>
      </w:r>
      <w:r>
        <w:rPr>
          <w:rFonts w:hint="eastAsia"/>
        </w:rPr>
        <w:br/>
      </w:r>
      <w:r>
        <w:rPr>
          <w:rFonts w:hint="eastAsia"/>
        </w:rPr>
        <w:t>　　　　四、头孢他啶阿维巴坦钠行业发展能力分析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中国头孢他啶阿维巴坦钠行业重点区域发展分析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一、中国头孢他啶阿维巴坦钠行业重点区域市场结构变化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二、重点地区（一）头孢他啶阿维巴坦钠行业发展分析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三、重点地区（二）头孢他啶阿维巴坦钠行业发展分析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四、重点地区（三）头孢他啶阿维巴坦钠行业发展分析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五、重点地区（四）头孢他啶阿维巴坦钠行业发展分析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六、重点地区（五）头孢他啶阿维巴坦钠行业发展分析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头孢他啶阿维巴坦钠行业产品价格分析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三、主要头孢他啶阿维巴坦钠品牌产品价位分析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五、价格在头孢他啶阿维巴坦钠行业竞争中的重要性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2022年中国头孢他啶阿维巴坦钠行业上下游行业发展分析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头孢他啶阿维巴坦钠上游行业分析</w:t>
      </w:r>
      <w:r>
        <w:rPr>
          <w:rFonts w:hint="eastAsia"/>
        </w:rPr>
        <w:br/>
      </w:r>
      <w:r>
        <w:rPr>
          <w:rFonts w:hint="eastAsia"/>
        </w:rPr>
        <w:t>　　　　一、头孢他啶阿维巴坦钠产品成本构成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四、上游供给对头孢他啶阿维巴坦钠行业的影响</w:t>
      </w:r>
      <w:r>
        <w:rPr>
          <w:rFonts w:hint="eastAsia"/>
        </w:rPr>
        <w:br/>
      </w:r>
      <w:r>
        <w:rPr>
          <w:rFonts w:hint="eastAsia"/>
        </w:rPr>
        <w:t>　　第二节 头孢他啶阿维巴坦钠下游行业分析</w:t>
      </w:r>
      <w:r>
        <w:rPr>
          <w:rFonts w:hint="eastAsia"/>
        </w:rPr>
        <w:br/>
      </w:r>
      <w:r>
        <w:rPr>
          <w:rFonts w:hint="eastAsia"/>
        </w:rPr>
        <w:t>　　　　一、头孢他啶阿维巴坦钠下游行业分布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四、下游需求对头孢他啶阿维巴坦钠行业的影响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头孢他啶阿维巴坦钠行业重点企业发展调研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头孢他啶阿维巴坦钠重点企业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头孢他啶阿维巴坦钠重点企业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头孢他啶阿维巴坦钠重点企业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头孢他啶阿维巴坦钠重点企业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头孢他啶阿维巴坦钠重点企业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头孢他啶阿维巴坦钠重点企业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2022年中国头孢他啶阿维巴坦钠产业市场竞争格局分析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2022年中国头孢他啶阿维巴坦钠产业竞争现状分析</w:t>
      </w:r>
      <w:r>
        <w:rPr>
          <w:rFonts w:hint="eastAsia"/>
        </w:rPr>
        <w:br/>
      </w:r>
      <w:r>
        <w:rPr>
          <w:rFonts w:hint="eastAsia"/>
        </w:rPr>
        <w:t>　　　　一、头孢他啶阿维巴坦钠竞争力分析</w:t>
      </w:r>
      <w:r>
        <w:rPr>
          <w:rFonts w:hint="eastAsia"/>
        </w:rPr>
        <w:br/>
      </w:r>
      <w:r>
        <w:rPr>
          <w:rFonts w:hint="eastAsia"/>
        </w:rPr>
        <w:t>　　　　二、头孢他啶阿维巴坦钠技术竞争分析</w:t>
      </w:r>
      <w:r>
        <w:rPr>
          <w:rFonts w:hint="eastAsia"/>
        </w:rPr>
        <w:br/>
      </w:r>
      <w:r>
        <w:rPr>
          <w:rFonts w:hint="eastAsia"/>
        </w:rPr>
        <w:t>　　　　三、头孢他啶阿维巴坦钠价格竞争分析</w:t>
      </w:r>
      <w:r>
        <w:rPr>
          <w:rFonts w:hint="eastAsia"/>
        </w:rPr>
        <w:br/>
      </w:r>
      <w:r>
        <w:rPr>
          <w:rFonts w:hint="eastAsia"/>
        </w:rPr>
        <w:t>　　第二节 2022年中国头孢他啶阿维巴坦钠产业集中度分析</w:t>
      </w:r>
      <w:r>
        <w:rPr>
          <w:rFonts w:hint="eastAsia"/>
        </w:rPr>
        <w:br/>
      </w:r>
      <w:r>
        <w:rPr>
          <w:rFonts w:hint="eastAsia"/>
        </w:rPr>
        <w:t>　　　　一、头孢他啶阿维巴坦钠市场集中度分析</w:t>
      </w:r>
      <w:r>
        <w:rPr>
          <w:rFonts w:hint="eastAsia"/>
        </w:rPr>
        <w:br/>
      </w:r>
      <w:r>
        <w:rPr>
          <w:rFonts w:hint="eastAsia"/>
        </w:rPr>
        <w:t>　　　　二、头孢他啶阿维巴坦钠企业集中度分析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2023-2029年提高头孢他啶阿维巴坦钠企业竞争力的策略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头孢他啶阿维巴坦钠行业投资风险预警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2022年影响头孢他啶阿维巴坦钠行业发展的主要因素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一、影响头孢他啶阿维巴坦钠行业运行的有利因素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二、影响头孢他啶阿维巴坦钠行业运行的稳定因素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三、影响头孢他啶阿维巴坦钠行业运行的不利因素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四、我国头孢他啶阿维巴坦钠行业发展面临的挑战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五、我国头孢他啶阿维巴坦钠行业发展面临的机遇</w:t>
      </w:r>
      <w:r>
        <w:rPr>
          <w:rFonts w:hint="eastAsia"/>
        </w:rPr>
        <w:br/>
      </w:r>
      <w:r>
        <w:rPr>
          <w:rFonts w:hint="eastAsia"/>
        </w:rPr>
        <w:t>　　第二节 对头孢他啶阿维巴坦钠行业投资风险预警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一、2023-2029年头孢他啶阿维巴坦钠行业市场风险及控制策略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二、2023-2029年头孢他啶阿维巴坦钠行业政策风险及控制策略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三、2023-2029年头孢他啶阿维巴坦钠行业经营风险及控制策略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四、2023-2029年头孢他啶阿维巴坦钠同业竞争风险及控制策略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五、2023-2029年头孢他啶阿维巴坦钠行业其他风险及控制策略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头孢他啶阿维巴坦钠行业发展趋势与投资规划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2023-2029年头孢他啶阿维巴坦钠市场发展潜力分析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2023-2029年头孢他啶阿维巴坦钠行业发展趋势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2023-2029年头孢他啶阿维巴坦钠行业投资前景研究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(中.智.林)对我国头孢他啶阿维巴坦钠品牌的战略思考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二、头孢他啶阿维巴坦钠实施品牌战略的意义</w:t>
      </w:r>
      <w:r>
        <w:rPr>
          <w:rFonts w:hint="eastAsia"/>
        </w:rPr>
        <w:br/>
      </w:r>
      <w:r>
        <w:rPr>
          <w:rFonts w:hint="eastAsia"/>
        </w:rPr>
        <w:t>　　　　三、头孢他啶阿维巴坦钠企业品牌的现状分析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四、我国头孢他啶阿维巴坦钠企业的品牌战略</w:t>
      </w:r>
      <w:r>
        <w:rPr>
          <w:rFonts w:hint="eastAsia"/>
        </w:rPr>
        <w:br/>
      </w:r>
      <w:r>
        <w:rPr>
          <w:rFonts w:hint="eastAsia"/>
        </w:rPr>
        <w:t>　　　　五、头孢他啶阿维巴坦钠品牌战略管理的策略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2017-2022年中国头孢他啶阿维巴坦钠市场规模及增长情况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2017-2022年中国头孢他啶阿维巴坦钠行业产量及增长趋势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2023-2029年中国头孢他啶阿维巴坦钠行业产量预测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2017-2022年中国头孢他啶阿维巴坦钠行业市场需求及增长情况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2023-2029年中国头孢他啶阿维巴坦钠行业市场需求预测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2017-2022年中国头孢他啶阿维巴坦钠行业利润及增长情况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**地区头孢他啶阿维巴坦钠市场规模及增长情况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**地区头孢他啶阿维巴坦钠行业市场需求情况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**地区头孢他啶阿维巴坦钠市场规模及增长情况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**地区头孢他啶阿维巴坦钠行业市场需求情况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2017-2022年中国头孢他啶阿维巴坦钠行业出口情况分析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2017-2022年中国头孢他啶阿维巴坦钠行业产品市场价格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2023-2029年中国头孢他啶阿维巴坦钠行业产品市场价格走势预测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头孢他啶阿维巴坦钠重点企业经营情况分析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头孢他啶阿维巴坦钠重点企业经营情况分析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2023-2029年中国头孢他啶阿维巴坦钠市场规模预测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2023-2029年中国头孢他啶阿维巴坦钠行业利润预测</w:t>
      </w:r>
      <w:r>
        <w:rPr>
          <w:rFonts w:hint="eastAsia"/>
        </w:rPr>
        <w:br/>
      </w:r>
      <w:r>
        <w:rPr>
          <w:rFonts w:hint="eastAsia"/>
        </w:rPr>
        <w:t>　　图表 2023年头孢他啶阿维巴坦钠行业壁垒</w:t>
      </w:r>
      <w:r>
        <w:rPr>
          <w:rFonts w:hint="eastAsia"/>
        </w:rPr>
        <w:br/>
      </w:r>
      <w:r>
        <w:rPr>
          <w:rFonts w:hint="eastAsia"/>
        </w:rPr>
        <w:t>　　图表 2023年头孢他啶阿维巴坦钠市场前景分析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2023-2029年中国头孢他啶阿维巴坦钠市场需求预测</w:t>
      </w:r>
      <w:r>
        <w:rPr>
          <w:rFonts w:hint="eastAsia"/>
        </w:rPr>
        <w:br/>
      </w:r>
      <w:r>
        <w:rPr>
          <w:rFonts w:hint="eastAsia"/>
        </w:rPr>
        <w:t>　　图表 2023年头孢他啶阿维巴坦钠发展趋势预测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47c113242a40af" w:history="1">
        <w:r>
          <w:rPr>
            <w:rStyle w:val="Hyperlink"/>
          </w:rPr>
          <w:t>2023-2029年中国头孢他啶阿维巴坦钠市场研究与发展趋势预测报告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3602591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47c113242a40af" w:history="1">
        <w:r>
          <w:rPr>
            <w:rStyle w:val="Hyperlink"/>
          </w:rPr>
          <w:t>https://www.20087.com/1/59/TouBaoTaDingAWeiBaTanNaHangYeQianJingQuShi.html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c9097f32c84ddd" w:history="1">
      <w:r>
        <w:rPr>
          <w:rStyle w:val="Hyperlink"/>
        </w:rPr>
        <w:t>2023-2029年中国头孢他啶阿维巴坦钠市场研究与发展趋势预测报告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TouBaoTaDingAWeiBaTanNaHangYeQianJingQuShi.html" TargetMode="External" Id="R3747c113242a40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TouBaoTaDingAWeiBaTanNaHangYeQianJingQuShi.html" TargetMode="External" Id="Rbdc9097f32c84d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2023-01-13T04:47:39Z</dcterms:created>
  <dcterms:modified xsi:type="dcterms:W3CDTF">2023-01-13T05:47:39Z</dcterms:modified>
  <dc:subject>2023-2029年中国头孢他啶阿维巴坦钠市场研究与发展趋势预测报告</dc:subject>
  <dc:title>2023-2029年中国头孢他啶阿维巴坦钠市场研究与发展趋势预测报告</dc:title>
  <cp:keywords>2023-2029年中国头孢他啶阿维巴坦钠市场研究与发展趋势预测报告</cp:keywords>
  <dc:description>2023-2029年中国头孢他啶阿维巴坦钠市场研究与发展趋势预测报告</dc:description>
</cp:coreProperties>
</file>