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f06b094744d65" w:history="1">
              <w:r>
                <w:rPr>
                  <w:rStyle w:val="Hyperlink"/>
                </w:rPr>
                <w:t>2025-2031年全球与中国手杖和拐杖行业研究分析及发展前景预测报告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f06b094744d65" w:history="1">
              <w:r>
                <w:rPr>
                  <w:rStyle w:val="Hyperlink"/>
                </w:rPr>
                <w:t>2025-2031年全球与中国手杖和拐杖行业研究分析及发展前景预测报告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f06b094744d65" w:history="1">
                <w:r>
                  <w:rPr>
                    <w:rStyle w:val="Hyperlink"/>
                  </w:rPr>
                  <w:t>https://www.20087.com/1/99/ShouZhangHeGuaiZhangFaZhanQianJingFenXi.html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杖和拐杖是辅助行走工具，对于行动不便者、老年人和伤残人士而言至关重要。目前，手杖和拐杖的设计和材料选择更加注重舒适性、稳定性和个性化，如采用轻质但坚固的铝合金或碳纤维材料，以及人体工学设计的手柄和底座，提高使用体验。随着康复医学和辅助技术的进步，市场上出现了智能手杖和多功能拐杖，如集成照明、GPS定位和跌倒报警等功能，提高了使用者的安全性和独立性。</w:t>
      </w:r>
      <w:r>
        <w:rPr>
          <w:rFonts w:hint="eastAsia"/>
        </w:rPr>
        <w:br/>
      </w:r>
      <w:r>
        <w:rPr>
          <w:rFonts w:hint="eastAsia"/>
        </w:rPr>
        <w:t>　　未来，手杖和拐杖的发展将更加侧重于智能化和定制化。一方面，通过集成传感器和物联网技术，智能手杖和拐杖能够实时监测使用者的步态和环境，提供导航、健康监测和紧急求助服务，成为行动辅助和健康管理的综合性平台。另一方面，利用3D打印和定制化设计，手杖和拐杖能够根据使用者的身体条件和使用需求，提供个性化的形状和功能，提高设备的适配性和舒适度，推动辅助技术向更加人性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f06b094744d65" w:history="1">
        <w:r>
          <w:rPr>
            <w:rStyle w:val="Hyperlink"/>
          </w:rPr>
          <w:t>2025-2031年全球与中国手杖和拐杖行业研究分析及发展前景预测报告</w:t>
        </w:r>
      </w:hyperlink>
      <w:r>
        <w:rPr>
          <w:rFonts w:hint="eastAsia"/>
        </w:rPr>
        <w:t>》依托权威数据资源和长期市场监测，对手杖和拐杖市场现状进行了系统分析，并结合手杖和拐杖行业特点对未来发展趋势作出科学预判。报告深入探讨了手杖和拐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手杖和拐杖市场概述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按照不同产品类型，手杖和拐杖主要可以分为如下几个类别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全球不同产品类型手杖和拐杖销售额增长趋势2020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手杖</w:t>
      </w:r>
      <w:r>
        <w:rPr>
          <w:rFonts w:hint="eastAsia"/>
        </w:rPr>
        <w:br/>
      </w:r>
      <w:r>
        <w:rPr>
          <w:rFonts w:hint="eastAsia"/>
        </w:rPr>
        <w:t>　　　　1.2.3 拐杖</w:t>
      </w:r>
      <w:r>
        <w:rPr>
          <w:rFonts w:hint="eastAsia"/>
        </w:rPr>
        <w:br/>
      </w:r>
      <w:r>
        <w:rPr>
          <w:rFonts w:hint="eastAsia"/>
        </w:rPr>
        <w:t>　　1.3 从不同应用，手杖和拐杖主要包括如下几个方面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全球不同应用手杖和拐杖销售额增长趋势2020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手杖和拐杖行业背景、发展历史、现状及趋势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手杖和拐杖行业目前现状分析</w:t>
      </w:r>
      <w:r>
        <w:rPr>
          <w:rFonts w:hint="eastAsia"/>
        </w:rPr>
        <w:br/>
      </w:r>
      <w:r>
        <w:rPr>
          <w:rFonts w:hint="eastAsia"/>
        </w:rPr>
        <w:t>　　　　1.4.2 手杖和拐杖发展趋势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全球手杖和拐杖总体规模分析</w:t>
      </w:r>
      <w:r>
        <w:rPr>
          <w:rFonts w:hint="eastAsia"/>
        </w:rPr>
        <w:br/>
      </w:r>
      <w:r>
        <w:rPr>
          <w:rFonts w:hint="eastAsia"/>
        </w:rPr>
        <w:t>　　2.1 全球手杖和拐杖供需现状及预测（2020-2031）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全球手杖和拐杖产能、产量、产能利用率及发展趋势（2020-2031）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全球手杖和拐杖产量、需求量及发展趋势（2020-2031）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全球主要地区手杖和拐杖产量及发展趋势（2020-2031）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全球主要地区手杖和拐杖产量（2020-2025）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全球主要地区手杖和拐杖产量（2025-2031）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全球主要地区手杖和拐杖产量市场份额（2020-2031）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中国手杖和拐杖供需现状及预测（2020-2031）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中国手杖和拐杖产能、产量、产能利用率及发展趋势（2020-2031）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中国手杖和拐杖产量、市场需求量及发展趋势（2020-2031）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全球手杖和拐杖销量及销售额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全球市场手杖和拐杖销售额（2020-2031）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全球市场手杖和拐杖销量（2020-2031）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全球市场手杖和拐杖价格趋势（2020-2031）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全球市场主要厂商手杖和拐杖产能市场份额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全球市场主要厂商手杖和拐杖销量（2020-2025）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全球市场主要厂商手杖和拐杖销量（2020-2025）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全球市场主要厂商手杖和拐杖销售收入（2020-2025）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全球市场主要厂商手杖和拐杖销售价格（2020-2025）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2025年全球主要生产商手杖和拐杖收入排名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中国市场主要厂商手杖和拐杖销量（2020-2025）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中国市场主要厂商手杖和拐杖销量（2020-2025）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中国市场主要厂商手杖和拐杖销售收入（2020-2025）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2025年中国主要生产商手杖和拐杖收入排名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中国市场主要厂商手杖和拐杖销售价格（2020-2025）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全球主要厂商手杖和拐杖总部及产地分布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全球主要厂商成立时间及手杖和拐杖商业化日期</w:t>
      </w:r>
      <w:r>
        <w:rPr>
          <w:rFonts w:hint="eastAsia"/>
        </w:rPr>
        <w:br/>
      </w:r>
      <w:r>
        <w:rPr>
          <w:rFonts w:hint="eastAsia"/>
        </w:rPr>
        <w:t>　　3.6 全球主要厂商手杖和拐杖产品类型及应用</w:t>
      </w:r>
      <w:r>
        <w:rPr>
          <w:rFonts w:hint="eastAsia"/>
        </w:rPr>
        <w:br/>
      </w:r>
      <w:r>
        <w:rPr>
          <w:rFonts w:hint="eastAsia"/>
        </w:rPr>
        <w:t>　　3.7 手杖和拐杖行业集中度、竞争程度分析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手杖和拐杖行业集中度分析：2025年全球Top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全球手杖和拐杖第一梯队、第二梯队和第三梯队生产商（品牌）及市场份额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全球手杖和拐杖主要地区分析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全球主要地区手杖和拐杖市场规模分析：2020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全球主要地区手杖和拐杖销售收入及市场份额（2020-2025年）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全球主要地区手杖和拐杖销售收入预测（2025-2031年）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全球主要地区手杖和拐杖销量分析：2020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全球主要地区手杖和拐杖销量及市场份额（2020-2025年）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全球主要地区手杖和拐杖销量及市场份额预测（2025-2031）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印度市场手杖和拐杖销量、收入及增长率（2020-2031）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手杖和拐杖销量、收入、价格及毛利率（2020-2025）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不同产品类型手杖和拐杖分析</w:t>
      </w:r>
      <w:r>
        <w:rPr>
          <w:rFonts w:hint="eastAsia"/>
        </w:rPr>
        <w:br/>
      </w:r>
      <w:r>
        <w:rPr>
          <w:rFonts w:hint="eastAsia"/>
        </w:rPr>
        <w:t>　　6.1 全球不同产品类型手杖和拐杖销量（2020-2031）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全球不同产品类型手杖和拐杖销量及市场份额（2020-2025）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全球不同产品类型手杖和拐杖销量预测（2025-2031）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全球不同产品类型手杖和拐杖收入（2020-2031）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全球不同产品类型手杖和拐杖收入及市场份额（2020-2025）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全球不同产品类型手杖和拐杖收入预测（2025-2031）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全球不同产品类型手杖和拐杖价格走势（2020-2031）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不同应用手杖和拐杖分析</w:t>
      </w:r>
      <w:r>
        <w:rPr>
          <w:rFonts w:hint="eastAsia"/>
        </w:rPr>
        <w:br/>
      </w:r>
      <w:r>
        <w:rPr>
          <w:rFonts w:hint="eastAsia"/>
        </w:rPr>
        <w:t>　　7.1 全球不同应用手杖和拐杖销量（2020-2031）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全球不同应用手杖和拐杖销量及市场份额（2020-2025）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全球不同应用手杖和拐杖销量预测（2025-2031）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全球不同应用手杖和拐杖收入（2020-2031）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全球不同应用手杖和拐杖收入及市场份额（2020-2025）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全球不同应用手杖和拐杖收入预测（2025-2031）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全球不同应用手杖和拐杖价格走势（2020-2031）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手杖和拐杖产业链分析</w:t>
      </w:r>
      <w:r>
        <w:rPr>
          <w:rFonts w:hint="eastAsia"/>
        </w:rPr>
        <w:br/>
      </w:r>
      <w:r>
        <w:rPr>
          <w:rFonts w:hint="eastAsia"/>
        </w:rPr>
        <w:t>　　8.2 手杖和拐杖产业上游供应分析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手杖和拐杖下游典型客户</w:t>
      </w:r>
      <w:r>
        <w:rPr>
          <w:rFonts w:hint="eastAsia"/>
        </w:rPr>
        <w:br/>
      </w:r>
      <w:r>
        <w:rPr>
          <w:rFonts w:hint="eastAsia"/>
        </w:rPr>
        <w:t>　　8.4 手杖和拐杖销售渠道分析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手杖和拐杖行业发展机遇及主要驱动因素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手杖和拐杖行业发展面临的风险</w:t>
      </w:r>
      <w:r>
        <w:rPr>
          <w:rFonts w:hint="eastAsia"/>
        </w:rPr>
        <w:br/>
      </w:r>
      <w:r>
        <w:rPr>
          <w:rFonts w:hint="eastAsia"/>
        </w:rPr>
        <w:t>　　9.3 手杖和拐杖行业政策分析</w:t>
      </w:r>
      <w:r>
        <w:rPr>
          <w:rFonts w:hint="eastAsia"/>
        </w:rPr>
        <w:br/>
      </w:r>
      <w:r>
        <w:rPr>
          <w:rFonts w:hint="eastAsia"/>
        </w:rPr>
        <w:t>　　9.4 手杖和拐杖中国企业SWOT分析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全球不同产品类型手杖和拐杖销售额增长（CAGR）趋势2020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手杖和拐杖行业目前发展现状</w:t>
      </w:r>
      <w:r>
        <w:rPr>
          <w:rFonts w:hint="eastAsia"/>
        </w:rPr>
        <w:br/>
      </w:r>
      <w:r>
        <w:rPr>
          <w:rFonts w:hint="eastAsia"/>
        </w:rPr>
        <w:t>　　表 4： 手杖和拐杖发展趋势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全球主要地区手杖和拐杖产量增速（CAGR）：（2020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全球主要地区手杖和拐杖产量（2020-2025）&amp;（千支）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全球主要地区手杖和拐杖产量（2025-2031）&amp;（千支）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全球主要地区手杖和拐杖产量市场份额（2020-2025）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全球主要地区手杖和拐杖产量（2025-2031）&amp;（千支）</w:t>
      </w:r>
      <w:r>
        <w:rPr>
          <w:rFonts w:hint="eastAsia"/>
        </w:rPr>
        <w:br/>
      </w:r>
      <w:r>
        <w:rPr>
          <w:rFonts w:hint="eastAsia"/>
        </w:rPr>
        <w:t>　　表 10： 全球市场主要厂商手杖和拐杖产能（2024-2025）&amp;（千支）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11： 全球市场主要厂商手杖和拐杖销量（2020-2025）&amp;（千支）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12： 全球市场主要厂商手杖和拐杖销量市场份额（2020-2025）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全球市场主要厂商手杖和拐杖销售收入（2020-2025）&amp;（百万美元）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全球市场主要厂商手杖和拐杖销售收入市场份额（2020-2025）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全球市场主要厂商手杖和拐杖销售价格（2020-2025）&amp;（美元/支）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2025年全球主要生产商手杖和拐杖收入排名（百万美元）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中国市场主要厂商手杖和拐杖销量（2020-2025）&amp;（千支）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18： 中国市场主要厂商手杖和拐杖销量市场份额（2020-2025）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中国市场主要厂商手杖和拐杖销售收入（2020-2025）&amp;（百万美元）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中国市场主要厂商手杖和拐杖销售收入市场份额（2020-2025）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2025年中国主要生产商手杖和拐杖收入排名（百万美元）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中国市场主要厂商手杖和拐杖销售价格（2020-2025）&amp;（美元/支）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23： 全球主要厂商手杖和拐杖总部及产地分布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全球主要厂商成立时间及手杖和拐杖商业化日期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全球主要厂商手杖和拐杖产品类型及应用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2025年全球手杖和拐杖主要厂商市场地位（第一梯队、第二梯队和第三梯队）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全球手杖和拐杖市场投资、并购等现状分析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全球主要地区手杖和拐杖销售收入增速：（2020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全球主要地区手杖和拐杖销售收入（2020-2025）&amp;（百万美元）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全球主要地区手杖和拐杖销售收入市场份额（2020-2025）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全球主要地区手杖和拐杖收入（2025-2031）&amp;（百万美元）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全球主要地区手杖和拐杖收入市场份额（2025-2031）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全球主要地区手杖和拐杖销量（千支）：2020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全球主要地区手杖和拐杖销量（2020-2025）&amp;（千支）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35： 全球主要地区手杖和拐杖销量市场份额（2020-2025）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全球主要地区手杖和拐杖销量（2025-2031）&amp;（千支）</w:t>
      </w:r>
      <w:r>
        <w:rPr>
          <w:rFonts w:hint="eastAsia"/>
        </w:rPr>
        <w:br/>
      </w:r>
      <w:r>
        <w:rPr>
          <w:rFonts w:hint="eastAsia"/>
        </w:rPr>
        <w:t>　　表 37： 全球主要地区手杖和拐杖销量份额（2025-2031）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手杖和拐杖生产基地、销售区域、竞争对手及市场地位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手杖和拐杖产品规格、参数及市场应用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手杖和拐杖销量（千支）、收入（百万美元）、价格（美元/支）及毛利率（2020-2025）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全球不同产品类型手杖和拐杖销量（2020-2025年）&amp;（千支）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149： 全球不同产品类型手杖和拐杖销量市场份额（2020-2025）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全球不同产品类型手杖和拐杖销量预测（2025-2031）&amp;（千支）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全球市场不同产品类型手杖和拐杖销量市场份额预测（2025-2031）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全球不同产品类型手杖和拐杖收入（2020-2025年）&amp;（百万美元）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全球不同产品类型手杖和拐杖收入市场份额（2020-2025）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全球不同产品类型手杖和拐杖收入预测（2025-2031）&amp;（百万美元）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全球不同产品类型手杖和拐杖收入市场份额预测（2025-2031）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全球不同应用手杖和拐杖销量（2020-2025年）&amp;（千支）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157： 全球不同应用手杖和拐杖销量市场份额（2020-2025）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全球不同应用手杖和拐杖销量预测（2025-2031）&amp;（千支）</w:t>
      </w:r>
      <w:r>
        <w:rPr>
          <w:rFonts w:hint="eastAsia"/>
        </w:rPr>
        <w:br/>
      </w:r>
      <w:r>
        <w:rPr>
          <w:rFonts w:hint="eastAsia"/>
        </w:rPr>
        <w:t>　　表 159： 全球市场不同应用手杖和拐杖销量市场份额预测（2025-2031）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全球不同应用手杖和拐杖收入（2020-2025年）&amp;（百万美元）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全球不同应用手杖和拐杖收入市场份额（2020-2025）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全球不同应用手杖和拐杖收入预测（2025-2031）&amp;（百万美元）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全球不同应用手杖和拐杖收入市场份额预测（2025-2031）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手杖和拐杖上游原料供应商及联系方式列表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手杖和拐杖典型客户列表</w:t>
      </w:r>
      <w:r>
        <w:rPr>
          <w:rFonts w:hint="eastAsia"/>
        </w:rPr>
        <w:br/>
      </w:r>
      <w:r>
        <w:rPr>
          <w:rFonts w:hint="eastAsia"/>
        </w:rPr>
        <w:t>　　表 166： 手杖和拐杖主要销售模式及销售渠道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手杖和拐杖行业发展机遇及主要驱动因素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手杖和拐杖行业发展面临的风险</w:t>
      </w:r>
      <w:r>
        <w:rPr>
          <w:rFonts w:hint="eastAsia"/>
        </w:rPr>
        <w:br/>
      </w:r>
      <w:r>
        <w:rPr>
          <w:rFonts w:hint="eastAsia"/>
        </w:rPr>
        <w:t>　　表 169： 手杖和拐杖行业政策分析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手杖和拐杖产品图片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全球不同产品类型手杖和拐杖销售额2020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全球不同产品类型手杖和拐杖市场份额2024 VS 2025</w:t>
      </w:r>
      <w:r>
        <w:rPr>
          <w:rFonts w:hint="eastAsia"/>
        </w:rPr>
        <w:br/>
      </w:r>
      <w:r>
        <w:rPr>
          <w:rFonts w:hint="eastAsia"/>
        </w:rPr>
        <w:t>　　图 4： 手杖产品图片</w:t>
      </w:r>
      <w:r>
        <w:rPr>
          <w:rFonts w:hint="eastAsia"/>
        </w:rPr>
        <w:br/>
      </w:r>
      <w:r>
        <w:rPr>
          <w:rFonts w:hint="eastAsia"/>
        </w:rPr>
        <w:t>　　图 5： 拐杖产品图片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全球不同应用手杖和拐杖市场份额2024 VS 2025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全球手杖和拐杖产能、产量、产能利用率及发展趋势（2020-2031）&amp;（千支）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11： 全球手杖和拐杖产量、需求量及发展趋势（2020-2031）&amp;（千支）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全球主要地区手杖和拐杖产量（2020 VS 2025 VS 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全球主要地区手杖和拐杖产量市场份额（2020-2031）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中国手杖和拐杖产能、产量、产能利用率及发展趋势（2020-2031）&amp;（千支）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中国手杖和拐杖产量、市场需求量及发展趋势（2020-2031）&amp;（千支）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全球手杖和拐杖市场销售额及增长率：（2020-2031）&amp;（百万美元）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全球市场手杖和拐杖市场规模：2020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全球市场手杖和拐杖价格趋势（2020-2031）&amp;（美元/支）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2025年全球市场主要厂商手杖和拐杖销量市场份额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2025年全球市场主要厂商手杖和拐杖收入市场份额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2025年中国市场主要厂商手杖和拐杖销量市场份额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2025年中国市场主要厂商手杖和拐杖收入市场份额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2025年全球前五大生产商手杖和拐杖市场份额</w:t>
      </w:r>
      <w:r>
        <w:rPr>
          <w:rFonts w:hint="eastAsia"/>
        </w:rPr>
        <w:br/>
      </w:r>
      <w:r>
        <w:rPr>
          <w:rFonts w:hint="eastAsia"/>
        </w:rPr>
        <w:t>　　图 25： 2025年全球手杖和拐杖第一梯队、第二梯队和第三梯队厂商及市场份额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全球主要地区手杖和拐杖销售收入（2020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全球主要地区手杖和拐杖销售收入市场份额（2024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北美市场手杖和拐杖收入及增长率（2020-2031）&amp;（百万美元）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欧洲市场手杖和拐杖收入及增长率（2020-2031）&amp;（百万美元）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中国市场手杖和拐杖收入及增长率（2020-2031）&amp;（百万美元）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日本市场手杖和拐杖收入及增长率（2020-2031）&amp;（百万美元）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东南亚市场手杖和拐杖收入及增长率（2020-2031）&amp;（百万美元）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印度市场手杖和拐杖销量及增长率（2020-2031）&amp;（千支）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39： 印度市场手杖和拐杖收入及增长率（2020-2031）&amp;（百万美元）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全球不同产品类型手杖和拐杖价格走势（2020-2031）&amp;（美元/支）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41： 全球不同应用手杖和拐杖价格走势（2020-2031）&amp;（美元/支）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42： 手杖和拐杖产业链</w:t>
      </w:r>
      <w:r>
        <w:rPr>
          <w:rFonts w:hint="eastAsia"/>
        </w:rPr>
        <w:br/>
      </w:r>
      <w:r>
        <w:rPr>
          <w:rFonts w:hint="eastAsia"/>
        </w:rPr>
        <w:t>　　图 43： 手杖和拐杖中国企业SWOT分析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f06b094744d65" w:history="1">
        <w:r>
          <w:rPr>
            <w:rStyle w:val="Hyperlink"/>
          </w:rPr>
          <w:t>2025-2031年全球与中国手杖和拐杖行业研究分析及发展前景预测报告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f06b094744d65" w:history="1">
        <w:r>
          <w:rPr>
            <w:rStyle w:val="Hyperlink"/>
          </w:rPr>
          <w:t>https://www.20087.com/1/99/ShouZhangHeGuaiZhangFaZhanQianJingFenXi.html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热点：老人用拐杖、手杖和拐杖的区别图片、老年拐杖十大名牌、手杖和拐杖的区别图解、老年拐杖图片大全价格、手杖和拐杖的示意图、拐杖与手杖的区别、手杖和拐杖是一样的吗、拐杖多少钱一副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5f480c38435a" w:history="1">
      <w:r>
        <w:rPr>
          <w:rStyle w:val="Hyperlink"/>
        </w:rPr>
        <w:t>2025-2031年全球与中国手杖和拐杖行业研究分析及发展前景预测报告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ouZhangHeGuaiZhangFaZhanQianJingFenXi.html" TargetMode="External" Id="Rcadf06b09474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ouZhangHeGuaiZhangFaZhanQianJingFenXi.html" TargetMode="External" Id="R278a5f480c38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2025-01-18T03:49:00Z</dcterms:created>
  <dcterms:modified xsi:type="dcterms:W3CDTF">2025-01-18T04:49:00Z</dcterms:modified>
  <dc:subject>2025-2031年全球与中国手杖和拐杖行业研究分析及发展前景预测报告</dc:subject>
  <dc:title>2025-2031年全球与中国手杖和拐杖行业研究分析及发展前景预测报告</dc:title>
  <cp:keywords>2025-2031年全球与中国手杖和拐杖行业研究分析及发展前景预测报告</cp:keywords>
  <dc:description>2025-2031年全球与中国手杖和拐杖行业研究分析及发展前景预测报告</dc:description>
</cp:coreProperties>
</file>