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0b15a5648d6403a" w:history="1">
              <w:r>
                <w:rPr>
                  <w:rStyle w:val="Hyperlink"/>
                </w:rPr>
                <w:t>2026-2032年全球与中国手臂吊带行业发展调研及市场前景分析报告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0b15a5648d6403a" w:history="1">
              <w:r>
                <w:rPr>
                  <w:rStyle w:val="Hyperlink"/>
                </w:rPr>
                <w:t>2026-2032年全球与中国手臂吊带行业发展调研及市场前景分析报告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5955291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0b15a5648d6403a" w:history="1">
                <w:r>
                  <w:rPr>
                    <w:rStyle w:val="Hyperlink"/>
                  </w:rPr>
                  <w:t>https://www.20087.com/1/29/ShouBeiDiaoDaiHangYeQianJingQuShi.html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手臂吊带是一种用于固定、支撑及保护上肢（如肩、肘、腕关节及前臂）的医疗康复辅具，广泛应用于骨折、脱位、术后恢复及神经损伤等场景。随着康复医学理念的进步与老龄化社会的到来，手臂吊带已从基础的三角巾悬吊向专业化、舒适化及功能性方向升级。在材料应用上，传统透气性差的厚重织物正被高弹莱卡、3D立体网眼布及记忆海绵所取代，大幅提升了佩戴的舒适度与皮肤友好性。同时，针对不同病种的专业化设计日益细分，例如带有外展垫的肩关节吊带、可调节角度的肘部支具及腕部固定带，能够精准维持患肢的功能位，有效预防肌肉萎缩与关节僵硬。</w:t>
      </w:r>
      <w:r>
        <w:rPr>
          <w:rFonts w:hint="eastAsia"/>
        </w:rPr>
        <w:br/>
      </w:r>
      <w:r>
        <w:rPr>
          <w:rFonts w:hint="eastAsia"/>
        </w:rPr>
        <w:t>　　未来，手臂吊带将全面迈向智能康复、轻量化与个性化定制。市场调研网指出，在技术融合层面，新一代吊带将集成柔性应变传感器与肌电监测模块，实时追踪患肢的活动范围、受力情况及肌肉激活状态，并通过蓝牙将数据同步至医生端，为远程康复指导提供客观依据。在制造工艺上，3D扫描与3D打印技术的结合，将实现基于患者体表数据的完美贴合定制，彻底解决传统均码产品压迫神经或支撑不足的问题。此外，随着外骨骼与气动辅助技术的微型化，未来的手臂吊带有望集成主动助力功能，在保护患肢的同时辅助进行科学的康复训练，推动骨科与神经康复向精准化、智能化方向跨越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0b15a5648d6403a" w:history="1">
        <w:r>
          <w:rPr>
            <w:rStyle w:val="Hyperlink"/>
          </w:rPr>
          <w:t>2026-2032年全球与中国手臂吊带行业发展调研及市场前景分析报告</w:t>
        </w:r>
      </w:hyperlink>
      <w:r>
        <w:rPr>
          <w:rFonts w:hint="eastAsia"/>
        </w:rPr>
        <w:t>》，2025年手臂吊带行业市场规模达 亿元，预计2032年市场规模将达 亿元，期间年均复合增长率（CAGR）达 %。报告系统分析了手臂吊带行业的市场需求、市场规模及价格动态，全面梳理了手臂吊带产业链结构，并对手臂吊带细分市场进行了深入探究。报告基于详实数据，科学预测了手臂吊带市场前景与发展趋势，重点剖析了品牌竞争格局、市场集中度及重点企业的市场地位。通过SWOT分析，报告识别了行业面临的机遇与风险，并提出了针对性发展策略与建议，为手臂吊带企业、研究机构及政府部门提供了准确、及时的行业信息，是制定战略决策的重要参考工具，对推动行业健康发展具有重要指导意义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按产品类型细分，全球手臂吊带市场规模2021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可调节手臂吊带</w:t>
      </w:r>
      <w:r>
        <w:rPr>
          <w:rFonts w:hint="eastAsia"/>
        </w:rPr>
        <w:br/>
      </w:r>
      <w:r>
        <w:rPr>
          <w:rFonts w:hint="eastAsia"/>
        </w:rPr>
        <w:t>　　　　1.3.3 不可调节手臂吊带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按应用细分，全球手臂吊带市场规模2021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医院</w:t>
      </w:r>
      <w:r>
        <w:rPr>
          <w:rFonts w:hint="eastAsia"/>
        </w:rPr>
        <w:br/>
      </w:r>
      <w:r>
        <w:rPr>
          <w:rFonts w:hint="eastAsia"/>
        </w:rPr>
        <w:t>　　　　1.4.3 疗养院</w:t>
      </w:r>
      <w:r>
        <w:rPr>
          <w:rFonts w:hint="eastAsia"/>
        </w:rPr>
        <w:br/>
      </w:r>
      <w:r>
        <w:rPr>
          <w:rFonts w:hint="eastAsia"/>
        </w:rPr>
        <w:t>　　　　1.4.4 家庭医疗保健</w:t>
      </w:r>
      <w:r>
        <w:rPr>
          <w:rFonts w:hint="eastAsia"/>
        </w:rPr>
        <w:br/>
      </w:r>
      <w:r>
        <w:rPr>
          <w:rFonts w:hint="eastAsia"/>
        </w:rPr>
        <w:t>　　　　1.4.5 康复中心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手臂吊带行业发展总体概况</w:t>
      </w:r>
      <w:r>
        <w:rPr>
          <w:rFonts w:hint="eastAsia"/>
        </w:rPr>
        <w:br/>
      </w:r>
      <w:r>
        <w:rPr>
          <w:rFonts w:hint="eastAsia"/>
        </w:rPr>
        <w:t>　　　　1.5.2 手臂吊带行业发展主要特点</w:t>
      </w:r>
      <w:r>
        <w:rPr>
          <w:rFonts w:hint="eastAsia"/>
        </w:rPr>
        <w:br/>
      </w:r>
      <w:r>
        <w:rPr>
          <w:rFonts w:hint="eastAsia"/>
        </w:rPr>
        <w:t>　　　　1.5.3 手臂吊带行业发展影响因素</w:t>
      </w:r>
      <w:r>
        <w:rPr>
          <w:rFonts w:hint="eastAsia"/>
        </w:rPr>
        <w:br/>
      </w:r>
      <w:r>
        <w:rPr>
          <w:rFonts w:hint="eastAsia"/>
        </w:rPr>
        <w:t>　　　　1.5.3 .1 手臂吊带有利因素</w:t>
      </w:r>
      <w:r>
        <w:rPr>
          <w:rFonts w:hint="eastAsia"/>
        </w:rPr>
        <w:br/>
      </w:r>
      <w:r>
        <w:rPr>
          <w:rFonts w:hint="eastAsia"/>
        </w:rPr>
        <w:t>　　　　1.5.3 .2 手臂吊带不利因素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全球市场，近三年手臂吊带主要企业占有率及排名（按销量）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手臂吊带主要企业在国际市场占有率（按销量，2023-2026）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2025年手臂吊带主要企业在国际市场排名（按销量）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全球市场主要企业手臂吊带销量（2023-2026）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全球市场，近三年手臂吊带主要企业占有率及排名（按收入）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手臂吊带主要企业在国际市场占有率（按收入，2023-2026）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2025年手臂吊带主要企业在国际市场排名（按收入）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全球市场主要企业手臂吊带销售收入（2023-2026）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全球市场主要企业手臂吊带销售价格（2023-2026）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中国市场，近三年手臂吊带主要企业占有率及排名（按销量）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手臂吊带主要企业在中国市场占有率（按销量，2023-2026）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2025年手臂吊带主要企业在中国市场排名（按销量）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中国市场主要企业手臂吊带销量（2023-2026）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中国市场，近三年手臂吊带主要企业占有率及排名（按收入）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手臂吊带主要企业在中国市场占有率（按收入，2023-2026）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2025年手臂吊带主要企业在中国市场排名（按收入）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中国市场主要企业手臂吊带销售收入（2023-2026）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全球主要厂商手臂吊带总部及产地分布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全球主要厂商成立时间及手臂吊带商业化日期</w:t>
      </w:r>
      <w:r>
        <w:rPr>
          <w:rFonts w:hint="eastAsia"/>
        </w:rPr>
        <w:br/>
      </w:r>
      <w:r>
        <w:rPr>
          <w:rFonts w:hint="eastAsia"/>
        </w:rPr>
        <w:t>　　2.8 全球主要厂商手臂吊带产品类型及应用</w:t>
      </w:r>
      <w:r>
        <w:rPr>
          <w:rFonts w:hint="eastAsia"/>
        </w:rPr>
        <w:br/>
      </w:r>
      <w:r>
        <w:rPr>
          <w:rFonts w:hint="eastAsia"/>
        </w:rPr>
        <w:t>　　2.9 手臂吊带行业集中度、竞争程度分析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手臂吊带行业集中度分析：2025年全球Top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全球手臂吊带第一梯队、第二梯队和第三梯队生产商（品牌）及市场份额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全球手臂吊带总体规模分析</w:t>
      </w:r>
      <w:r>
        <w:rPr>
          <w:rFonts w:hint="eastAsia"/>
        </w:rPr>
        <w:br/>
      </w:r>
      <w:r>
        <w:rPr>
          <w:rFonts w:hint="eastAsia"/>
        </w:rPr>
        <w:t>　　3.1 全球手臂吊带供需现状及预测（2021-2032）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全球手臂吊带产能、产量、产能利用率及发展趋势（2021-2032）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全球手臂吊带产量、需求量及发展趋势（2021-2032）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全球主要地区手臂吊带产量及发展趋势（2021-2032）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全球主要地区手臂吊带产量（2021-2026）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全球主要地区手臂吊带产量（2027-2032）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全球主要地区手臂吊带产量市场份额（2021-2032）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中国手臂吊带供需现状及预测（2021-2032）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中国手臂吊带产能、产量、产能利用率及发展趋势（2021-2032）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中国手臂吊带产量、市场需求量及发展趋势（2021-2032）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中国市场手臂吊带进出口（2021-2032）</w:t>
      </w:r>
      <w:r>
        <w:rPr>
          <w:rFonts w:hint="eastAsia"/>
        </w:rPr>
        <w:br/>
      </w:r>
      <w:r>
        <w:rPr>
          <w:rFonts w:hint="eastAsia"/>
        </w:rPr>
        <w:t>　　3.4 全球手臂吊带销量及销售额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全球市场手臂吊带销售额（2021-2032）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全球市场手臂吊带销量（2021-2032）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全球市场手臂吊带价格趋势（2021-2032）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全球手臂吊带主要地区分析</w:t>
      </w:r>
      <w:r>
        <w:rPr>
          <w:rFonts w:hint="eastAsia"/>
        </w:rPr>
        <w:br/>
      </w:r>
      <w:r>
        <w:rPr>
          <w:rFonts w:hint="eastAsia"/>
        </w:rPr>
        <w:t>　　4.1 全球主要地区手臂吊带市场规模分析：2021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全球主要地区手臂吊带销售收入及市场份额（2021-2026）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全球主要地区手臂吊带销售收入预测（2027-2032）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全球主要地区手臂吊带销量分析：2021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全球主要地区手臂吊带销量及市场份额（2021-2026）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全球主要地区手臂吊带销量及市场份额预测（2027-2032）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北美市场手臂吊带销量、收入及增长率（2021-2032）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欧洲市场手臂吊带销量、收入及增长率（2021-2032）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中国市场手臂吊带销量、收入及增长率（2021-2032）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日本市场手臂吊带销量、收入及增长率（2021-2032）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东南亚市场手臂吊带销量、收入及增长率（2021-2032）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印度市场手臂吊带销量、收入及增长率（2021-2032）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南美市场手臂吊带销量、收入及增长率（2021-2032）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中东市场手臂吊带销量、收入及增长率（2021-2032）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重点企业（1）基本信息、手臂吊带生产基地、销售区域、竞争对手及市场地位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手臂吊带产品规格、参数及市场应用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手臂吊带销量、收入、价格及毛利率（2021-2026）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重点企业（2）基本信息、手臂吊带生产基地、销售区域、竞争对手及市场地位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手臂吊带产品规格、参数及市场应用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手臂吊带销量、收入、价格及毛利率（2021-2026）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重点企业（3）基本信息、手臂吊带生产基地、销售区域、竞争对手及市场地位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手臂吊带产品规格、参数及市场应用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手臂吊带销量、收入、价格及毛利率（2021-2026）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重点企业（4）基本信息、手臂吊带生产基地、销售区域、竞争对手及市场地位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手臂吊带产品规格、参数及市场应用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手臂吊带销量、收入、价格及毛利率（2021-2026）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重点企业（5）基本信息、手臂吊带生产基地、销售区域、竞争对手及市场地位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手臂吊带产品规格、参数及市场应用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手臂吊带销量、收入、价格及毛利率（2021-2026）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重点企业（6）基本信息、手臂吊带生产基地、销售区域、竞争对手及市场地位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手臂吊带产品规格、参数及市场应用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手臂吊带销量、收入、价格及毛利率（2021-2026）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重点企业（7）基本信息、手臂吊带生产基地、销售区域、竞争对手及市场地位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手臂吊带产品规格、参数及市场应用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手臂吊带销量、收入、价格及毛利率（2021-2026）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重点企业（8）基本信息、手臂吊带生产基地、销售区域、竞争对手及市场地位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手臂吊带产品规格、参数及市场应用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手臂吊带销量、收入、价格及毛利率（2021-2026）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重点企业（9）基本信息、手臂吊带生产基地、销售区域、竞争对手及市场地位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手臂吊带产品规格、参数及市场应用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手臂吊带销量、收入、价格及毛利率（2021-2026）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重点企业（10）基本信息、手臂吊带生产基地、销售区域、竞争对手及市场地位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手臂吊带产品规格、参数及市场应用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手臂吊带销量、收入、价格及毛利率（2021-2026）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重点企业（11）基本信息、手臂吊带生产基地、销售区域、竞争对手及市场地位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手臂吊带产品规格、参数及市场应用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手臂吊带销量、收入、价格及毛利率（2021-2026）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重点企业（12）基本信息、手臂吊带生产基地、销售区域、竞争对手及市场地位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手臂吊带产品规格、参数及市场应用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手臂吊带销量、收入、价格及毛利率（2021-2026）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重点企业（13）基本信息、手臂吊带生产基地、销售区域、竞争对手及市场地位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手臂吊带产品规格、参数及市场应用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手臂吊带销量、收入、价格及毛利率（2021-2026）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重点企业（14）基本信息、手臂吊带生产基地、销售区域、竞争对手及市场地位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手臂吊带产品规格、参数及市场应用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手臂吊带销量、收入、价格及毛利率（2021-2026）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重点企业（15）基本信息、手臂吊带生产基地、销售区域、竞争对手及市场地位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手臂吊带产品规格、参数及市场应用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手臂吊带销量、收入、价格及毛利率（2021-2026）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重点企业（16）基本信息、手臂吊带生产基地、销售区域、竞争对手及市场地位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手臂吊带产品规格、参数及市场应用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手臂吊带销量、收入、价格及毛利率（2021-2026）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重点企业（17）基本信息、手臂吊带生产基地、销售区域、竞争对手及市场地位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手臂吊带产品规格、参数及市场应用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手臂吊带销量、收入、价格及毛利率（2021-2026）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不同产品类型手臂吊带分析</w:t>
      </w:r>
      <w:r>
        <w:rPr>
          <w:rFonts w:hint="eastAsia"/>
        </w:rPr>
        <w:br/>
      </w:r>
      <w:r>
        <w:rPr>
          <w:rFonts w:hint="eastAsia"/>
        </w:rPr>
        <w:t>　　6.1 全球不同产品类型手臂吊带销量（2021-2032）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全球不同产品类型手臂吊带销量及市场份额（2021-2026）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全球不同产品类型手臂吊带销量预测（2027-2032）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全球不同产品类型手臂吊带收入（2021-2032）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全球不同产品类型手臂吊带收入及市场份额（2021-2026）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全球不同产品类型手臂吊带收入预测（2027-2032）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全球不同产品类型手臂吊带价格走势（2021-2032）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中国不同产品类型手臂吊带销量（2021-2032）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中国不同产品类型手臂吊带销量及市场份额（2021-2026）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中国不同产品类型手臂吊带销量预测（2027-2032）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中国不同产品类型手臂吊带收入（2021-2032）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中国不同产品类型手臂吊带收入及市场份额（2021-2026）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中国不同产品类型手臂吊带收入预测（2027-2032）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不同应用手臂吊带分析</w:t>
      </w:r>
      <w:r>
        <w:rPr>
          <w:rFonts w:hint="eastAsia"/>
        </w:rPr>
        <w:br/>
      </w:r>
      <w:r>
        <w:rPr>
          <w:rFonts w:hint="eastAsia"/>
        </w:rPr>
        <w:t>　　7.1 全球不同应用手臂吊带销量（2021-2032）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全球不同应用手臂吊带销量及市场份额（2021-2026）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全球不同应用手臂吊带销量预测（2027-2032）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全球不同应用手臂吊带收入（2021-2032）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全球不同应用手臂吊带收入及市场份额（2021-2026）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全球不同应用手臂吊带收入预测（2027-2032）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全球不同应用手臂吊带价格走势（2021-2032）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中国不同应用手臂吊带销量（2021-2032）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中国不同应用手臂吊带销量及市场份额（2021-2026）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中国不同应用手臂吊带销量预测（2027-2032）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中国不同应用手臂吊带收入（2021-2032）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中国不同应用手臂吊带收入及市场份额（2021-2026）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中国不同应用手臂吊带收入预测（2027-2032）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手臂吊带行业发展趋势</w:t>
      </w:r>
      <w:r>
        <w:rPr>
          <w:rFonts w:hint="eastAsia"/>
        </w:rPr>
        <w:br/>
      </w:r>
      <w:r>
        <w:rPr>
          <w:rFonts w:hint="eastAsia"/>
        </w:rPr>
        <w:t>　　8.2 手臂吊带行业主要驱动因素</w:t>
      </w:r>
      <w:r>
        <w:rPr>
          <w:rFonts w:hint="eastAsia"/>
        </w:rPr>
        <w:br/>
      </w:r>
      <w:r>
        <w:rPr>
          <w:rFonts w:hint="eastAsia"/>
        </w:rPr>
        <w:t>　　8.3 手臂吊带中国企业SWOT分析</w:t>
      </w:r>
      <w:r>
        <w:rPr>
          <w:rFonts w:hint="eastAsia"/>
        </w:rPr>
        <w:br/>
      </w:r>
      <w:r>
        <w:rPr>
          <w:rFonts w:hint="eastAsia"/>
        </w:rPr>
        <w:t>　　8.4 中国手臂吊带行业政策环境分析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手臂吊带行业产业链简介</w:t>
      </w:r>
      <w:r>
        <w:rPr>
          <w:rFonts w:hint="eastAsia"/>
        </w:rPr>
        <w:br/>
      </w:r>
      <w:r>
        <w:rPr>
          <w:rFonts w:hint="eastAsia"/>
        </w:rPr>
        <w:t>　　　　9.1.1 手臂吊带行业供应链分析</w:t>
      </w:r>
      <w:r>
        <w:rPr>
          <w:rFonts w:hint="eastAsia"/>
        </w:rPr>
        <w:br/>
      </w:r>
      <w:r>
        <w:rPr>
          <w:rFonts w:hint="eastAsia"/>
        </w:rPr>
        <w:t>　　　　9.1.2 手臂吊带主要原料及供应情况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手臂吊带行业采购模式</w:t>
      </w:r>
      <w:r>
        <w:rPr>
          <w:rFonts w:hint="eastAsia"/>
        </w:rPr>
        <w:br/>
      </w:r>
      <w:r>
        <w:rPr>
          <w:rFonts w:hint="eastAsia"/>
        </w:rPr>
        <w:t>　　9.3 手臂吊带行业生产模式</w:t>
      </w:r>
      <w:r>
        <w:rPr>
          <w:rFonts w:hint="eastAsia"/>
        </w:rPr>
        <w:br/>
      </w:r>
      <w:r>
        <w:rPr>
          <w:rFonts w:hint="eastAsia"/>
        </w:rPr>
        <w:t>　　9.4 手臂吊带行业销售模式及销售渠道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(中^智林)附录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60b15a5648d6403a" w:history="1">
        <w:r>
          <w:rPr>
            <w:rStyle w:val="Hyperlink"/>
          </w:rPr>
          <w:t>2026-2032年全球与中国手臂吊带行业发展调研及市场前景分析报告</w:t>
        </w:r>
      </w:hyperlink>
      <w:r>
        <w:rPr>
          <w:rFonts w:hint="eastAsia"/>
        </w:rPr>
        <w:t>》图表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按产品类型细分，全球手臂吊带市场规模2021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按应用细分，全球手臂吊带市场规模（CAGR）2021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手臂吊带行业发展主要特点</w:t>
      </w:r>
      <w:r>
        <w:rPr>
          <w:rFonts w:hint="eastAsia"/>
        </w:rPr>
        <w:br/>
      </w:r>
      <w:r>
        <w:rPr>
          <w:rFonts w:hint="eastAsia"/>
        </w:rPr>
        <w:t>　　表 4： 手臂吊带行业发展有利因素分析</w:t>
      </w:r>
      <w:r>
        <w:rPr>
          <w:rFonts w:hint="eastAsia"/>
        </w:rPr>
        <w:br/>
      </w:r>
      <w:r>
        <w:rPr>
          <w:rFonts w:hint="eastAsia"/>
        </w:rPr>
        <w:t>　　表 5： 手臂吊带行业发展不利因素分析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进入手臂吊带行业壁垒</w:t>
      </w:r>
      <w:r>
        <w:rPr>
          <w:rFonts w:hint="eastAsia"/>
        </w:rPr>
        <w:br/>
      </w:r>
      <w:r>
        <w:rPr>
          <w:rFonts w:hint="eastAsia"/>
        </w:rPr>
        <w:t>　　表 7： 手臂吊带主要企业在国际市场占有率（按销量，2023-2026）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2025年手臂吊带主要企业在国际市场排名（按销量）&amp;（千件）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9： 全球市场主要企业手臂吊带销量（2023-2026）&amp;（千件）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10： 手臂吊带主要企业在国际市场占有率（按收入，2023-2026）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2025年手臂吊带主要企业在国际市场排名（按收入）&amp;（万元）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全球市场主要企业手臂吊带销售收入（2023-2026）&amp;（万元）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全球市场主要企业手臂吊带销售价格（2023-2026）&amp;（元/件）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14： 手臂吊带主要企业在中国市场占有率（按销量，2023-2026）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2025年手臂吊带主要企业在中国市场排名（按销量）&amp;（千件）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16： 中国市场主要企业手臂吊带销量（2023-2026）&amp;（千件）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17： 手臂吊带主要企业在中国市场占有率（按收入，2023-2026）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2025年手臂吊带主要企业在中国市场排名（按收入）&amp;（万元）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中国市场主要企业手臂吊带销售收入（2023-2026）&amp;（万元）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全球主要厂商手臂吊带总部及产地分布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全球主要厂商成立时间及手臂吊带商业化日期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全球主要厂商手臂吊带产品类型及应用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2025年全球手臂吊带主要厂商市场地位（第一梯队、第二梯队和第三梯队）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全球手臂吊带市场投资、并购等现状分析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全球主要地区手臂吊带产量增速（CAGR）：（2021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26： 全球主要地区手臂吊带产量（2021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27： 全球主要地区手臂吊带产量（2021-2026）&amp;（千件）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全球主要地区手臂吊带产量（2027-2032）&amp;（千件）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全球主要地区手臂吊带产量市场份额（2021-2026）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全球主要地区手臂吊带产量市场份额（2027-2032）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中国市场手臂吊带产量、销量、进出口（2021-2026）&amp;（千件）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32： 中国市场手臂吊带产量、销量、进出口预测（2027-2032）&amp;（千件）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33： 全球主要地区手臂吊带销售收入增速：（2021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全球主要地区手臂吊带销售收入（2021-2026）&amp;（万元）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全球主要地区手臂吊带销售收入市场份额（2021-2026）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全球主要地区手臂吊带收入（2027-2032）&amp;（万元）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全球主要地区手臂吊带收入市场份额（2027-2032）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全球主要地区手臂吊带销量（千件）：2021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全球主要地区手臂吊带销量（2021-2026）&amp;（千件）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40： 全球主要地区手臂吊带销量市场份额（2021-2026）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全球主要地区手臂吊带销量（2027-2032）&amp;（千件）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全球主要地区手臂吊带销量份额（2027-2032）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手臂吊带生产基地、销售区域、竞争对手及市场地位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手臂吊带产品规格、参数及市场应用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手臂吊带销量（千件）、收入（万元）、价格（元/件）及毛利率（2021-2026）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手臂吊带生产基地、销售区域、竞争对手及市场地位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手臂吊带产品规格、参数及市场应用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手臂吊带销量（千件）、收入（万元）、价格（元/件）及毛利率（2021-2026）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手臂吊带生产基地、销售区域、竞争对手及市场地位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手臂吊带产品规格、参数及市场应用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手臂吊带销量（千件）、收入（万元）、价格（元/件）及毛利率（2021-2026）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手臂吊带生产基地、销售区域、竞争对手及市场地位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手臂吊带产品规格、参数及市场应用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手臂吊带销量（千件）、收入（万元）、价格（元/件）及毛利率（2021-2026）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手臂吊带生产基地、销售区域、竞争对手及市场地位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手臂吊带产品规格、参数及市场应用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手臂吊带销量（千件）、收入（万元）、价格（元/件）及毛利率（2021-2026）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手臂吊带生产基地、销售区域、竞争对手及市场地位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手臂吊带产品规格、参数及市场应用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手臂吊带销量（千件）、收入（万元）、价格（元/件）及毛利率（2021-2026）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手臂吊带生产基地、销售区域、竞争对手及市场地位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手臂吊带产品规格、参数及市场应用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手臂吊带销量（千件）、收入（万元）、价格（元/件）及毛利率（2021-2026）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手臂吊带生产基地、销售区域、竞争对手及市场地位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手臂吊带产品规格、参数及市场应用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手臂吊带销量（千件）、收入（万元）、价格（元/件）及毛利率（2021-2026）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手臂吊带生产基地、销售区域、竞争对手及市场地位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手臂吊带产品规格、参数及市场应用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手臂吊带销量（千件）、收入（万元）、价格（元/件）及毛利率（2021-2026）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手臂吊带生产基地、销售区域、竞争对手及市场地位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手臂吊带产品规格、参数及市场应用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手臂吊带销量（千件）、收入（万元）、价格（元/件）及毛利率（2021-2026）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手臂吊带生产基地、销售区域、竞争对手及市场地位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手臂吊带产品规格、参数及市场应用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手臂吊带销量（千件）、收入（万元）、价格（元/件）及毛利率（2021-2026）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手臂吊带生产基地、销售区域、竞争对手及市场地位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手臂吊带产品规格、参数及市场应用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手臂吊带销量（千件）、收入（万元）、价格（元/件）及毛利率（2021-2026）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手臂吊带生产基地、销售区域、竞争对手及市场地位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手臂吊带产品规格、参数及市场应用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手臂吊带销量（千件）、收入（万元）、价格（元/件）及毛利率（2021-2026）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重点企业（14） 手臂吊带生产基地、销售区域、竞争对手及市场地位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重点企业（14） 手臂吊带产品规格、参数及市场应用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重点企业（14） 手臂吊带销量（千件）、收入（万元）、价格（元/件）及毛利率（2021-2026）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重点企业（15） 手臂吊带生产基地、销售区域、竞争对手及市场地位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114： 重点企业（15） 手臂吊带产品规格、参数及市场应用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115： 重点企业（15） 手臂吊带销量（千件）、收入（万元）、价格（元/件）及毛利率（2021-2026）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118： 重点企业（16） 手臂吊带生产基地、销售区域、竞争对手及市场地位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119： 重点企业（16） 手臂吊带产品规格、参数及市场应用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120： 重点企业（16） 手臂吊带销量（千件）、收入（万元）、价格（元/件）及毛利率（2021-2026）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121：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123： 重点企业（17） 手臂吊带生产基地、销售区域、竞争对手及市场地位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124： 重点企业（17） 手臂吊带产品规格、参数及市场应用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125： 重点企业（17） 手臂吊带销量（千件）、收入（万元）、价格（元/件）及毛利率（2021-2026）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126：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127：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128： 全球不同产品类型手臂吊带销量（2021-2026）&amp;（千件）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129： 全球不同产品类型手臂吊带销量市场份额（2021-2026）</w:t>
      </w:r>
      <w:r>
        <w:rPr>
          <w:rFonts w:hint="eastAsia"/>
        </w:rPr>
        <w:br/>
      </w:r>
      <w:r>
        <w:rPr>
          <w:rFonts w:hint="eastAsia"/>
        </w:rPr>
        <w:t>　　表 130： 全球不同产品类型手臂吊带销量预测（2027-2032）&amp;（千件）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131： 全球市场不同产品类型手臂吊带销量市场份额预测（2027-2032）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全球不同产品类型手臂吊带收入（2021-2026）&amp;（万元）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133： 全球不同产品类型手臂吊带收入市场份额（2021-2026）</w:t>
      </w:r>
      <w:r>
        <w:rPr>
          <w:rFonts w:hint="eastAsia"/>
        </w:rPr>
        <w:br/>
      </w:r>
      <w:r>
        <w:rPr>
          <w:rFonts w:hint="eastAsia"/>
        </w:rPr>
        <w:t>　　表 134： 全球不同产品类型手臂吊带收入预测（2027-2032）&amp;（万元）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135： 全球不同产品类型手臂吊带收入市场份额预测（2027-2032）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中国不同产品类型手臂吊带销量（2021-2026）&amp;（千件）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137： 中国不同产品类型手臂吊带销量市场份额（2021-2026）</w:t>
      </w:r>
      <w:r>
        <w:rPr>
          <w:rFonts w:hint="eastAsia"/>
        </w:rPr>
        <w:br/>
      </w:r>
      <w:r>
        <w:rPr>
          <w:rFonts w:hint="eastAsia"/>
        </w:rPr>
        <w:t>　　表 138： 中国不同产品类型手臂吊带销量预测（2027-2032）&amp;（千件）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139： 全球市场不同产品类型手臂吊带销量市场份额预测（2027-2032）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中国不同产品类型手臂吊带收入（2021-2026）&amp;（万元）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141： 中国不同产品类型手臂吊带收入市场份额（2021-2026）</w:t>
      </w:r>
      <w:r>
        <w:rPr>
          <w:rFonts w:hint="eastAsia"/>
        </w:rPr>
        <w:br/>
      </w:r>
      <w:r>
        <w:rPr>
          <w:rFonts w:hint="eastAsia"/>
        </w:rPr>
        <w:t>　　表 142： 中国不同产品类型手臂吊带收入预测（2027-2032）&amp;（万元）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143： 中国不同产品类型手臂吊带收入市场份额预测（2027-2032）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全球不同应用手臂吊带销量（2021-2026）&amp;（千件）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145： 全球不同应用手臂吊带销量市场份额（2021-2026）</w:t>
      </w:r>
      <w:r>
        <w:rPr>
          <w:rFonts w:hint="eastAsia"/>
        </w:rPr>
        <w:br/>
      </w:r>
      <w:r>
        <w:rPr>
          <w:rFonts w:hint="eastAsia"/>
        </w:rPr>
        <w:t>　　表 146： 全球不同应用手臂吊带销量预测（2027-2032）&amp;（千件）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147： 全球市场不同应用手臂吊带销量市场份额预测（2027-2032）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全球不同应用手臂吊带收入（2021-2026）&amp;（万元）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全球不同应用手臂吊带收入市场份额（2021-2026）</w:t>
      </w:r>
      <w:r>
        <w:rPr>
          <w:rFonts w:hint="eastAsia"/>
        </w:rPr>
        <w:br/>
      </w:r>
      <w:r>
        <w:rPr>
          <w:rFonts w:hint="eastAsia"/>
        </w:rPr>
        <w:t>　　表 150： 全球不同应用手臂吊带收入预测（2027-2032）&amp;（万元）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151： 全球不同应用手臂吊带收入市场份额预测（2027-2032）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中国不同应用手臂吊带销量（2021-2026）&amp;（千件）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153： 中国不同应用手臂吊带销量市场份额（2021-2026）</w:t>
      </w:r>
      <w:r>
        <w:rPr>
          <w:rFonts w:hint="eastAsia"/>
        </w:rPr>
        <w:br/>
      </w:r>
      <w:r>
        <w:rPr>
          <w:rFonts w:hint="eastAsia"/>
        </w:rPr>
        <w:t>　　表 154： 中国不同应用手臂吊带销量预测（2027-2032）&amp;（千件）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155： 中国市场不同应用手臂吊带销量市场份额预测（2027-2032）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156： 中国不同应用手臂吊带收入（2021-2026）&amp;（万元）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157： 中国不同应用手臂吊带收入市场份额（2021-2026）</w:t>
      </w:r>
      <w:r>
        <w:rPr>
          <w:rFonts w:hint="eastAsia"/>
        </w:rPr>
        <w:br/>
      </w:r>
      <w:r>
        <w:rPr>
          <w:rFonts w:hint="eastAsia"/>
        </w:rPr>
        <w:t>　　表 158： 中国不同应用手臂吊带收入预测（2027-2032）&amp;（万元）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159： 中国不同应用手臂吊带收入市场份额预测（2027-2032）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160： 手臂吊带行业发展趋势</w:t>
      </w:r>
      <w:r>
        <w:rPr>
          <w:rFonts w:hint="eastAsia"/>
        </w:rPr>
        <w:br/>
      </w:r>
      <w:r>
        <w:rPr>
          <w:rFonts w:hint="eastAsia"/>
        </w:rPr>
        <w:t>　　表 161： 手臂吊带行业主要驱动因素</w:t>
      </w:r>
      <w:r>
        <w:rPr>
          <w:rFonts w:hint="eastAsia"/>
        </w:rPr>
        <w:br/>
      </w:r>
      <w:r>
        <w:rPr>
          <w:rFonts w:hint="eastAsia"/>
        </w:rPr>
        <w:t>　　表 162： 手臂吊带行业供应链分析</w:t>
      </w:r>
      <w:r>
        <w:rPr>
          <w:rFonts w:hint="eastAsia"/>
        </w:rPr>
        <w:br/>
      </w:r>
      <w:r>
        <w:rPr>
          <w:rFonts w:hint="eastAsia"/>
        </w:rPr>
        <w:t>　　表 163： 手臂吊带上游原料供应商</w:t>
      </w:r>
      <w:r>
        <w:rPr>
          <w:rFonts w:hint="eastAsia"/>
        </w:rPr>
        <w:br/>
      </w:r>
      <w:r>
        <w:rPr>
          <w:rFonts w:hint="eastAsia"/>
        </w:rPr>
        <w:t>　　表 164： 手臂吊带主要地区不同应用客户分析</w:t>
      </w:r>
      <w:r>
        <w:rPr>
          <w:rFonts w:hint="eastAsia"/>
        </w:rPr>
        <w:br/>
      </w:r>
      <w:r>
        <w:rPr>
          <w:rFonts w:hint="eastAsia"/>
        </w:rPr>
        <w:t>　　表 165： 手臂吊带典型经销商</w:t>
      </w:r>
      <w:r>
        <w:rPr>
          <w:rFonts w:hint="eastAsia"/>
        </w:rPr>
        <w:br/>
      </w:r>
      <w:r>
        <w:rPr>
          <w:rFonts w:hint="eastAsia"/>
        </w:rPr>
        <w:t>　　表 166： 研究范围</w:t>
      </w:r>
      <w:r>
        <w:rPr>
          <w:rFonts w:hint="eastAsia"/>
        </w:rPr>
        <w:br/>
      </w:r>
      <w:r>
        <w:rPr>
          <w:rFonts w:hint="eastAsia"/>
        </w:rPr>
        <w:t>　　表 167：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手臂吊带产品图片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全球不同产品类型手臂吊带销售额2021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全球不同产品类型手臂吊带市场份额2025 &amp; 2032</w:t>
      </w:r>
      <w:r>
        <w:rPr>
          <w:rFonts w:hint="eastAsia"/>
        </w:rPr>
        <w:br/>
      </w:r>
      <w:r>
        <w:rPr>
          <w:rFonts w:hint="eastAsia"/>
        </w:rPr>
        <w:t>　　图 4： 可调节手臂吊带产品图片</w:t>
      </w:r>
      <w:r>
        <w:rPr>
          <w:rFonts w:hint="eastAsia"/>
        </w:rPr>
        <w:br/>
      </w:r>
      <w:r>
        <w:rPr>
          <w:rFonts w:hint="eastAsia"/>
        </w:rPr>
        <w:t>　　图 5： 不可调节手臂吊带产品图片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全球不同应用手臂吊带市场份额2025 &amp; 2032</w:t>
      </w:r>
      <w:r>
        <w:rPr>
          <w:rFonts w:hint="eastAsia"/>
        </w:rPr>
        <w:br/>
      </w:r>
      <w:r>
        <w:rPr>
          <w:rFonts w:hint="eastAsia"/>
        </w:rPr>
        <w:t>　　图 8： 医院</w:t>
      </w:r>
      <w:r>
        <w:rPr>
          <w:rFonts w:hint="eastAsia"/>
        </w:rPr>
        <w:br/>
      </w:r>
      <w:r>
        <w:rPr>
          <w:rFonts w:hint="eastAsia"/>
        </w:rPr>
        <w:t>　　图 9： 疗养院</w:t>
      </w:r>
      <w:r>
        <w:rPr>
          <w:rFonts w:hint="eastAsia"/>
        </w:rPr>
        <w:br/>
      </w:r>
      <w:r>
        <w:rPr>
          <w:rFonts w:hint="eastAsia"/>
        </w:rPr>
        <w:t>　　图 10： 家庭医疗保健</w:t>
      </w:r>
      <w:r>
        <w:rPr>
          <w:rFonts w:hint="eastAsia"/>
        </w:rPr>
        <w:br/>
      </w:r>
      <w:r>
        <w:rPr>
          <w:rFonts w:hint="eastAsia"/>
        </w:rPr>
        <w:t>　　图 11： 康复中心</w:t>
      </w:r>
      <w:r>
        <w:rPr>
          <w:rFonts w:hint="eastAsia"/>
        </w:rPr>
        <w:br/>
      </w:r>
      <w:r>
        <w:rPr>
          <w:rFonts w:hint="eastAsia"/>
        </w:rPr>
        <w:t>　　图 12： 其他</w:t>
      </w:r>
      <w:r>
        <w:rPr>
          <w:rFonts w:hint="eastAsia"/>
        </w:rPr>
        <w:br/>
      </w:r>
      <w:r>
        <w:rPr>
          <w:rFonts w:hint="eastAsia"/>
        </w:rPr>
        <w:t>　　图 13： 2025年全球前五大生产商手臂吊带市场份额</w:t>
      </w:r>
      <w:r>
        <w:rPr>
          <w:rFonts w:hint="eastAsia"/>
        </w:rPr>
        <w:br/>
      </w:r>
      <w:r>
        <w:rPr>
          <w:rFonts w:hint="eastAsia"/>
        </w:rPr>
        <w:t>　　图 14： 2025年全球手臂吊带第一梯队、第二梯队和第三梯队厂商及市场份额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15： 全球手臂吊带产能、产量、产能利用率及发展趋势（2021-2032）&amp;（千件）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16： 全球手臂吊带产量、需求量及发展趋势（2021-2032）&amp;（千件）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17： 全球主要地区手臂吊带产量市场份额（2021-2032）</w:t>
      </w:r>
      <w:r>
        <w:rPr>
          <w:rFonts w:hint="eastAsia"/>
        </w:rPr>
        <w:br/>
      </w:r>
      <w:r>
        <w:rPr>
          <w:rFonts w:hint="eastAsia"/>
        </w:rPr>
        <w:t>　　图 18： 中国手臂吊带产能、产量、产能利用率及发展趋势（2021-2032）&amp;（千件）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19： 中国手臂吊带产量、市场需求量及发展趋势（2021-2032）&amp;（千件）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20： 全球手臂吊带市场销售额及增长率：（2021-2032）&amp;（万元）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全球市场手臂吊带市场规模：2021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全球市场手臂吊带销量及增长率（2021-2032）&amp;（千件）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23： 全球市场手臂吊带价格趋势（2021-2032）&amp;（元/件）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24： 全球主要地区手臂吊带销售收入（2021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25： 全球主要地区手臂吊带销售收入市场份额（2021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26： 北美市场手臂吊带销量及增长率（2021-2032）&amp;（千件）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27： 北美市场手臂吊带收入及增长率（2021-2032）&amp;（万元）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欧洲市场手臂吊带销量及增长率（2021-2032）&amp;（千件）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29： 欧洲市场手臂吊带收入及增长率（2021-2032）&amp;（万元）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中国市场手臂吊带销量及增长率（2021-2032）&amp;（千件）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31： 中国市场手臂吊带收入及增长率（2021-2032）&amp;（万元）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日本市场手臂吊带销量及增长率（2021-2032）&amp;（千件）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日本市场手臂吊带收入及增长率（2021-2032）&amp;（万元）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东南亚市场手臂吊带销量及增长率（2021-2032）&amp;（千件）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35： 东南亚市场手臂吊带收入及增长率（2021-2032）&amp;（万元）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印度市场手臂吊带销量及增长率（2021-2032）&amp;（千件）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印度市场手臂吊带收入及增长率（2021-2032）&amp;（万元）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南美市场手臂吊带销量及增长率（2021-2032）&amp;（千件）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39： 南美市场手臂吊带收入及增长率（2021-2032）&amp;（万元）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中东市场手臂吊带销量及增长率（2021-2032）&amp;（千件）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41： 中东市场手臂吊带收入及增长率（2021-2032）&amp;（万元）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全球不同产品类型手臂吊带价格走势（2021-2032）&amp;（元/件）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43： 全球不同应用手臂吊带价格走势（2021-2032）&amp;（元/件）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44： 手臂吊带中国企业SWOT分析</w:t>
      </w:r>
      <w:r>
        <w:rPr>
          <w:rFonts w:hint="eastAsia"/>
        </w:rPr>
        <w:br/>
      </w:r>
      <w:r>
        <w:rPr>
          <w:rFonts w:hint="eastAsia"/>
        </w:rPr>
        <w:t>　　图 45： 手臂吊带产业链</w:t>
      </w:r>
      <w:r>
        <w:rPr>
          <w:rFonts w:hint="eastAsia"/>
        </w:rPr>
        <w:br/>
      </w:r>
      <w:r>
        <w:rPr>
          <w:rFonts w:hint="eastAsia"/>
        </w:rPr>
        <w:t>　　图 46： 手臂吊带行业采购模式分析</w:t>
      </w:r>
      <w:r>
        <w:rPr>
          <w:rFonts w:hint="eastAsia"/>
        </w:rPr>
        <w:br/>
      </w:r>
      <w:r>
        <w:rPr>
          <w:rFonts w:hint="eastAsia"/>
        </w:rPr>
        <w:t>　　图 47： 手臂吊带行业生产模式</w:t>
      </w:r>
      <w:r>
        <w:rPr>
          <w:rFonts w:hint="eastAsia"/>
        </w:rPr>
        <w:br/>
      </w:r>
      <w:r>
        <w:rPr>
          <w:rFonts w:hint="eastAsia"/>
        </w:rPr>
        <w:t>　　图 48： 手臂吊带行业销售模式分析</w:t>
      </w:r>
      <w:r>
        <w:rPr>
          <w:rFonts w:hint="eastAsia"/>
        </w:rPr>
        <w:br/>
      </w:r>
      <w:r>
        <w:rPr>
          <w:rFonts w:hint="eastAsia"/>
        </w:rPr>
        <w:t>　　图 49： 关键采访目标</w:t>
      </w:r>
      <w:r>
        <w:rPr>
          <w:rFonts w:hint="eastAsia"/>
        </w:rPr>
        <w:br/>
      </w:r>
      <w:r>
        <w:rPr>
          <w:rFonts w:hint="eastAsia"/>
        </w:rPr>
        <w:t>　　图 50：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51： 资料三角测定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按产品类型细分，全球手臂吊带市场规模2021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按应用细分，全球手臂吊带市场规模（CAGR）2021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手臂吊带行业发展主要特点</w:t>
      </w:r>
      <w:r>
        <w:rPr>
          <w:rFonts w:hint="eastAsia"/>
        </w:rPr>
        <w:br/>
      </w:r>
      <w:r>
        <w:rPr>
          <w:rFonts w:hint="eastAsia"/>
        </w:rPr>
        <w:t>　　表 4： 手臂吊带行业发展有利因素分析</w:t>
      </w:r>
      <w:r>
        <w:rPr>
          <w:rFonts w:hint="eastAsia"/>
        </w:rPr>
        <w:br/>
      </w:r>
      <w:r>
        <w:rPr>
          <w:rFonts w:hint="eastAsia"/>
        </w:rPr>
        <w:t>　　表 5： 手臂吊带行业发展不利因素分析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进入手臂吊带行业壁垒</w:t>
      </w:r>
      <w:r>
        <w:rPr>
          <w:rFonts w:hint="eastAsia"/>
        </w:rPr>
        <w:br/>
      </w:r>
      <w:r>
        <w:rPr>
          <w:rFonts w:hint="eastAsia"/>
        </w:rPr>
        <w:t>　　表 7： 手臂吊带主要企业在国际市场占有率（按销量，2023-2026）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2025年手臂吊带主要企业在国际市场排名（按销量）&amp;（千件）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9： 全球市场主要企业手臂吊带销量（2023-2026）&amp;（千件）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10： 手臂吊带主要企业在国际市场占有率（按收入，2023-2026）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2025年手臂吊带主要企业在国际市场排名（按收入）&amp;（万元）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全球市场主要企业手臂吊带销售收入（2023-2026）&amp;（万元）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全球市场主要企业手臂吊带销售价格（2023-2026）&amp;（元/件）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14： 手臂吊带主要企业在中国市场占有率（按销量，2023-2026）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2025年手臂吊带主要企业在中国市场排名（按销量）&amp;（千件）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16： 中国市场主要企业手臂吊带销量（2023-2026）&amp;（千件）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17： 手臂吊带主要企业在中国市场占有率（按收入，2023-2026）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2025年手臂吊带主要企业在中国市场排名（按收入）&amp;（万元）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中国市场主要企业手臂吊带销售收入（2023-2026）&amp;（万元）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全球主要厂商手臂吊带总部及产地分布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全球主要厂商成立时间及手臂吊带商业化日期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全球主要厂商手臂吊带产品类型及应用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2025年全球手臂吊带主要厂商市场地位（第一梯队、第二梯队和第三梯队）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全球手臂吊带市场投资、并购等现状分析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全球主要地区手臂吊带产量增速（CAGR）：（2021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26： 全球主要地区手臂吊带产量（2021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27： 全球主要地区手臂吊带产量（2021-2026）&amp;（千件）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全球主要地区手臂吊带产量（2027-2032）&amp;（千件）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全球主要地区手臂吊带产量市场份额（2021-2026）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全球主要地区手臂吊带产量市场份额（2027-2032）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中国市场手臂吊带产量、销量、进出口（2021-2026）&amp;（千件）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32： 中国市场手臂吊带产量、销量、进出口预测（2027-2032）&amp;（千件）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33： 全球主要地区手臂吊带销售收入增速：（2021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全球主要地区手臂吊带销售收入（2021-2026）&amp;（万元）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全球主要地区手臂吊带销售收入市场份额（2021-2026）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全球主要地区手臂吊带收入（2027-2032）&amp;（万元）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全球主要地区手臂吊带收入市场份额（2027-2032）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全球主要地区手臂吊带销量（千件）：2021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全球主要地区手臂吊带销量（2021-2026）&amp;（千件）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40： 全球主要地区手臂吊带销量市场份额（2021-2026）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全球主要地区手臂吊带销量（2027-2032）&amp;（千件）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全球主要地区手臂吊带销量份额（2027-2032）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手臂吊带生产基地、销售区域、竞争对手及市场地位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手臂吊带产品规格、参数及市场应用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手臂吊带销量（千件）、收入（万元）、价格（元/件）及毛利率（2021-2026）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手臂吊带生产基地、销售区域、竞争对手及市场地位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手臂吊带产品规格、参数及市场应用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手臂吊带销量（千件）、收入（万元）、价格（元/件）及毛利率（2021-2026）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手臂吊带生产基地、销售区域、竞争对手及市场地位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手臂吊带产品规格、参数及市场应用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手臂吊带销量（千件）、收入（万元）、价格（元/件）及毛利率（2021-2026）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手臂吊带生产基地、销售区域、竞争对手及市场地位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手臂吊带产品规格、参数及市场应用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手臂吊带销量（千件）、收入（万元）、价格（元/件）及毛利率（2021-2026）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手臂吊带生产基地、销售区域、竞争对手及市场地位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手臂吊带产品规格、参数及市场应用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手臂吊带销量（千件）、收入（万元）、价格（元/件）及毛利率（2021-2026）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手臂吊带生产基地、销售区域、竞争对手及市场地位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手臂吊带产品规格、参数及市场应用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手臂吊带销量（千件）、收入（万元）、价格（元/件）及毛利率（2021-2026）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手臂吊带生产基地、销售区域、竞争对手及市场地位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手臂吊带产品规格、参数及市场应用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手臂吊带销量（千件）、收入（万元）、价格（元/件）及毛利率（2021-2026）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手臂吊带生产基地、销售区域、竞争对手及市场地位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手臂吊带产品规格、参数及市场应用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手臂吊带销量（千件）、收入（万元）、价格（元/件）及毛利率（2021-2026）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手臂吊带生产基地、销售区域、竞争对手及市场地位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手臂吊带产品规格、参数及市场应用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手臂吊带销量（千件）、收入（万元）、价格（元/件）及毛利率（2021-2026）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手臂吊带生产基地、销售区域、竞争对手及市场地位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手臂吊带产品规格、参数及市场应用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手臂吊带销量（千件）、收入（万元）、价格（元/件）及毛利率（2021-2026）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手臂吊带生产基地、销售区域、竞争对手及市场地位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手臂吊带产品规格、参数及市场应用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手臂吊带销量（千件）、收入（万元）、价格（元/件）及毛利率（2021-2026）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手臂吊带生产基地、销售区域、竞争对手及市场地位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手臂吊带产品规格、参数及市场应用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手臂吊带销量（千件）、收入（万元）、价格（元/件）及毛利率（2021-2026）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手臂吊带生产基地、销售区域、竞争对手及市场地位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手臂吊带产品规格、参数及市场应用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手臂吊带销量（千件）、收入（万元）、价格（元/件）及毛利率（2021-2026）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重点企业（14） 手臂吊带生产基地、销售区域、竞争对手及市场地位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重点企业（14） 手臂吊带产品规格、参数及市场应用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重点企业（14） 手臂吊带销量（千件）、收入（万元）、价格（元/件）及毛利率（2021-2026）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重点企业（15） 手臂吊带生产基地、销售区域、竞争对手及市场地位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114： 重点企业（15） 手臂吊带产品规格、参数及市场应用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115： 重点企业（15） 手臂吊带销量（千件）、收入（万元）、价格（元/件）及毛利率（2021-2026）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118： 重点企业（16） 手臂吊带生产基地、销售区域、竞争对手及市场地位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119： 重点企业（16） 手臂吊带产品规格、参数及市场应用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120： 重点企业（16） 手臂吊带销量（千件）、收入（万元）、价格（元/件）及毛利率（2021-2026）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121：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123： 重点企业（17） 手臂吊带生产基地、销售区域、竞争对手及市场地位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124： 重点企业（17） 手臂吊带产品规格、参数及市场应用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125： 重点企业（17） 手臂吊带销量（千件）、收入（万元）、价格（元/件）及毛利率（2021-2026）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126：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127：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128： 全球不同产品类型手臂吊带销量（2021-2026）&amp;（千件）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129： 全球不同产品类型手臂吊带销量市场份额（2021-2026）</w:t>
      </w:r>
      <w:r>
        <w:rPr>
          <w:rFonts w:hint="eastAsia"/>
        </w:rPr>
        <w:br/>
      </w:r>
      <w:r>
        <w:rPr>
          <w:rFonts w:hint="eastAsia"/>
        </w:rPr>
        <w:t>　　表 130： 全球不同产品类型手臂吊带销量预测（2027-2032）&amp;（千件）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131： 全球市场不同产品类型手臂吊带销量市场份额预测（2027-2032）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全球不同产品类型手臂吊带收入（2021-2026）&amp;（万元）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133： 全球不同产品类型手臂吊带收入市场份额（2021-2026）</w:t>
      </w:r>
      <w:r>
        <w:rPr>
          <w:rFonts w:hint="eastAsia"/>
        </w:rPr>
        <w:br/>
      </w:r>
      <w:r>
        <w:rPr>
          <w:rFonts w:hint="eastAsia"/>
        </w:rPr>
        <w:t>　　表 134： 全球不同产品类型手臂吊带收入预测（2027-2032）&amp;（万元）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135： 全球不同产品类型手臂吊带收入市场份额预测（2027-2032）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中国不同产品类型手臂吊带销量（2021-2026）&amp;（千件）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137： 中国不同产品类型手臂吊带销量市场份额（2021-2026）</w:t>
      </w:r>
      <w:r>
        <w:rPr>
          <w:rFonts w:hint="eastAsia"/>
        </w:rPr>
        <w:br/>
      </w:r>
      <w:r>
        <w:rPr>
          <w:rFonts w:hint="eastAsia"/>
        </w:rPr>
        <w:t>　　表 138： 中国不同产品类型手臂吊带销量预测（2027-2032）&amp;（千件）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139： 全球市场不同产品类型手臂吊带销量市场份额预测（2027-2032）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中国不同产品类型手臂吊带收入（2021-2026）&amp;（万元）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141： 中国不同产品类型手臂吊带收入市场份额（2021-2026）</w:t>
      </w:r>
      <w:r>
        <w:rPr>
          <w:rFonts w:hint="eastAsia"/>
        </w:rPr>
        <w:br/>
      </w:r>
      <w:r>
        <w:rPr>
          <w:rFonts w:hint="eastAsia"/>
        </w:rPr>
        <w:t>　　表 142： 中国不同产品类型手臂吊带收入预测（2027-2032）&amp;（万元）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143： 中国不同产品类型手臂吊带收入市场份额预测（2027-2032）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全球不同应用手臂吊带销量（2021-2026）&amp;（千件）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145： 全球不同应用手臂吊带销量市场份额（2021-2026）</w:t>
      </w:r>
      <w:r>
        <w:rPr>
          <w:rFonts w:hint="eastAsia"/>
        </w:rPr>
        <w:br/>
      </w:r>
      <w:r>
        <w:rPr>
          <w:rFonts w:hint="eastAsia"/>
        </w:rPr>
        <w:t>　　表 146： 全球不同应用手臂吊带销量预测（2027-2032）&amp;（千件）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147： 全球市场不同应用手臂吊带销量市场份额预测（2027-2032）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全球不同应用手臂吊带收入（2021-2026）&amp;（万元）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全球不同应用手臂吊带收入市场份额（2021-2026）</w:t>
      </w:r>
      <w:r>
        <w:rPr>
          <w:rFonts w:hint="eastAsia"/>
        </w:rPr>
        <w:br/>
      </w:r>
      <w:r>
        <w:rPr>
          <w:rFonts w:hint="eastAsia"/>
        </w:rPr>
        <w:t>　　表 150： 全球不同应用手臂吊带收入预测（2027-2032）&amp;（万元）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151： 全球不同应用手臂吊带收入市场份额预测（2027-2032）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中国不同应用手臂吊带销量（2021-2026）&amp;（千件）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153： 中国不同应用手臂吊带销量市场份额（2021-2026）</w:t>
      </w:r>
      <w:r>
        <w:rPr>
          <w:rFonts w:hint="eastAsia"/>
        </w:rPr>
        <w:br/>
      </w:r>
      <w:r>
        <w:rPr>
          <w:rFonts w:hint="eastAsia"/>
        </w:rPr>
        <w:t>　　表 154： 中国不同应用手臂吊带销量预测（2027-2032）&amp;（千件）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155： 中国市场不同应用手臂吊带销量市场份额预测（2027-2032）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156： 中国不同应用手臂吊带收入（2021-2026）&amp;（万元）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157： 中国不同应用手臂吊带收入市场份额（2021-2026）</w:t>
      </w:r>
      <w:r>
        <w:rPr>
          <w:rFonts w:hint="eastAsia"/>
        </w:rPr>
        <w:br/>
      </w:r>
      <w:r>
        <w:rPr>
          <w:rFonts w:hint="eastAsia"/>
        </w:rPr>
        <w:t>　　表 158： 中国不同应用手臂吊带收入预测（2027-2032）&amp;（万元）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159： 中国不同应用手臂吊带收入市场份额预测（2027-2032）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160： 手臂吊带行业发展趋势</w:t>
      </w:r>
      <w:r>
        <w:rPr>
          <w:rFonts w:hint="eastAsia"/>
        </w:rPr>
        <w:br/>
      </w:r>
      <w:r>
        <w:rPr>
          <w:rFonts w:hint="eastAsia"/>
        </w:rPr>
        <w:t>　　表 161： 手臂吊带行业主要驱动因素</w:t>
      </w:r>
      <w:r>
        <w:rPr>
          <w:rFonts w:hint="eastAsia"/>
        </w:rPr>
        <w:br/>
      </w:r>
      <w:r>
        <w:rPr>
          <w:rFonts w:hint="eastAsia"/>
        </w:rPr>
        <w:t>　　表 162： 手臂吊带行业供应链分析</w:t>
      </w:r>
      <w:r>
        <w:rPr>
          <w:rFonts w:hint="eastAsia"/>
        </w:rPr>
        <w:br/>
      </w:r>
      <w:r>
        <w:rPr>
          <w:rFonts w:hint="eastAsia"/>
        </w:rPr>
        <w:t>　　表 163： 手臂吊带上游原料供应商</w:t>
      </w:r>
      <w:r>
        <w:rPr>
          <w:rFonts w:hint="eastAsia"/>
        </w:rPr>
        <w:br/>
      </w:r>
      <w:r>
        <w:rPr>
          <w:rFonts w:hint="eastAsia"/>
        </w:rPr>
        <w:t>　　表 164： 手臂吊带主要地区不同应用客户分析</w:t>
      </w:r>
      <w:r>
        <w:rPr>
          <w:rFonts w:hint="eastAsia"/>
        </w:rPr>
        <w:br/>
      </w:r>
      <w:r>
        <w:rPr>
          <w:rFonts w:hint="eastAsia"/>
        </w:rPr>
        <w:t>　　表 165： 手臂吊带典型经销商</w:t>
      </w:r>
      <w:r>
        <w:rPr>
          <w:rFonts w:hint="eastAsia"/>
        </w:rPr>
        <w:br/>
      </w:r>
      <w:r>
        <w:rPr>
          <w:rFonts w:hint="eastAsia"/>
        </w:rPr>
        <w:t>　　表 166： 研究范围</w:t>
      </w:r>
      <w:r>
        <w:rPr>
          <w:rFonts w:hint="eastAsia"/>
        </w:rPr>
        <w:br/>
      </w:r>
      <w:r>
        <w:rPr>
          <w:rFonts w:hint="eastAsia"/>
        </w:rPr>
        <w:t>　　表 167：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手臂吊带产品图片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全球不同产品类型手臂吊带销售额2021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全球不同产品类型手臂吊带市场份额2025 &amp; 2032</w:t>
      </w:r>
      <w:r>
        <w:rPr>
          <w:rFonts w:hint="eastAsia"/>
        </w:rPr>
        <w:br/>
      </w:r>
      <w:r>
        <w:rPr>
          <w:rFonts w:hint="eastAsia"/>
        </w:rPr>
        <w:t>　　图 4： 可调节手臂吊带产品图片</w:t>
      </w:r>
      <w:r>
        <w:rPr>
          <w:rFonts w:hint="eastAsia"/>
        </w:rPr>
        <w:br/>
      </w:r>
      <w:r>
        <w:rPr>
          <w:rFonts w:hint="eastAsia"/>
        </w:rPr>
        <w:t>　　图 5： 不可调节手臂吊带产品图片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全球不同应用手臂吊带市场份额2025 &amp; 2032</w:t>
      </w:r>
      <w:r>
        <w:rPr>
          <w:rFonts w:hint="eastAsia"/>
        </w:rPr>
        <w:br/>
      </w:r>
      <w:r>
        <w:rPr>
          <w:rFonts w:hint="eastAsia"/>
        </w:rPr>
        <w:t>　　图 8： 医院</w:t>
      </w:r>
      <w:r>
        <w:rPr>
          <w:rFonts w:hint="eastAsia"/>
        </w:rPr>
        <w:br/>
      </w:r>
      <w:r>
        <w:rPr>
          <w:rFonts w:hint="eastAsia"/>
        </w:rPr>
        <w:t>　　图 9： 疗养院</w:t>
      </w:r>
      <w:r>
        <w:rPr>
          <w:rFonts w:hint="eastAsia"/>
        </w:rPr>
        <w:br/>
      </w:r>
      <w:r>
        <w:rPr>
          <w:rFonts w:hint="eastAsia"/>
        </w:rPr>
        <w:t>　　图 10： 家庭医疗保健</w:t>
      </w:r>
      <w:r>
        <w:rPr>
          <w:rFonts w:hint="eastAsia"/>
        </w:rPr>
        <w:br/>
      </w:r>
      <w:r>
        <w:rPr>
          <w:rFonts w:hint="eastAsia"/>
        </w:rPr>
        <w:t>　　图 11： 康复中心</w:t>
      </w:r>
      <w:r>
        <w:rPr>
          <w:rFonts w:hint="eastAsia"/>
        </w:rPr>
        <w:br/>
      </w:r>
      <w:r>
        <w:rPr>
          <w:rFonts w:hint="eastAsia"/>
        </w:rPr>
        <w:t>　　图 12： 其他</w:t>
      </w:r>
      <w:r>
        <w:rPr>
          <w:rFonts w:hint="eastAsia"/>
        </w:rPr>
        <w:br/>
      </w:r>
      <w:r>
        <w:rPr>
          <w:rFonts w:hint="eastAsia"/>
        </w:rPr>
        <w:t>　　图 13： 2025年全球前五大生产商手臂吊带市场份额</w:t>
      </w:r>
      <w:r>
        <w:rPr>
          <w:rFonts w:hint="eastAsia"/>
        </w:rPr>
        <w:br/>
      </w:r>
      <w:r>
        <w:rPr>
          <w:rFonts w:hint="eastAsia"/>
        </w:rPr>
        <w:t>　　图 14： 2025年全球手臂吊带第一梯队、第二梯队和第三梯队厂商及市场份额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15： 全球手臂吊带产能、产量、产能利用率及发展趋势（2021-2032）&amp;（千件）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16： 全球手臂吊带产量、需求量及发展趋势（2021-2032）&amp;（千件）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17： 全球主要地区手臂吊带产量市场份额（2021-2032）</w:t>
      </w:r>
      <w:r>
        <w:rPr>
          <w:rFonts w:hint="eastAsia"/>
        </w:rPr>
        <w:br/>
      </w:r>
      <w:r>
        <w:rPr>
          <w:rFonts w:hint="eastAsia"/>
        </w:rPr>
        <w:t>　　图 18： 中国手臂吊带产能、产量、产能利用率及发展趋势（2021-2032）&amp;（千件）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19： 中国手臂吊带产量、市场需求量及发展趋势（2021-2032）&amp;（千件）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20： 全球手臂吊带市场销售额及增长率：（2021-2032）&amp;（万元）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全球市场手臂吊带市场规模：2021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全球市场手臂吊带销量及增长率（2021-2032）&amp;（千件）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23： 全球市场手臂吊带价格趋势（2021-2032）&amp;（元/件）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24： 全球主要地区手臂吊带销售收入（2021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25： 全球主要地区手臂吊带销售收入市场份额（2021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26： 北美市场手臂吊带销量及增长率（2021-2032）&amp;（千件）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27： 北美市场手臂吊带收入及增长率（2021-2032）&amp;（万元）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欧洲市场手臂吊带销量及增长率（2021-2032）&amp;（千件）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29： 欧洲市场手臂吊带收入及增长率（2021-2032）&amp;（万元）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中国市场手臂吊带销量及增长率（2021-2032）&amp;（千件）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31： 中国市场手臂吊带收入及增长率（2021-2032）&amp;（万元）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日本市场手臂吊带销量及增长率（2021-2032）&amp;（千件）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日本市场手臂吊带收入及增长率（2021-2032）&amp;（万元）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东南亚市场手臂吊带销量及增长率（2021-2032）&amp;（千件）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35： 东南亚市场手臂吊带收入及增长率（2021-2032）&amp;（万元）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印度市场手臂吊带销量及增长率（2021-2032）&amp;（千件）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印度市场手臂吊带收入及增长率（2021-2032）&amp;（万元）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南美市场手臂吊带销量及增长率（2021-2032）&amp;（千件）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39： 南美市场手臂吊带收入及增长率（2021-2032）&amp;（万元）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中东市场手臂吊带销量及增长率（2021-2032）&amp;（千件）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41： 中东市场手臂吊带收入及增长率（2021-2032）&amp;（万元）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全球不同产品类型手臂吊带价格走势（2021-2032）&amp;（元/件）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43： 全球不同应用手臂吊带价格走势（2021-2032）&amp;（元/件）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44： 手臂吊带中国企业SWOT分析</w:t>
      </w:r>
      <w:r>
        <w:rPr>
          <w:rFonts w:hint="eastAsia"/>
        </w:rPr>
        <w:br/>
      </w:r>
      <w:r>
        <w:rPr>
          <w:rFonts w:hint="eastAsia"/>
        </w:rPr>
        <w:t>　　图 45： 手臂吊带产业链</w:t>
      </w:r>
      <w:r>
        <w:rPr>
          <w:rFonts w:hint="eastAsia"/>
        </w:rPr>
        <w:br/>
      </w:r>
      <w:r>
        <w:rPr>
          <w:rFonts w:hint="eastAsia"/>
        </w:rPr>
        <w:t>　　图 46： 手臂吊带行业采购模式分析</w:t>
      </w:r>
      <w:r>
        <w:rPr>
          <w:rFonts w:hint="eastAsia"/>
        </w:rPr>
        <w:br/>
      </w:r>
      <w:r>
        <w:rPr>
          <w:rFonts w:hint="eastAsia"/>
        </w:rPr>
        <w:t>　　图 47： 手臂吊带行业生产模式</w:t>
      </w:r>
      <w:r>
        <w:rPr>
          <w:rFonts w:hint="eastAsia"/>
        </w:rPr>
        <w:br/>
      </w:r>
      <w:r>
        <w:rPr>
          <w:rFonts w:hint="eastAsia"/>
        </w:rPr>
        <w:t>　　图 48： 手臂吊带行业销售模式分析</w:t>
      </w:r>
      <w:r>
        <w:rPr>
          <w:rFonts w:hint="eastAsia"/>
        </w:rPr>
        <w:br/>
      </w:r>
      <w:r>
        <w:rPr>
          <w:rFonts w:hint="eastAsia"/>
        </w:rPr>
        <w:t>　　图 49： 关键采访目标</w:t>
      </w:r>
      <w:r>
        <w:rPr>
          <w:rFonts w:hint="eastAsia"/>
        </w:rPr>
        <w:br/>
      </w:r>
      <w:r>
        <w:rPr>
          <w:rFonts w:hint="eastAsia"/>
        </w:rPr>
        <w:t>　　图 50：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51： 资料三角测定</w:t>
      </w:r>
      <w:r>
        <w:rPr>
          <w:rFonts w:hint="eastAsia"/>
        </w:rPr>
        <w:br/>
      </w:r>
      <w:r>
        <w:rPr>
          <w:rFonts w:hint="eastAsia"/>
        </w:rPr>
        <w:t>　　调研重要性</w:t>
      </w:r>
      <w:r>
        <w:rPr>
          <w:rFonts w:hint="eastAsia"/>
        </w:rPr>
        <w:br/>
      </w:r>
      <w:r>
        <w:rPr>
          <w:rFonts w:hint="eastAsia"/>
        </w:rPr>
        <w:t>　　提升效益：</w:t>
      </w:r>
      <w:r>
        <w:rPr>
          <w:rFonts w:hint="eastAsia"/>
        </w:rPr>
        <w:br/>
      </w:r>
      <w:r>
        <w:rPr>
          <w:rFonts w:hint="eastAsia"/>
        </w:rPr>
        <w:t>　　比如发现了市场机会，可选择是想切入市场，从而得到结果，提升效益;</w:t>
      </w:r>
      <w:r>
        <w:rPr>
          <w:rFonts w:hint="eastAsia"/>
        </w:rPr>
        <w:br/>
      </w:r>
      <w:r>
        <w:rPr>
          <w:rFonts w:hint="eastAsia"/>
        </w:rPr>
        <w:t>　　下降风险：</w:t>
      </w:r>
      <w:r>
        <w:rPr>
          <w:rFonts w:hint="eastAsia"/>
        </w:rPr>
        <w:br/>
      </w:r>
      <w:r>
        <w:rPr>
          <w:rFonts w:hint="eastAsia"/>
        </w:rPr>
        <w:t>　　比如发现了风险，可及时调整策略，可选择是否放弃开拓这个市场，避免损失，下降风险;</w:t>
      </w:r>
      <w:r>
        <w:rPr>
          <w:rFonts w:hint="eastAsia"/>
        </w:rPr>
        <w:br/>
      </w:r>
      <w:r>
        <w:rPr>
          <w:rFonts w:hint="eastAsia"/>
        </w:rPr>
        <w:t>　　把握机遇：</w:t>
      </w:r>
      <w:r>
        <w:rPr>
          <w:rFonts w:hint="eastAsia"/>
        </w:rPr>
        <w:br/>
      </w:r>
      <w:r>
        <w:rPr>
          <w:rFonts w:hint="eastAsia"/>
        </w:rPr>
        <w:t>　　比如预测未来有很高的增速，行业市场需求火爆，可选择是否投资进入市场;</w:t>
      </w:r>
      <w:r>
        <w:rPr>
          <w:rFonts w:hint="eastAsia"/>
        </w:rPr>
        <w:br/>
      </w:r>
      <w:r>
        <w:rPr>
          <w:rFonts w:hint="eastAsia"/>
        </w:rPr>
        <w:t>　　避免盲点：</w:t>
      </w:r>
      <w:r>
        <w:rPr>
          <w:rFonts w:hint="eastAsia"/>
        </w:rPr>
        <w:br/>
      </w:r>
      <w:r>
        <w:rPr>
          <w:rFonts w:hint="eastAsia"/>
        </w:rPr>
        <w:t>　　比如竞争对手的SWOT分析，以及市场情况分析促使洞察全局，避免盲点;</w:t>
      </w:r>
      <w:r>
        <w:rPr>
          <w:rFonts w:hint="eastAsia"/>
        </w:rPr>
        <w:br/>
      </w:r>
      <w:r>
        <w:rPr>
          <w:rFonts w:hint="eastAsia"/>
        </w:rPr>
        <w:t>　　学习经验：</w:t>
      </w:r>
      <w:r>
        <w:rPr>
          <w:rFonts w:hint="eastAsia"/>
        </w:rPr>
        <w:br/>
      </w:r>
      <w:r>
        <w:rPr>
          <w:rFonts w:hint="eastAsia"/>
        </w:rPr>
        <w:t>　　比如从4G到5G，技术研发方向与动向，替代产品的技术进展，新技术的掌握和洞察;</w:t>
      </w:r>
      <w:r>
        <w:rPr>
          <w:rFonts w:hint="eastAsia"/>
        </w:rPr>
        <w:br/>
      </w:r>
      <w:r>
        <w:rPr>
          <w:rFonts w:hint="eastAsia"/>
        </w:rPr>
        <w:t>　　洞悉技术：</w:t>
      </w:r>
      <w:r>
        <w:rPr>
          <w:rFonts w:hint="eastAsia"/>
        </w:rPr>
        <w:br/>
      </w:r>
      <w:r>
        <w:rPr>
          <w:rFonts w:hint="eastAsia"/>
        </w:rPr>
        <w:t>　　比如竞争对手成功和失败的经验，促使吸收和避免;</w:t>
      </w:r>
      <w:r>
        <w:rPr>
          <w:rFonts w:hint="eastAsia"/>
        </w:rPr>
        <w:br/>
      </w:r>
      <w:r>
        <w:rPr>
          <w:rFonts w:hint="eastAsia"/>
        </w:rPr>
        <w:t>　　掌握政策：</w:t>
      </w:r>
      <w:r>
        <w:rPr>
          <w:rFonts w:hint="eastAsia"/>
        </w:rPr>
        <w:br/>
      </w:r>
      <w:r>
        <w:rPr>
          <w:rFonts w:hint="eastAsia"/>
        </w:rPr>
        <w:t>　　比如政策对行业影响;</w:t>
      </w:r>
      <w:r>
        <w:rPr>
          <w:rFonts w:hint="eastAsia"/>
        </w:rPr>
        <w:br/>
      </w:r>
      <w:r>
        <w:rPr>
          <w:rFonts w:hint="eastAsia"/>
        </w:rPr>
        <w:t>　　获取需求：</w:t>
      </w:r>
      <w:r>
        <w:rPr>
          <w:rFonts w:hint="eastAsia"/>
        </w:rPr>
        <w:br/>
      </w:r>
      <w:r>
        <w:rPr>
          <w:rFonts w:hint="eastAsia"/>
        </w:rPr>
        <w:t>　　比如下游企业的需求和消费者的需求。</w:t>
      </w:r>
      <w:r>
        <w:rPr>
          <w:rFonts w:hint="eastAsia"/>
        </w:rPr>
        <w:br/>
      </w:r>
      <w:r>
        <w:rPr>
          <w:rFonts w:hint="eastAsia"/>
        </w:rPr>
        <w:t>　　我们团队的实力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0b15a5648d6403a" w:history="1">
        <w:r>
          <w:rPr>
            <w:rStyle w:val="Hyperlink"/>
          </w:rPr>
          <w:t>2026-2032年全球与中国手臂吊带行业发展调研及市场前景分析报告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5955291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0b15a5648d6403a" w:history="1">
        <w:r>
          <w:rPr>
            <w:rStyle w:val="Hyperlink"/>
          </w:rPr>
          <w:t>https://www.20087.com/1/29/ShouBeiDiaoDaiHangYeQianJingQuShi.html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热点：臂吊、医用手臂吊带、医用手臂吊带、手臂吊带药店有卖的吗、手臂骨折固定吊带、手臂吊带自制方法图片、70岁老人最建议用的弹力带、手臂吊带哪里有卖的、自制手臂吊带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88d5da375af4eb7" w:history="1">
      <w:r>
        <w:rPr>
          <w:rStyle w:val="Hyperlink"/>
        </w:rPr>
        <w:t>2026-2032年全球与中国手臂吊带行业发展调研及市场前景分析报告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29/ShouBeiDiaoDaiHangYeQianJingQuShi.html" TargetMode="External" Id="R60b15a5648d6403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29/ShouBeiDiaoDaiHangYeQianJingQuShi.html" TargetMode="External" Id="R188d5da375af4eb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69</cp:revision>
  <dcterms:created xsi:type="dcterms:W3CDTF">2026-08-26T06:28:10Z</dcterms:created>
  <dcterms:modified xsi:type="dcterms:W3CDTF">2026-08-26T07:28:10Z</dcterms:modified>
  <dc:subject>2026-2032年全球与中国手臂吊带行业发展调研及市场前景分析报告</dc:subject>
  <dc:title>2026-2032年全球与中国手臂吊带行业发展调研及市场前景分析报告</dc:title>
  <cp:keywords>2026-2032年全球与中国手臂吊带行业发展调研及市场前景分析报告</cp:keywords>
  <dc:description>2026-2032年全球与中国手臂吊带行业发展调研及市场前景分析报告</dc:description>
</cp:coreProperties>
</file>