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77fd6d9854cf5" w:history="1">
              <w:r>
                <w:rPr>
                  <w:rStyle w:val="Hyperlink"/>
                </w:rPr>
                <w:t>2025-2031年全球与中国显微手术器械市场研究及前景趋势分析报告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77fd6d9854cf5" w:history="1">
              <w:r>
                <w:rPr>
                  <w:rStyle w:val="Hyperlink"/>
                </w:rPr>
                <w:t>2025-2031年全球与中国显微手术器械市场研究及前景趋势分析报告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77fd6d9854cf5" w:history="1">
                <w:r>
                  <w:rPr>
                    <w:rStyle w:val="Hyperlink"/>
                  </w:rPr>
                  <w:t>https://www.20087.com/1/19/XianWeiShouShuQiXieFaZhanQuShiFenXi.html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手术器械是显微外科手术中不可或缺的工具，具有高精度、高可靠性等特点。随着医疗技术的不断进步和微创手术需求的增加，显微手术器械的种类和功能也不断丰富和完善。目前，显微手术器械已广泛应用于神经外科、眼科、耳鼻喉科等多个领域。</w:t>
      </w:r>
      <w:r>
        <w:rPr>
          <w:rFonts w:hint="eastAsia"/>
        </w:rPr>
        <w:br/>
      </w:r>
      <w:r>
        <w:rPr>
          <w:rFonts w:hint="eastAsia"/>
        </w:rPr>
        <w:t>　　未来，显微手术器械将继续向微型化、智能化方向发展。一方面，随着微米、纳米技术的不断进步，显微手术器械的尺寸将进一步减小，实现更加精细的手术操作；另一方面，随着传感器、人工智能等技术的融入，显微手术器械将具备更加智能化的功能，如自动识别、自动定位等，提高手术效率和准确性。此外，显微手术器械的材料和制造工艺也将不断改进和优化，提高产品的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77fd6d9854cf5" w:history="1">
        <w:r>
          <w:rPr>
            <w:rStyle w:val="Hyperlink"/>
          </w:rPr>
          <w:t>2025-2031年全球与中国显微手术器械市场研究及前景趋势分析报告</w:t>
        </w:r>
      </w:hyperlink>
      <w:r>
        <w:rPr>
          <w:rFonts w:hint="eastAsia"/>
        </w:rPr>
        <w:t>》基于国家统计局及相关协会的详实数据，系统分析了显微手术器械行业的市场规模、重点企业表现、产业链结构、竞争格局及价格动态。报告内容严谨、数据详实，结合丰富图表，全面呈现显微手术器械行业现状与未来发展趋势。通过对显微手术器械技术现状、SWOT分析及市场前景的解读，报告为显微手术器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显微手术器械市场概述</w:t>
      </w:r>
      <w:r>
        <w:rPr>
          <w:rFonts w:hint="eastAsia"/>
        </w:rPr>
        <w:br/>
      </w:r>
      <w:r>
        <w:rPr>
          <w:rFonts w:hint="eastAsia"/>
        </w:rPr>
        <w:t>　　1.1 显微手术器械产品定义及统计范围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按照不同产品类型，显微手术器械主要可以分为如下几个类别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不同产品类型显微手术器械增长趋势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从不同应用，显微手术器械主要包括如下几个方面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全球与中国显微手术器械发展现状及趋势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2020-2025年全球显微手术器械发展现状及未来趋势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2020-2025年中国显微手术器械发展现状及未来趋势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2020-2025年全球显微手术器械供需现状及2025-2031年预测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2020-2025年全球显微手术器械产能、产量、产能利用率及发展趋势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2020-2025年全球显微手术器械产量、表观消费量及发展趋势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2020-2025年中国显微手术器械供需现状及2025-2031年预测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2020-2025年中国显微手术器械产能、产量、产能利用率及2025-2031年趋势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2020-2025年中国显微手术器械产量、表观消费量及发展趋势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2020-2025年中国显微手术器械产量、市场需求量及发展趋势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中国及欧美日等显微手术器械行业政策分析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全球与中国主要厂商显微手术器械产量、产值及竞争分析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2020-2025年全球显微手术器械主要厂商列表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2020-2025年全球显微手术器械主要厂商产量列表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2020-2025年全球显微手术器械主要厂商产值列表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2025年全球主要生产商显微手术器械收入排名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2020-2025年全球显微手术器械主要厂商产品价格列表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中国显微手术器械主要厂商产量、产值及市场份额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2020-2025年中国显微手术器械主要厂商产量列表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2020-2025年中国显微手术器械主要厂商产值列表</w:t>
      </w:r>
      <w:r>
        <w:rPr>
          <w:rFonts w:hint="eastAsia"/>
        </w:rPr>
        <w:br/>
      </w:r>
      <w:r>
        <w:rPr>
          <w:rFonts w:hint="eastAsia"/>
        </w:rPr>
        <w:t>　　2.3 显微手术器械厂商产地分布及商业化日期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显微手术器械行业集中度、竞争程度分析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显微手术器械行业集中度分析：全球Top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全球显微手术器械第一梯队、第二梯队和第三梯队生产商（品牌）及市场份额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全球领先显微手术器械企业SWOT分析</w:t>
      </w:r>
      <w:r>
        <w:rPr>
          <w:rFonts w:hint="eastAsia"/>
        </w:rPr>
        <w:br/>
      </w:r>
      <w:r>
        <w:rPr>
          <w:rFonts w:hint="eastAsia"/>
        </w:rPr>
        <w:t>　　2.6 全球主要显微手术器械企业采访及观点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全球主要显微手术器械生产地区分析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全球主要地区显微手术器械市场规模分析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2020-2025年全球主要地区显微手术器械产量及市场份额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2025-2031年全球主要地区显微手术器械产量及市场份额预测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2020-2025年全球主要地区显微手术器械产值及市场份额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2025-2031年全球主要地区显微手术器械产值及市场份额预测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2020-2025年北美市场显微手术器械产量、产值及增长率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2020-2025年欧洲市场显微手术器械产量、产值及增长率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2020-2025年中国市场显微手术器械产量、产值及增长率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2020-2025年日本市场显微手术器械产量、产值及增长率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2020-2025年东南亚市场显微手术器械产量、产值及增长率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2020-2025年印度市场显微手术器械产量、产值及增长率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2025-2031年全球主要地区显微手术器械消费展望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2020-2025年全球主要地区显微手术器械消费量及增长率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2025-2031年全球主要地区显微手术器械消费量预测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全球显微手术器械行业重点企业调研分析</w:t>
      </w:r>
      <w:r>
        <w:rPr>
          <w:rFonts w:hint="eastAsia"/>
        </w:rPr>
        <w:br/>
      </w:r>
      <w:r>
        <w:rPr>
          <w:rFonts w:hint="eastAsia"/>
        </w:rPr>
        <w:t>　　5.1 显微手术器械重点企业（一）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重点企业（一）显微手术器械产能、产量、产值、价格及毛利率统计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显微手术器械重点企业（二）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重点企业（二）显微手术器械产能、产量、产值、价格及毛利率统计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显微手术器械重点企业（三）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重点企业（三）显微手术器械产能、产量、产值、价格及毛利率统计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显微手术器械重点企业（四）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重点企业（四）显微手术器械产能、产量、产值、价格及毛利率统计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显微手术器械重点企业（五）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重点企业（五）显微手术器械产能、产量、产值、价格及毛利率统计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显微手术器械重点企业（六）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重点企业（六）显微手术器械产能、产量、产值、价格及毛利率统计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显微手术器械重点企业（七）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重点企业（七）基本信息、显微手术器械生产基地、销售区域、竞争对手及市场地位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重点企业（七）显微手术器械产能、产量、产值、价格及毛利率统计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不同类型显微手术器械市场分析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2020-2031年全球不同类型显微手术器械产量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2020-2025年全球不同类型显微手术器械产量及市场份额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2025-2031年全球不同类型显微手术器械产量预测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2020-2031年全球不同类型显微手术器械产值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2020-2025年全球不同类型显微手术器械产值及市场份额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2025-2031年全球不同类型显微手术器械产值预测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2020-2025年全球不同类型显微手术器械价格走势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2020-2025年不同价格区间显微手术器械市场份额对比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2020-2031年中国不同类型显微手术器械产量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2020-2025年中国不同类型显微手术器械产量及市场份额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2025-2031年中国不同类型显微手术器械产量预测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2020-2031年中国不同类型显微手术器械产值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2020-2025年中国不同类型显微手术器械产值及市场份额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2025-2031年中国不同类型显微手术器械产值预测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显微手术器械上游原料及下游主要应用分析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显微手术器械产业链分析</w:t>
      </w:r>
      <w:r>
        <w:rPr>
          <w:rFonts w:hint="eastAsia"/>
        </w:rPr>
        <w:br/>
      </w:r>
      <w:r>
        <w:rPr>
          <w:rFonts w:hint="eastAsia"/>
        </w:rPr>
        <w:t>　　7.2 显微手术器械产业上游供应分析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2020-2031年全球不同应用显微手术器械消费量、市场份额及增长率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2020-2025年全球不同应用显微手术器械消费量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2025-2031年全球不同应用显微手术器械消费量预测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2020-2031年中国不同应用显微手术器械消费量、市场份额及增长率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2020-2025年中国不同应用显微手术器械消费量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2025-2031年中国不同应用显微手术器械消费量预测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中国显微手术器械产量、消费量、进出口分析及未来趋势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2020-2031年中国显微手术器械产量、消费量、进出口分析及未来趋势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中国显微手术器械进出口贸易趋势</w:t>
      </w:r>
      <w:r>
        <w:rPr>
          <w:rFonts w:hint="eastAsia"/>
        </w:rPr>
        <w:br/>
      </w:r>
      <w:r>
        <w:rPr>
          <w:rFonts w:hint="eastAsia"/>
        </w:rPr>
        <w:t>　　8.3 中国显微手术器械主要进口来源</w:t>
      </w:r>
      <w:r>
        <w:rPr>
          <w:rFonts w:hint="eastAsia"/>
        </w:rPr>
        <w:br/>
      </w:r>
      <w:r>
        <w:rPr>
          <w:rFonts w:hint="eastAsia"/>
        </w:rPr>
        <w:t>　　8.4 中国显微手术器械主要出口目的地</w:t>
      </w:r>
      <w:r>
        <w:rPr>
          <w:rFonts w:hint="eastAsia"/>
        </w:rPr>
        <w:br/>
      </w:r>
      <w:r>
        <w:rPr>
          <w:rFonts w:hint="eastAsia"/>
        </w:rPr>
        <w:t>　　8.5 中国显微手术器械未来发展的有利因素、不利因素分析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中国显微手术器械主要生产消费地区分布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中国显微手术器械生产地区分布</w:t>
      </w:r>
      <w:r>
        <w:rPr>
          <w:rFonts w:hint="eastAsia"/>
        </w:rPr>
        <w:br/>
      </w:r>
      <w:r>
        <w:rPr>
          <w:rFonts w:hint="eastAsia"/>
        </w:rPr>
        <w:t>　　9.2 中国显微手术器械消费地区分布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影响中国显微手术器械供需的主要因素分析</w:t>
      </w:r>
      <w:r>
        <w:rPr>
          <w:rFonts w:hint="eastAsia"/>
        </w:rPr>
        <w:br/>
      </w:r>
      <w:r>
        <w:rPr>
          <w:rFonts w:hint="eastAsia"/>
        </w:rPr>
        <w:t>　　10.1 显微手术器械技术及相关行业技术发展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显微手术器械进出口贸易现状及趋势</w:t>
      </w:r>
      <w:r>
        <w:rPr>
          <w:rFonts w:hint="eastAsia"/>
        </w:rPr>
        <w:br/>
      </w:r>
      <w:r>
        <w:rPr>
          <w:rFonts w:hint="eastAsia"/>
        </w:rPr>
        <w:t>　　10.3 显微手术器械下游行业需求变化因素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2025-2031年显微手术器械行业、产品及技术发展趋势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显微手术器械行业及市场环境发展趋势</w:t>
      </w:r>
      <w:r>
        <w:rPr>
          <w:rFonts w:hint="eastAsia"/>
        </w:rPr>
        <w:br/>
      </w:r>
      <w:r>
        <w:rPr>
          <w:rFonts w:hint="eastAsia"/>
        </w:rPr>
        <w:t>　　11.2 显微手术器械产品及技术发展趋势</w:t>
      </w:r>
      <w:r>
        <w:rPr>
          <w:rFonts w:hint="eastAsia"/>
        </w:rPr>
        <w:br/>
      </w:r>
      <w:r>
        <w:rPr>
          <w:rFonts w:hint="eastAsia"/>
        </w:rPr>
        <w:t>　　11.3 显微手术器械产品价格走势</w:t>
      </w:r>
      <w:r>
        <w:rPr>
          <w:rFonts w:hint="eastAsia"/>
        </w:rPr>
        <w:br/>
      </w:r>
      <w:r>
        <w:rPr>
          <w:rFonts w:hint="eastAsia"/>
        </w:rPr>
        <w:t>　　11.4 2025-2031年显微手术器械市场消费形态、消费者偏好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显微手术器械销售渠道分析及建议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国内显微手术器械销售渠道</w:t>
      </w:r>
      <w:r>
        <w:rPr>
          <w:rFonts w:hint="eastAsia"/>
        </w:rPr>
        <w:br/>
      </w:r>
      <w:r>
        <w:rPr>
          <w:rFonts w:hint="eastAsia"/>
        </w:rPr>
        <w:t>　　12.2 海外市场显微手术器械销售渠道</w:t>
      </w:r>
      <w:r>
        <w:rPr>
          <w:rFonts w:hint="eastAsia"/>
        </w:rPr>
        <w:br/>
      </w:r>
      <w:r>
        <w:rPr>
          <w:rFonts w:hint="eastAsia"/>
        </w:rPr>
        <w:t>　　12.3 显微手术器械销售/营销策略建议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按照不同产品类型，显微手术器械主要可以分为如下几个类别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不同种类显微手术器械增长趋势</w:t>
      </w:r>
      <w:r>
        <w:rPr>
          <w:rFonts w:hint="eastAsia"/>
        </w:rPr>
        <w:br/>
      </w:r>
      <w:r>
        <w:rPr>
          <w:rFonts w:hint="eastAsia"/>
        </w:rPr>
        <w:t>　　表3 按不同应用，显微手术器械主要包括如下几个方面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不同应用显微手术器械消费量增长趋势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中国及欧美日等地区显微手术器械相关政策分析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2020-2025年全球显微手术器械主要厂商产量列表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2020-2025年全球显微手术器械主要厂商产量市场份额列表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2020-2025年全球显微手术器械主要厂商产值列表</w:t>
      </w:r>
      <w:r>
        <w:rPr>
          <w:rFonts w:hint="eastAsia"/>
        </w:rPr>
        <w:br/>
      </w:r>
      <w:r>
        <w:rPr>
          <w:rFonts w:hint="eastAsia"/>
        </w:rPr>
        <w:t>　　表9 全球显微手术器械主要厂商产值、市场份额列表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2025年全球主要生产商显微手术器械收入排名</w:t>
      </w:r>
      <w:r>
        <w:rPr>
          <w:rFonts w:hint="eastAsia"/>
        </w:rPr>
        <w:br/>
      </w:r>
      <w:r>
        <w:rPr>
          <w:rFonts w:hint="eastAsia"/>
        </w:rPr>
        <w:t>　　表11 2020-2025年全球显微手术器械主要厂商产品价格列表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中国显微手术器械主要厂商产品价格列表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2020-2025年中国显微手术器械主要厂商产量市场份额列表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2020-2025年中国显微手术器械主要厂商产值列表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2020-2025年中国显微手术器械主要厂商产值市场份额列表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全球主要显微手术器械厂商产地分布及商业化日期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全球主要显微手术器械企业采访及观点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全球主要地区显微手术器械产值对比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全球主要地区2020-2025年显微手术器械产量市场份额列表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2025-2031年全球主要地区显微手术器械产量列表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2025-2031年全球主要地区显微手术器械产量份额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2020-2025年全球主要地区显微手术器械产值列表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2020-2025年全球主要地区显微手术器械产值份额列表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2020-2025年全球主要地区显微手术器械消费量列表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2020-2025年全球主要地区显微手术器械消费量市场份额列表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重点企业（一）显微手术器械产能、产量、产值、价格及毛利率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重点企业（一）显微手术器械产品规格及价格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重点企业（二）显微手术器械产能、产量、产值、价格及毛利率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重点企业（二）显微手术器械产品规格及价格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重点企业（三）显微手术器械产能、产量、产值、价格及毛利率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重点企业（三）显微手术器械产品规格及价格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重点企业（四）显微手术器械产能、产量、产值、价格及毛利率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重点企业（四）显微手术器械产品规格及价格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重点企业（五）显微手术器械产能、产量、产值、价格及毛利率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重点企业（五）显微手术器械产品规格及价格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重点企业（六）显微手术器械产能、产量、产值、价格及毛利率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重点企业（六）显微手术器械产品规格及价格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重点企业（七）显微手术器械产品规格、参数及市场应用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重点企业（七）显微手术器械产能、产量、产值、价格及毛利率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重点企业（七）显微手术器械产品规格及价格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2020-2025年全球不同产品类型显微手术器械产量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2020-2025年全球不同产品类型显微手术器械产量市场份额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2025-2031年全球不同产品类型显微手术器械产量预测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2025-2031年全球不同产品类型显微手术器械产量市场份额预测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2020-2025年全球不同类型显微手术器械产值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2020-2025年全球不同类型显微手术器械产值市场份额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2025-2031年全球不同类型显微手术器械产值预测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2025-2031年全球不同类型显微手术器械产值市场份额预测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2020-2025年全球不同价格区间显微手术器械市场份额对比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2020-2025年中国不同产品类型显微手术器械产量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2020-2025年中国不同产品类型显微手术器械产量市场份额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2025-2031年中国不同产品类型显微手术器械产量预测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2025-2031年中国不同产品类型显微手术器械产量市场份额预测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2020-2025年中国不同产品类型显微手术器械产值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2020-2025年中国不同产品类型显微手术器械产值市场份额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2025-2031年中国不同产品类型显微手术器械产值预测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2025-2031年中国不同产品类型显微手术器械产值市场份额预测</w:t>
      </w:r>
      <w:r>
        <w:rPr>
          <w:rFonts w:hint="eastAsia"/>
        </w:rPr>
        <w:br/>
      </w:r>
      <w:r>
        <w:rPr>
          <w:rFonts w:hint="eastAsia"/>
        </w:rPr>
        <w:t>　　表78 显微手术器械上游原料供应商及联系方式列表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2020-2025年全球不同应用显微手术器械消费量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2020-2025年全球不同应用显微手术器械消费量市场份额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2025-2031年全球不同应用显微手术器械消费量预测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2025-2031年全球不同应用显微手术器械消费量市场份额预测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2020-2025年中国不同应用显微手术器械消费量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2020-2025年中国不同应用显微手术器械消费量市场份额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2025-2031年中国不同应用显微手术器械消费量预测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2025-2031年中国不同应用显微手术器械消费量市场份额预测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2020-2025年中国显微手术器械产量、消费量、进出口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2025-2031年中国显微手术器械产量、消费量、进出口预测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中国市场显微手术器械进出口贸易趋势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中国市场显微手术器械主要进口来源</w:t>
      </w:r>
      <w:r>
        <w:rPr>
          <w:rFonts w:hint="eastAsia"/>
        </w:rPr>
        <w:br/>
      </w:r>
      <w:r>
        <w:rPr>
          <w:rFonts w:hint="eastAsia"/>
        </w:rPr>
        <w:t>　　表91 中国市场显微手术器械主要出口目的地</w:t>
      </w:r>
      <w:r>
        <w:rPr>
          <w:rFonts w:hint="eastAsia"/>
        </w:rPr>
        <w:br/>
      </w:r>
      <w:r>
        <w:rPr>
          <w:rFonts w:hint="eastAsia"/>
        </w:rPr>
        <w:t>　　表92 中国显微手术器械市场未来发展的有利因素、不利因素分析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中国显微手术器械生产地区分布</w:t>
      </w:r>
      <w:r>
        <w:rPr>
          <w:rFonts w:hint="eastAsia"/>
        </w:rPr>
        <w:br/>
      </w:r>
      <w:r>
        <w:rPr>
          <w:rFonts w:hint="eastAsia"/>
        </w:rPr>
        <w:t>　　表94 中国显微手术器械消费地区分布</w:t>
      </w:r>
      <w:r>
        <w:rPr>
          <w:rFonts w:hint="eastAsia"/>
        </w:rPr>
        <w:br/>
      </w:r>
      <w:r>
        <w:rPr>
          <w:rFonts w:hint="eastAsia"/>
        </w:rPr>
        <w:t>　　表95 显微手术器械行业及市场环境发展趋势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显微手术器械产品及技术发展趋势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2020-2025年国内显微手术器械主要销售模式及销售渠道趋势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2020-2025年欧美日等地区显微手术器械主要销售模式及销售渠道趋势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显微手术器械产品市场定位及目标消费者分析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显微手术器械产品图片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2025年全球不同产品类型显微手术器械产量市场份额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全球不同类型显微手术器械消费量市场份额对比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2020-2025年全球显微手术器械产量及增长率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2020-2025年全球显微手术器械产值及增长率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2020-2025年中国显微手术器械产量及发展趋势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2020-2025年中国显微手术器械产值及未来发展趋势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2020-2025年全球显微手术器械产能、产量、产能利用率及发展趋势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2020-2025年全球显微手术器械产量、市场需求量及发展趋势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2020-2025年中国显微手术器械产能、产量、产能利用率及发展趋势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2020-2025年中国显微手术器械产量、市场需求量及发展趋势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全球显微手术器械主要厂商2025年产量市场份额列表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全球显微手术器械主要厂商2025年产值市场份额列表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2020-2025年中国市场显微手术器械主要厂商产量市场份额列表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中国显微手术器械主要厂商2025年产量市场份额列表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中国显微手术器械主要厂商2025年产值市场份额列表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2025年全球前五及前十大生产商显微手术器械市场份额</w:t>
      </w:r>
      <w:r>
        <w:rPr>
          <w:rFonts w:hint="eastAsia"/>
        </w:rPr>
        <w:br/>
      </w:r>
      <w:r>
        <w:rPr>
          <w:rFonts w:hint="eastAsia"/>
        </w:rPr>
        <w:t>　　图24 2020-2025年全球显微手术器械第一梯队、第二梯队和第三梯队生产商（品牌）及市场份额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显微手术器械全球领先企业SWOT分析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全球主要地区显微手术器械消费量市场份额对比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2020-2025年北美市场显微手术器械产量及增长率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2020-2025年北美市场显微手术器械产值及增长率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2020-2025年欧洲市场显微手术器械产量及增长率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2020-2025年欧洲市场显微手术器械产值及增长率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2020-2025年中国市场显微手术器械产量及增长率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2020-2025年中国市场显微手术器械产值及增长率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2020-2025年日本市场显微手术器械产量及增长率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2020-2025年日本市场显微手术器械产值及增长率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2020-2025年东南亚市场显微手术器械产量及增长率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2020-2025年东南亚市场显微手术器械产值及增长率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2020-2025年印度市场显微手术器械产量及增长率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2020-2025年印度市场显微手术器械产值及增长率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2020-2025年全球主要地区显微手术器械消费量市场份额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2025-2031年全球主要地区显微手术器械消费量市场份额预测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2020-2025年印度市场显微手术器械消费量、增长率及发展预测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显微手术器械产业链分析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显微手术器械产品价格走势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77fd6d9854cf5" w:history="1">
        <w:r>
          <w:rPr>
            <w:rStyle w:val="Hyperlink"/>
          </w:rPr>
          <w:t>2025-2031年全球与中国显微手术器械市场研究及前景趋势分析报告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77fd6d9854cf5" w:history="1">
        <w:r>
          <w:rPr>
            <w:rStyle w:val="Hyperlink"/>
          </w:rPr>
          <w:t>https://www.20087.com/1/19/XianWeiShouShuQiXieFaZhanQuShiFenXi.html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外科手术显微镜、显微手术器械应符合以下要求、显微手术器械应符合以下要求、显微手术器械品牌、眼科手术器械图片及名称、显微手术器械使用注意事项及如何处理、眼科各种仪器图片、显微手术器械包、LR显微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e3916a8384a7e" w:history="1">
      <w:r>
        <w:rPr>
          <w:rStyle w:val="Hyperlink"/>
        </w:rPr>
        <w:t>2025-2031年全球与中国显微手术器械市场研究及前景趋势分析报告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anWeiShouShuQiXieFaZhanQuShiFenXi.html" TargetMode="External" Id="Rb3b77fd6d985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anWeiShouShuQiXieFaZhanQuShiFenXi.html" TargetMode="External" Id="R922e3916a838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2025-06-17T04:41:00Z</dcterms:created>
  <dcterms:modified xsi:type="dcterms:W3CDTF">2025-06-17T05:41:00Z</dcterms:modified>
  <dc:subject>2025-2031年全球与中国显微手术器械市场研究及前景趋势分析报告</dc:subject>
  <dc:title>2025-2031年全球与中国显微手术器械市场研究及前景趋势分析报告</dc:title>
  <cp:keywords>2025-2031年全球与中国显微手术器械市场研究及前景趋势分析报告</cp:keywords>
  <dc:description>2025-2031年全球与中国显微手术器械市场研究及前景趋势分析报告</dc:description>
</cp:coreProperties>
</file>