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b720082ed4d7a" w:history="1">
              <w:r>
                <w:rPr>
                  <w:rStyle w:val="Hyperlink"/>
                </w:rPr>
                <w:t>2024-2030年全球与中国智能血氧仪市场研究及前景趋势分析报告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b720082ed4d7a" w:history="1">
              <w:r>
                <w:rPr>
                  <w:rStyle w:val="Hyperlink"/>
                </w:rPr>
                <w:t>2024-2030年全球与中国智能血氧仪市场研究及前景趋势分析报告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b720082ed4d7a" w:history="1">
                <w:r>
                  <w:rPr>
                    <w:rStyle w:val="Hyperlink"/>
                  </w:rPr>
                  <w:t>https://www.20087.com/1/19/ZhiNengXueYangYiDeXianZhuangYuFaZhanQianJing.html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氧仪是一种便携式设备，用于测量人体血液中的氧饱和度。近年来，随着健康意识的提高和技术的进步，智能血氧仪得到了广泛应用。现代智能血氧仪不仅注重产品的准确性和可靠性，还考虑到了使用的便捷性和用户体验。市场上出现了多种改良产品，如采用更先进的光学传感器、集成无线通信技术等，以提高测量精度和数据传输能力。</w:t>
      </w:r>
      <w:r>
        <w:rPr>
          <w:rFonts w:hint="eastAsia"/>
        </w:rPr>
        <w:br/>
      </w:r>
      <w:r>
        <w:rPr>
          <w:rFonts w:hint="eastAsia"/>
        </w:rPr>
        <w:t>　　未来，智能血氧仪市场预计将持续增长。一方面，随着人们对健康管理的需求增加和技术进步，对于高质量、高精度的智能血氧仪需求将持续增加；另一方面，技术创新将推动产品设计的进步，例如开发出更智能的监测系统、采用新型材料以提高设备的耐用性和舒适度等。此外，随着对远程医疗和个性化健康管理的关注，智能血氧仪作为重要的监测工具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b720082ed4d7a" w:history="1">
        <w:r>
          <w:rPr>
            <w:rStyle w:val="Hyperlink"/>
          </w:rPr>
          <w:t>2024-2030年全球与中国智能血氧仪市场研究及前景趋势分析报告</w:t>
        </w:r>
      </w:hyperlink>
      <w:r>
        <w:rPr>
          <w:rFonts w:hint="eastAsia"/>
        </w:rPr>
        <w:t>》深入解析了智能血氧仪行业的产业链结构，全面剖析了智能血氧仪市场规模与需求。智能血氧仪报告详细探讨了智能血氧仪市场价格、行业现状及市场前景，并对未来智能血氧仪发展趋势进行了科学预测。同时，智能血氧仪报告聚焦于重点企业，深入分析了智能血氧仪行业竞争格局、市场集中度及品牌影响力。此外，智能血氧仪报告还对智能血氧仪市场进行了细分，揭示了智能血氧仪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全球不同产品类型智能血氧仪销售额增长趋势2019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从不同应用，智能血氧仪主要包括如下几个方面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全球不同应用智能血氧仪销售额增长趋势2019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智能血氧仪行业背景、发展历史、现状及趋势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智能血氧仪行业目前现状分析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智能血氧仪发展趋势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全球智能血氧仪总体规模分析</w:t>
      </w:r>
      <w:r>
        <w:rPr>
          <w:rFonts w:hint="eastAsia"/>
        </w:rPr>
        <w:br/>
      </w:r>
      <w:r>
        <w:rPr>
          <w:rFonts w:hint="eastAsia"/>
        </w:rPr>
        <w:t>　　2.1 全球智能血氧仪供需现状及预测（2019-2030）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全球智能血氧仪产能、产量、产能利用率及发展趋势（2019-2030）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全球智能血氧仪产量、需求量及发展趋势（2019-2030）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全球主要地区智能血氧仪产量及发展趋势（2019-2030）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全球主要地区智能血氧仪产量（2019-2023）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全球主要地区智能血氧仪产量（2024-2030）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全球主要地区智能血氧仪产量市场份额（2019-2030）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中国智能血氧仪供需现状及预测（2019-2030）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中国智能血氧仪产能、产量、产能利用率及发展趋势（2019-2030）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中国智能血氧仪产量、市场需求量及发展趋势（2019-2030）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全球智能血氧仪销量及销售额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全球市场智能血氧仪销售额（2019-2030）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全球市场智能血氧仪销量（2019-2030）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全球市场智能血氧仪价格趋势（2019-2030）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全球市场主要厂家智能血氧仪产能市场份额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全球市场主要厂家智能血氧仪销量（2019-2023）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全球市场主要厂家智能血氧仪销量（2019-2023）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全球市场主要厂家智能血氧仪销售收入（2019-2023）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全球市场主要厂家智能血氧仪销售价格（2019-2023）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2023年全球主要厂家智能血氧仪收入排名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中国市场主要厂家智能血氧仪销量（2019-2023）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中国市场主要厂家智能血氧仪销量（2019-2023）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中国市场主要厂家智能血氧仪销售收入（2019-2023）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2023年中国主要厂家智能血氧仪收入排名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中国市场主要厂家智能血氧仪销售价格（2019-2023）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全球主要厂家智能血氧仪总部及产地分布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全球主要厂家成立时间及智能血氧仪商业化日期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全球主要厂家智能血氧仪产品类型及应用</w:t>
      </w:r>
      <w:r>
        <w:rPr>
          <w:rFonts w:hint="eastAsia"/>
        </w:rPr>
        <w:br/>
      </w:r>
      <w:r>
        <w:rPr>
          <w:rFonts w:hint="eastAsia"/>
        </w:rPr>
        <w:t>　　3.7 智能血氧仪行业集中度、竞争程度分析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智能血氧仪行业集中度分析：2023年全球Top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全球智能血氧仪第一梯队、第二梯队和第三梯队厂家（品牌）及市场份额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全球智能血氧仪主要地区分析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全球主要地区智能血氧仪市场规模分析：2019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全球主要地区智能血氧仪销售收入及市场份额（2019-2023年）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全球主要地区智能血氧仪销售收入预测（2024-2030年）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全球主要地区智能血氧仪销量分析：2019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全球主要地区智能血氧仪销量及市场份额（2019-2023年）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全球主要地区智能血氧仪销量及市场份额预测（2024-2030）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北美市场智能血氧仪销量、收入及增长率（2019-2030）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欧洲市场智能血氧仪销量、收入及增长率（2019-2030）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中国市场智能血氧仪销量、收入及增长率（2019-2030）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日本市场智能血氧仪销量、收入及增长率（2019-2030）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韩国市场智能血氧仪销量、收入及增长率（2019-2030）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全球智能血氧仪主要厂家分析</w:t>
      </w:r>
      <w:r>
        <w:rPr>
          <w:rFonts w:hint="eastAsia"/>
        </w:rPr>
        <w:br/>
      </w:r>
      <w:r>
        <w:rPr>
          <w:rFonts w:hint="eastAsia"/>
        </w:rPr>
        <w:t>　　5.1 智能血氧仪厂家（一）</w:t>
      </w:r>
      <w:r>
        <w:rPr>
          <w:rFonts w:hint="eastAsia"/>
        </w:rPr>
        <w:br/>
      </w:r>
      <w:r>
        <w:rPr>
          <w:rFonts w:hint="eastAsia"/>
        </w:rPr>
        <w:t>　　　　5.1.1 智能血氧仪厂家（一）基本信息、智能血氧仪生产基地、销售区域、竞争对手及市场地位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智能血氧仪厂家（一）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智能血氧仪厂家（一）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智能血氧仪厂家（一）公司简介及主要业务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智能血氧仪厂家（一）企业最新动态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智能血氧仪厂家（二）</w:t>
      </w:r>
      <w:r>
        <w:rPr>
          <w:rFonts w:hint="eastAsia"/>
        </w:rPr>
        <w:br/>
      </w:r>
      <w:r>
        <w:rPr>
          <w:rFonts w:hint="eastAsia"/>
        </w:rPr>
        <w:t>　　　　5.2.1 智能血氧仪厂家（二）基本信息、智能血氧仪生产基地、销售区域、竞争对手及市场地位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智能血氧仪厂家（二）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智能血氧仪厂家（二）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智能血氧仪厂家（二）公司简介及主要业务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智能血氧仪厂家（二）企业最新动态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智能血氧仪厂家（三）</w:t>
      </w:r>
      <w:r>
        <w:rPr>
          <w:rFonts w:hint="eastAsia"/>
        </w:rPr>
        <w:br/>
      </w:r>
      <w:r>
        <w:rPr>
          <w:rFonts w:hint="eastAsia"/>
        </w:rPr>
        <w:t>　　　　5.3.1 智能血氧仪厂家（三）基本信息、智能血氧仪生产基地、销售区域、竞争对手及市场地位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智能血氧仪厂家（三）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智能血氧仪厂家（三）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智能血氧仪厂家（三）公司简介及主要业务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智能血氧仪厂家（三）企业最新动态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智能血氧仪厂家（四）</w:t>
      </w:r>
      <w:r>
        <w:rPr>
          <w:rFonts w:hint="eastAsia"/>
        </w:rPr>
        <w:br/>
      </w:r>
      <w:r>
        <w:rPr>
          <w:rFonts w:hint="eastAsia"/>
        </w:rPr>
        <w:t>　　　　5.4.1 智能血氧仪厂家（四）基本信息、智能血氧仪生产基地、销售区域、竞争对手及市场地位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智能血氧仪厂家（四）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智能血氧仪厂家（四）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智能血氧仪厂家（四）公司简介及主要业务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智能血氧仪厂家（四）企业最新动态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智能血氧仪厂家（五）</w:t>
      </w:r>
      <w:r>
        <w:rPr>
          <w:rFonts w:hint="eastAsia"/>
        </w:rPr>
        <w:br/>
      </w:r>
      <w:r>
        <w:rPr>
          <w:rFonts w:hint="eastAsia"/>
        </w:rPr>
        <w:t>　　　　5.5.1 智能血氧仪厂家（五）基本信息、智能血氧仪生产基地、销售区域、竞争对手及市场地位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智能血氧仪厂家（五）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智能血氧仪厂家（五）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智能血氧仪厂家（五）公司简介及主要业务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智能血氧仪厂家（五）企业最新动态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智能血氧仪厂家（六）</w:t>
      </w:r>
      <w:r>
        <w:rPr>
          <w:rFonts w:hint="eastAsia"/>
        </w:rPr>
        <w:br/>
      </w:r>
      <w:r>
        <w:rPr>
          <w:rFonts w:hint="eastAsia"/>
        </w:rPr>
        <w:t>　　　　5.6.1 智能血氧仪厂家（六）基本信息、智能血氧仪生产基地、销售区域、竞争对手及市场地位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智能血氧仪厂家（六）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智能血氧仪厂家（六）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智能血氧仪厂家（六）公司简介及主要业务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智能血氧仪厂家（六）企业最新动态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智能血氧仪厂家（七）</w:t>
      </w:r>
      <w:r>
        <w:rPr>
          <w:rFonts w:hint="eastAsia"/>
        </w:rPr>
        <w:br/>
      </w:r>
      <w:r>
        <w:rPr>
          <w:rFonts w:hint="eastAsia"/>
        </w:rPr>
        <w:t>　　　　5.7.1 智能血氧仪厂家（七）基本信息、智能血氧仪生产基地、销售区域、竞争对手及市场地位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智能血氧仪厂家（七）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智能血氧仪厂家（七）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智能血氧仪厂家（七）公司简介及主要业务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智能血氧仪厂家（七）企业最新动态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智能血氧仪厂家（八）</w:t>
      </w:r>
      <w:r>
        <w:rPr>
          <w:rFonts w:hint="eastAsia"/>
        </w:rPr>
        <w:br/>
      </w:r>
      <w:r>
        <w:rPr>
          <w:rFonts w:hint="eastAsia"/>
        </w:rPr>
        <w:t>　　　　5.8.1 智能血氧仪厂家（八）基本信息、智能血氧仪生产基地、销售区域、竞争对手及市场地位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智能血氧仪厂家（八）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智能血氧仪厂家（八）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智能血氧仪厂家（八）公司简介及主要业务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智能血氧仪厂家（八）企业最新动态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不同产品类型智能血氧仪分析</w:t>
      </w:r>
      <w:r>
        <w:rPr>
          <w:rFonts w:hint="eastAsia"/>
        </w:rPr>
        <w:br/>
      </w:r>
      <w:r>
        <w:rPr>
          <w:rFonts w:hint="eastAsia"/>
        </w:rPr>
        <w:t>　　6.1 全球不同产品类型智能血氧仪销量（2019-2030）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全球不同产品类型智能血氧仪销量及市场份额（2019-2023）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全球不同产品类型智能血氧仪销量预测（2024-2030）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全球不同产品类型智能血氧仪收入（2019-2030）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全球不同产品类型智能血氧仪收入及市场份额（2019-2023）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全球不同产品类型智能血氧仪收入预测（2024-2030）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全球不同产品类型智能血氧仪价格走势（2019-2030）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不同应用智能血氧仪分析</w:t>
      </w:r>
      <w:r>
        <w:rPr>
          <w:rFonts w:hint="eastAsia"/>
        </w:rPr>
        <w:br/>
      </w:r>
      <w:r>
        <w:rPr>
          <w:rFonts w:hint="eastAsia"/>
        </w:rPr>
        <w:t>　　7.1 全球不同应用智能血氧仪销量（2019-2030）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全球不同应用智能血氧仪销量及市场份额（2019-2023）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全球不同应用智能血氧仪销量预测（2024-2030）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全球不同应用智能血氧仪收入（2019-2030）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全球不同应用智能血氧仪收入及市场份额（2019-2023）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全球不同应用智能血氧仪收入预测（2024-2030）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全球不同应用智能血氧仪价格走势（2019-2030）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智能血氧仪产业链分析</w:t>
      </w:r>
      <w:r>
        <w:rPr>
          <w:rFonts w:hint="eastAsia"/>
        </w:rPr>
        <w:br/>
      </w:r>
      <w:r>
        <w:rPr>
          <w:rFonts w:hint="eastAsia"/>
        </w:rPr>
        <w:t>　　8.2 智能血氧仪产业上游供应分析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智能血氧仪下游典型客户</w:t>
      </w:r>
      <w:r>
        <w:rPr>
          <w:rFonts w:hint="eastAsia"/>
        </w:rPr>
        <w:br/>
      </w:r>
      <w:r>
        <w:rPr>
          <w:rFonts w:hint="eastAsia"/>
        </w:rPr>
        <w:t>　　8.4 智能血氧仪销售渠道分析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智能血氧仪行业发展机遇及主要驱动因素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智能血氧仪行业发展面临的风险</w:t>
      </w:r>
      <w:r>
        <w:rPr>
          <w:rFonts w:hint="eastAsia"/>
        </w:rPr>
        <w:br/>
      </w:r>
      <w:r>
        <w:rPr>
          <w:rFonts w:hint="eastAsia"/>
        </w:rPr>
        <w:t>　　9.3 智能血氧仪行业政策分析</w:t>
      </w:r>
      <w:r>
        <w:rPr>
          <w:rFonts w:hint="eastAsia"/>
        </w:rPr>
        <w:br/>
      </w:r>
      <w:r>
        <w:rPr>
          <w:rFonts w:hint="eastAsia"/>
        </w:rPr>
        <w:t>　　9.4 智能血氧仪中国企业SWOT分析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智能血氧仪产品图片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全球不同产品类型智能血氧仪销售额2019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全球不同产品类型智能血氧仪市场份额2023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全球不同应用智能血氧仪销售额2019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全球不同应用智能血氧仪市场份额2023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2023年全球前五大品牌智能血氧仪市场份额</w:t>
      </w:r>
      <w:r>
        <w:rPr>
          <w:rFonts w:hint="eastAsia"/>
        </w:rPr>
        <w:br/>
      </w:r>
      <w:r>
        <w:rPr>
          <w:rFonts w:hint="eastAsia"/>
        </w:rPr>
        <w:t>　　图 2023年全球智能血氧仪第一梯队、第二梯队和第三梯队厂商及市场份额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全球智能血氧仪产能、产量、产能利用率及发展趋势（2019-2030）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全球智能血氧仪产量、需求量及发展趋势（2019-2030）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全球主要地区智能血氧仪产量市场份额（2019-2030）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中国智能血氧仪产能、产量、产能利用率及发展趋势（2019-2030）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中国智能血氧仪产量、市场需求量及发展趋势（2019-2030）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全球智能血氧仪市场销售额及增长率（2019-2030）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全球市场智能血氧仪市场规模：2019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全球市场智能血氧仪销量及增长率（2019-2030）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全球市场智能血氧仪价格趋势（2019-2030）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全球主要地区智能血氧仪销售收入（2019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全球主要地区智能血氧仪销售收入市场份额（2019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北美市场智能血氧仪销量及增长率（2019-2030）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北美市场智能血氧仪收入及增长率（2019-2030）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欧洲市场智能血氧仪销量及增长率（2019-2030）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欧洲市场智能血氧仪收入及增长率（2019-2030）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中国市场智能血氧仪销量及增长率（2019-2030）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中国市场智能血氧仪收入及增长率（2019-2030）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日本市场智能血氧仪销量及增长率（2019-2030）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日本市场智能血氧仪收入及增长率（2019-2030）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东南亚市场智能血氧仪销量及增长率（2019-2030）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东南亚市场智能血氧仪收入及增长率（2019-2030）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印度市场智能血氧仪销量及增长率（2019-2030）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印度市场智能血氧仪收入及增长率（2019-2030）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全球不同产品类型智能血氧仪价格走势（2019-2030）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全球不同应用智能血氧仪价格走势（2019-2030）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中国智能血氧仪企业智能血氧仪优势、劣势、机会、威胁分析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智能血氧仪产业链</w:t>
      </w:r>
      <w:r>
        <w:rPr>
          <w:rFonts w:hint="eastAsia"/>
        </w:rPr>
        <w:br/>
      </w:r>
      <w:r>
        <w:rPr>
          <w:rFonts w:hint="eastAsia"/>
        </w:rPr>
        <w:t>　　图 智能血氧仪行业采购模式分析</w:t>
      </w:r>
      <w:r>
        <w:rPr>
          <w:rFonts w:hint="eastAsia"/>
        </w:rPr>
        <w:br/>
      </w:r>
      <w:r>
        <w:rPr>
          <w:rFonts w:hint="eastAsia"/>
        </w:rPr>
        <w:t>　　图 智能血氧仪行业生产模式分析</w:t>
      </w:r>
      <w:r>
        <w:rPr>
          <w:rFonts w:hint="eastAsia"/>
        </w:rPr>
        <w:br/>
      </w:r>
      <w:r>
        <w:rPr>
          <w:rFonts w:hint="eastAsia"/>
        </w:rPr>
        <w:t>　　图 智能血氧仪行业销售模式分析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按产品类型细分，全球智能血氧仪市场规模2019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按应用细分，全球智能血氧仪市场规模2019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智能血氧仪行业发展主要特点</w:t>
      </w:r>
      <w:r>
        <w:rPr>
          <w:rFonts w:hint="eastAsia"/>
        </w:rPr>
        <w:br/>
      </w:r>
      <w:r>
        <w:rPr>
          <w:rFonts w:hint="eastAsia"/>
        </w:rPr>
        <w:t>　　表 智能血氧仪行业发展有利因素分析</w:t>
      </w:r>
      <w:r>
        <w:rPr>
          <w:rFonts w:hint="eastAsia"/>
        </w:rPr>
        <w:br/>
      </w:r>
      <w:r>
        <w:rPr>
          <w:rFonts w:hint="eastAsia"/>
        </w:rPr>
        <w:t>　　表 智能血氧仪行业发展不利因素分析</w:t>
      </w:r>
      <w:r>
        <w:rPr>
          <w:rFonts w:hint="eastAsia"/>
        </w:rPr>
        <w:br/>
      </w:r>
      <w:r>
        <w:rPr>
          <w:rFonts w:hint="eastAsia"/>
        </w:rPr>
        <w:t>　　表 智能血氧仪技术 标准</w:t>
      </w:r>
      <w:r>
        <w:rPr>
          <w:rFonts w:hint="eastAsia"/>
        </w:rPr>
        <w:br/>
      </w:r>
      <w:r>
        <w:rPr>
          <w:rFonts w:hint="eastAsia"/>
        </w:rPr>
        <w:t>　　表 进入智能血氧仪行业壁垒</w:t>
      </w:r>
      <w:r>
        <w:rPr>
          <w:rFonts w:hint="eastAsia"/>
        </w:rPr>
        <w:br/>
      </w:r>
      <w:r>
        <w:rPr>
          <w:rFonts w:hint="eastAsia"/>
        </w:rPr>
        <w:t>　　表 智能血氧仪主要企业在国际市场占有率（按销量，2019-2023）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2023年智能血氧仪主要企业在国际市场排名（按销量）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全球市场主要企业智能血氧仪销量（2019-2023）</w:t>
      </w:r>
      <w:r>
        <w:rPr>
          <w:rFonts w:hint="eastAsia"/>
        </w:rPr>
        <w:br/>
      </w:r>
      <w:r>
        <w:rPr>
          <w:rFonts w:hint="eastAsia"/>
        </w:rPr>
        <w:t>　　表 智能血氧仪主要企业在国际市场占有率（按收入，2019-2023）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2023年智能血氧仪主要企业在国际市场排名（按收入）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全球市场主要企业智能血氧仪销售收入（2019-2023）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全球市场主要企业智能血氧仪销售价格（2019-2023）</w:t>
      </w:r>
      <w:r>
        <w:rPr>
          <w:rFonts w:hint="eastAsia"/>
        </w:rPr>
        <w:br/>
      </w:r>
      <w:r>
        <w:rPr>
          <w:rFonts w:hint="eastAsia"/>
        </w:rPr>
        <w:t>　　表 智能血氧仪主要企业在中国市场占有率（按销量，2019-2023）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2023年智能血氧仪主要企业在中国市场排名（按销量）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中国市场主要企业智能血氧仪销量（2019-2023）</w:t>
      </w:r>
      <w:r>
        <w:rPr>
          <w:rFonts w:hint="eastAsia"/>
        </w:rPr>
        <w:br/>
      </w:r>
      <w:r>
        <w:rPr>
          <w:rFonts w:hint="eastAsia"/>
        </w:rPr>
        <w:t>　　表 智能血氧仪主要企业在中国市场占有率（按收入，2019-2023）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2023年智能血氧仪主要企业在中国市场排名（按收入）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中国市场主要企业智能血氧仪销售收入（2019-2023）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全球主要厂商智能血氧仪总部及产地分布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全球主要厂商成立时间及智能血氧仪商业化日期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全球主要厂商智能血氧仪产品类型及应用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2023年全球智能血氧仪主要厂商市场地位（第一梯队、第二梯队和第三梯队）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全球智能血氧仪市场投资、并购等现状分析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全球主要地区智能血氧仪产量增速（CAGR）（2019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全球主要地区智能血氧仪产量（2019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全球主要地区智能血氧仪产量（2019-2023）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全球主要地区智能血氧仪产量（2024-2030）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全球主要地区智能血氧仪产量市场份额（2019-2023）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全球主要地区智能血氧仪产量（2024-2030）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全球主要地区智能血氧仪销售收入增速（2019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全球主要地区智能血氧仪销售收入（2019-2023）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全球主要地区智能血氧仪销售收入市场份额（2019-2023）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全球主要地区智能血氧仪收入（2024-2030）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全球主要地区智能血氧仪收入市场份额（2024-2030）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全球主要地区智能血氧仪销量：2019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全球主要地区智能血氧仪销量（2019-2023）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全球主要地区智能血氧仪销量市场份额（2019-2023）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全球主要地区智能血氧仪销量（2024-2030）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全球主要地区智能血氧仪销量份额（2024-2030）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智能血氧仪销量、收入、价格及毛利率（2019-2023）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全球不同产品类型智能血氧仪销量（2019-2023年）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全球不同产品类型智能血氧仪销量市场份额（2019-2023）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全球不同产品类型智能血氧仪销量预测（2024-2030）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全球市场不同产品类型智能血氧仪销量市场份额预测（2024-2030）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全球不同产品类型智能血氧仪收入（2019-2023年）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全球不同产品类型智能血氧仪收入市场份额（2019-2023）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全球不同产品类型智能血氧仪收入预测（2024-2030）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全球不同产品类型智能血氧仪收入市场份额预测（2024-2030）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全球不同应用智能血氧仪销量（2019-2023年）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全球不同应用智能血氧仪销量市场份额（2019-2023）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全球不同应用智能血氧仪销量预测（2024-2030）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全球市场不同应用智能血氧仪销量市场份额预测（2024-2030）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全球不同应用智能血氧仪收入（2019-2023年）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全球不同应用智能血氧仪收入市场份额（2019-2023）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全球不同应用智能血氧仪收入预测（2024-2030）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全球不同应用智能血氧仪收入市场份额预测（2024-2030）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智能血氧仪行业发展趋势</w:t>
      </w:r>
      <w:r>
        <w:rPr>
          <w:rFonts w:hint="eastAsia"/>
        </w:rPr>
        <w:br/>
      </w:r>
      <w:r>
        <w:rPr>
          <w:rFonts w:hint="eastAsia"/>
        </w:rPr>
        <w:t>　　表 智能血氧仪市场前景</w:t>
      </w:r>
      <w:r>
        <w:rPr>
          <w:rFonts w:hint="eastAsia"/>
        </w:rPr>
        <w:br/>
      </w:r>
      <w:r>
        <w:rPr>
          <w:rFonts w:hint="eastAsia"/>
        </w:rPr>
        <w:t>　　表 智能血氧仪行业主要驱动因素</w:t>
      </w:r>
      <w:r>
        <w:rPr>
          <w:rFonts w:hint="eastAsia"/>
        </w:rPr>
        <w:br/>
      </w:r>
      <w:r>
        <w:rPr>
          <w:rFonts w:hint="eastAsia"/>
        </w:rPr>
        <w:t>　　表 智能血氧仪行业供应链分析</w:t>
      </w:r>
      <w:r>
        <w:rPr>
          <w:rFonts w:hint="eastAsia"/>
        </w:rPr>
        <w:br/>
      </w:r>
      <w:r>
        <w:rPr>
          <w:rFonts w:hint="eastAsia"/>
        </w:rPr>
        <w:t>　　表 智能血氧仪上游原料供应商</w:t>
      </w:r>
      <w:r>
        <w:rPr>
          <w:rFonts w:hint="eastAsia"/>
        </w:rPr>
        <w:br/>
      </w:r>
      <w:r>
        <w:rPr>
          <w:rFonts w:hint="eastAsia"/>
        </w:rPr>
        <w:t>　　表 智能血氧仪行业主要下游客户</w:t>
      </w:r>
      <w:r>
        <w:rPr>
          <w:rFonts w:hint="eastAsia"/>
        </w:rPr>
        <w:br/>
      </w:r>
      <w:r>
        <w:rPr>
          <w:rFonts w:hint="eastAsia"/>
        </w:rPr>
        <w:t>　　表 智能血氧仪行业典型经销商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b720082ed4d7a" w:history="1">
        <w:r>
          <w:rPr>
            <w:rStyle w:val="Hyperlink"/>
          </w:rPr>
          <w:t>2024-2030年全球与中国智能血氧仪市场研究及前景趋势分析报告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b720082ed4d7a" w:history="1">
        <w:r>
          <w:rPr>
            <w:rStyle w:val="Hyperlink"/>
          </w:rPr>
          <w:t>https://www.20087.com/1/19/ZhiNengXueYangYiDeXianZhuangYuFaZhanQianJing.html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f804c1e7b43cb" w:history="1">
      <w:r>
        <w:rPr>
          <w:rStyle w:val="Hyperlink"/>
        </w:rPr>
        <w:t>2024-2030年全球与中国智能血氧仪市场研究及前景趋势分析报告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XueYangYiDeXianZhuangYuFaZhanQianJing.html" TargetMode="External" Id="R878b720082ed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XueYangYiDeXianZhuangYuFaZhanQianJing.html" TargetMode="External" Id="Rb80f804c1e7b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2024-09-20T09:41:33Z</dcterms:created>
  <dcterms:modified xsi:type="dcterms:W3CDTF">2024-09-20T10:41:33Z</dcterms:modified>
  <dc:subject>2024-2030年全球与中国智能血氧仪市场研究及前景趋势分析报告</dc:subject>
  <dc:title>2024-2030年全球与中国智能血氧仪市场研究及前景趋势分析报告</dc:title>
  <cp:keywords>2024-2030年全球与中国智能血氧仪市场研究及前景趋势分析报告</cp:keywords>
  <dc:description>2024-2030年全球与中国智能血氧仪市场研究及前景趋势分析报告</dc:description>
</cp:coreProperties>
</file>