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b268a8f84e74" w:history="1">
              <w:r>
                <w:rPr>
                  <w:rStyle w:val="Hyperlink"/>
                </w:rPr>
                <w:t>2024-2030年中国盐酸氯胺酮市场深度调查研究与发展趋势分析报告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b268a8f84e74" w:history="1">
              <w:r>
                <w:rPr>
                  <w:rStyle w:val="Hyperlink"/>
                </w:rPr>
                <w:t>2024-2030年中国盐酸氯胺酮市场深度调查研究与发展趋势分析报告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7b268a8f84e74" w:history="1">
                <w:r>
                  <w:rPr>
                    <w:rStyle w:val="Hyperlink"/>
                  </w:rPr>
                  <w:t>https://www.20087.com/M_YiLiaoBaoJian/91/YanSuanLvAnTongFaZhanQuShiYuCeFenXi.html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胺酮是一种重要的麻醉药品，在医疗、科研等领域具有广泛应用。近年来，随着医疗技术的进步和人们对疼痛管理的重视，盐酸氯胺酮的市场需求逐年增加。然而，由于其具有成瘾性和精神依赖性等潜在风险，盐酸氯胺酮的监管政策也日趋严格。</w:t>
      </w:r>
      <w:r>
        <w:rPr>
          <w:rFonts w:hint="eastAsia"/>
        </w:rPr>
        <w:br/>
      </w:r>
      <w:r>
        <w:rPr>
          <w:rFonts w:hint="eastAsia"/>
        </w:rPr>
        <w:t>　　未来，盐酸氯胺酮行业将在保障安全的前提下实现稳步发展。一方面，加强生产环节的监管，确保产品质量和安全；另一方面，加大研发投入，拓展其在疼痛管理、精神疾病治疗等领域的应用。同时，随着国内外医药市场的融合和拓展，盐酸氯胺酮行业将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b268a8f84e74" w:history="1">
        <w:r>
          <w:rPr>
            <w:rStyle w:val="Hyperlink"/>
          </w:rPr>
          <w:t>2024-2030年中国盐酸氯胺酮市场深度调查研究与发展趋势分析报告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盐酸氯胺酮产业链。盐酸氯胺酮报告详细分析了市场竞争格局，聚焦了重点企业及品牌影响力，并对价格机制和盐酸氯胺酮细分市场特征进行了探讨。此外，报告还对市场前景进行了展望，预测了行业发展趋势，并就潜在的风险与机遇提供了专业的见解。盐酸氯胺酮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盐酸氯胺酮产业概述</w:t>
      </w:r>
      <w:r>
        <w:rPr>
          <w:rFonts w:hint="eastAsia"/>
        </w:rPr>
        <w:br/>
      </w:r>
      <w:r>
        <w:rPr>
          <w:rFonts w:hint="eastAsia"/>
        </w:rPr>
        <w:t>　　1.1 盐酸氯胺酮定义及产品技术参数</w:t>
      </w:r>
      <w:r>
        <w:rPr>
          <w:rFonts w:hint="eastAsia"/>
        </w:rPr>
        <w:br/>
      </w:r>
      <w:r>
        <w:rPr>
          <w:rFonts w:hint="eastAsia"/>
        </w:rPr>
        <w:t>　　1.2 盐酸氯胺酮分类</w:t>
      </w:r>
      <w:r>
        <w:rPr>
          <w:rFonts w:hint="eastAsia"/>
        </w:rPr>
        <w:br/>
      </w:r>
      <w:r>
        <w:rPr>
          <w:rFonts w:hint="eastAsia"/>
        </w:rPr>
        <w:t>　　1.3 盐酸氯胺酮应用领域</w:t>
      </w:r>
      <w:r>
        <w:rPr>
          <w:rFonts w:hint="eastAsia"/>
        </w:rPr>
        <w:br/>
      </w:r>
      <w:r>
        <w:rPr>
          <w:rFonts w:hint="eastAsia"/>
        </w:rPr>
        <w:t>　　1.4 盐酸氯胺酮产业链结构</w:t>
      </w:r>
      <w:r>
        <w:rPr>
          <w:rFonts w:hint="eastAsia"/>
        </w:rPr>
        <w:br/>
      </w:r>
      <w:r>
        <w:rPr>
          <w:rFonts w:hint="eastAsia"/>
        </w:rPr>
        <w:t>　　1.5 盐酸氯胺酮产业概述</w:t>
      </w:r>
      <w:r>
        <w:rPr>
          <w:rFonts w:hint="eastAsia"/>
        </w:rPr>
        <w:br/>
      </w:r>
      <w:r>
        <w:rPr>
          <w:rFonts w:hint="eastAsia"/>
        </w:rPr>
        <w:t>　　1.6 盐酸氯胺酮产业政策</w:t>
      </w:r>
      <w:r>
        <w:rPr>
          <w:rFonts w:hint="eastAsia"/>
        </w:rPr>
        <w:br/>
      </w:r>
      <w:r>
        <w:rPr>
          <w:rFonts w:hint="eastAsia"/>
        </w:rPr>
        <w:t>　　1.7 盐酸氯胺酮产业动态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盐酸氯胺酮生产成本分析</w:t>
      </w:r>
      <w:r>
        <w:rPr>
          <w:rFonts w:hint="eastAsia"/>
        </w:rPr>
        <w:br/>
      </w:r>
      <w:r>
        <w:rPr>
          <w:rFonts w:hint="eastAsia"/>
        </w:rPr>
        <w:t>　　2.1 盐酸氯胺酮物料清单（BOM）</w:t>
      </w:r>
      <w:r>
        <w:rPr>
          <w:rFonts w:hint="eastAsia"/>
        </w:rPr>
        <w:br/>
      </w:r>
      <w:r>
        <w:rPr>
          <w:rFonts w:hint="eastAsia"/>
        </w:rPr>
        <w:t>　　2.2 盐酸氯胺酮物料清单价格分析</w:t>
      </w:r>
      <w:r>
        <w:rPr>
          <w:rFonts w:hint="eastAsia"/>
        </w:rPr>
        <w:br/>
      </w:r>
      <w:r>
        <w:rPr>
          <w:rFonts w:hint="eastAsia"/>
        </w:rPr>
        <w:t>　　2.3 盐酸氯胺酮生产劳动力成本分析</w:t>
      </w:r>
      <w:r>
        <w:rPr>
          <w:rFonts w:hint="eastAsia"/>
        </w:rPr>
        <w:br/>
      </w:r>
      <w:r>
        <w:rPr>
          <w:rFonts w:hint="eastAsia"/>
        </w:rPr>
        <w:t>　　2.4 盐酸氯胺酮设备折旧成本分析</w:t>
      </w:r>
      <w:r>
        <w:rPr>
          <w:rFonts w:hint="eastAsia"/>
        </w:rPr>
        <w:br/>
      </w:r>
      <w:r>
        <w:rPr>
          <w:rFonts w:hint="eastAsia"/>
        </w:rPr>
        <w:t>　　2.5 盐酸氯胺酮生产成本结构分析</w:t>
      </w:r>
      <w:r>
        <w:rPr>
          <w:rFonts w:hint="eastAsia"/>
        </w:rPr>
        <w:br/>
      </w:r>
      <w:r>
        <w:rPr>
          <w:rFonts w:hint="eastAsia"/>
        </w:rPr>
        <w:t>　　2.6 盐酸氯胺酮制造工艺分析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中国盐酸氯胺酮生产基地分析</w:t>
      </w:r>
      <w:r>
        <w:rPr>
          <w:rFonts w:hint="eastAsia"/>
        </w:rPr>
        <w:br/>
      </w:r>
      <w:r>
        <w:rPr>
          <w:rFonts w:hint="eastAsia"/>
        </w:rPr>
        <w:t>　　3.1 2023年中国盐酸氯胺酮各企业产能及投产时间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2023年中国各企业盐酸氯胺酮生产基地产能分布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2023年中国各企业各基地盐酸氯胺酮主要产品及技术来源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2023年中国各企业盐酸氯胺酮原料来源分布（原料供应商及比重）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2018-2023年中国盐酸氯胺酮不同地区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2018-2023年中国不同地区盐酸氯胺酮销量分布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2018-2023年中国不同规格盐酸氯胺酮销量分布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2018-2023年中国不同应用盐酸氯胺酮销量分布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2023年中国主要企业盐酸氯胺酮价格分析</w:t>
      </w:r>
      <w:r>
        <w:rPr>
          <w:rFonts w:hint="eastAsia"/>
        </w:rPr>
        <w:br/>
      </w:r>
      <w:r>
        <w:rPr>
          <w:rFonts w:hint="eastAsia"/>
        </w:rPr>
        <w:t>　　4.5 2018-2023年中国盐酸氯胺酮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2018-2023年中国盐酸氯胺酮不同地区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2018-2023年中国不同地区盐酸氯胺酮销售收入分布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2018-2023年中国不同规格盐酸氯胺酮销售收入分布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2018-2023年中国不同应用盐酸氯胺酮销售收入分布</w:t>
      </w:r>
      <w:r>
        <w:rPr>
          <w:rFonts w:hint="eastAsia"/>
        </w:rPr>
        <w:br/>
      </w:r>
      <w:r>
        <w:rPr>
          <w:rFonts w:hint="eastAsia"/>
        </w:rPr>
        <w:t>　　5.4 2018-2023年中国盐酸氯胺酮不同地区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2018-2023年中国盐酸氯胺酮产供销需市场分析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2018-2023年中国盐酸氯胺酮产能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2018-2023年中国盐酸氯胺酮产量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2018-2023年中国盐酸氯胺酮进口量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2018-2023年中国盐酸氯胺酮出货量（产量）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2018-2023年中国盐酸氯胺酮价格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盐酸氯胺酮主要企业分析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盐酸氯胺酮产品图片及技术参数</w:t>
      </w:r>
      <w:r>
        <w:rPr>
          <w:rFonts w:hint="eastAsia"/>
        </w:rPr>
        <w:br/>
      </w:r>
      <w:r>
        <w:rPr>
          <w:rFonts w:hint="eastAsia"/>
        </w:rPr>
        <w:t>　　　　7.1.3 盐酸氯胺酮产能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盐酸氯胺酮产品图片及技术参数</w:t>
      </w:r>
      <w:r>
        <w:rPr>
          <w:rFonts w:hint="eastAsia"/>
        </w:rPr>
        <w:br/>
      </w:r>
      <w:r>
        <w:rPr>
          <w:rFonts w:hint="eastAsia"/>
        </w:rPr>
        <w:t>　　　　7.2.3 盐酸氯胺酮产能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盐酸氯胺酮产品图片及技术参数</w:t>
      </w:r>
      <w:r>
        <w:rPr>
          <w:rFonts w:hint="eastAsia"/>
        </w:rPr>
        <w:br/>
      </w:r>
      <w:r>
        <w:rPr>
          <w:rFonts w:hint="eastAsia"/>
        </w:rPr>
        <w:t>　　　　7.3.3 盐酸氯胺酮产能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盐酸氯胺酮销售渠道分析</w:t>
      </w:r>
      <w:r>
        <w:rPr>
          <w:rFonts w:hint="eastAsia"/>
        </w:rPr>
        <w:br/>
      </w:r>
      <w:r>
        <w:rPr>
          <w:rFonts w:hint="eastAsia"/>
        </w:rPr>
        <w:t>　　9.1 盐酸氯胺酮销售渠道现状分析</w:t>
      </w:r>
      <w:r>
        <w:rPr>
          <w:rFonts w:hint="eastAsia"/>
        </w:rPr>
        <w:br/>
      </w:r>
      <w:r>
        <w:rPr>
          <w:rFonts w:hint="eastAsia"/>
        </w:rPr>
        <w:t>　　9.2 中国盐酸氯胺酮经销商及联系方式</w:t>
      </w:r>
      <w:r>
        <w:rPr>
          <w:rFonts w:hint="eastAsia"/>
        </w:rPr>
        <w:br/>
      </w:r>
      <w:r>
        <w:rPr>
          <w:rFonts w:hint="eastAsia"/>
        </w:rPr>
        <w:t>　　9.3 中国盐酸氯胺酮出厂价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中国盐酸氯胺酮进口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2024-2030年中国盐酸氯胺酮产供销需价格成本收入预测分析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2024-2030年中国盐酸氯胺酮产供销需价格成本收入预测分析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2018-2023年中国不同规格盐酸氯胺酮销量分布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2018-2023年中国不同应用盐酸氯胺酮销量分布</w:t>
      </w:r>
      <w:r>
        <w:rPr>
          <w:rFonts w:hint="eastAsia"/>
        </w:rPr>
        <w:br/>
      </w:r>
      <w:r>
        <w:rPr>
          <w:rFonts w:hint="eastAsia"/>
        </w:rPr>
        <w:t>　　10.4 2018-2023年中国盐酸氯胺酮销量及销售收入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2018-2023年中国盐酸氯胺酮产量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盐酸氯胺酮产业链供应商及联系方式</w:t>
      </w:r>
      <w:r>
        <w:rPr>
          <w:rFonts w:hint="eastAsia"/>
        </w:rPr>
        <w:br/>
      </w:r>
      <w:r>
        <w:rPr>
          <w:rFonts w:hint="eastAsia"/>
        </w:rPr>
        <w:t>　　11.1 盐酸氯胺酮主要原料供应商及联系方式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盐酸氯胺酮主要设备供应商及联系方式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盐酸氯胺酮主要供应商及联系方式</w:t>
      </w:r>
      <w:r>
        <w:rPr>
          <w:rFonts w:hint="eastAsia"/>
        </w:rPr>
        <w:br/>
      </w:r>
      <w:r>
        <w:rPr>
          <w:rFonts w:hint="eastAsia"/>
        </w:rPr>
        <w:t>　　11.4 盐酸氯胺酮主要买家及联系方式</w:t>
      </w:r>
      <w:r>
        <w:rPr>
          <w:rFonts w:hint="eastAsia"/>
        </w:rPr>
        <w:br/>
      </w:r>
      <w:r>
        <w:rPr>
          <w:rFonts w:hint="eastAsia"/>
        </w:rPr>
        <w:t>　　11.5 盐酸氯胺酮供应链关系分析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盐酸氯胺酮新项目可行性分析</w:t>
      </w:r>
      <w:r>
        <w:rPr>
          <w:rFonts w:hint="eastAsia"/>
        </w:rPr>
        <w:br/>
      </w:r>
      <w:r>
        <w:rPr>
          <w:rFonts w:hint="eastAsia"/>
        </w:rPr>
        <w:t>　　12.1 盐酸氯胺酮新项目SWOT分析</w:t>
      </w:r>
      <w:r>
        <w:rPr>
          <w:rFonts w:hint="eastAsia"/>
        </w:rPr>
        <w:br/>
      </w:r>
      <w:r>
        <w:rPr>
          <w:rFonts w:hint="eastAsia"/>
        </w:rPr>
        <w:t>　　12.2 盐酸氯胺酮新项目可行性分析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[中^智^林^]中国盐酸氯胺酮产业研究总结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盐酸氯胺酮产品图片</w:t>
      </w:r>
      <w:r>
        <w:rPr>
          <w:rFonts w:hint="eastAsia"/>
        </w:rPr>
        <w:br/>
      </w:r>
      <w:r>
        <w:rPr>
          <w:rFonts w:hint="eastAsia"/>
        </w:rPr>
        <w:t>　　表 盐酸氯胺酮产品技术参数</w:t>
      </w:r>
      <w:r>
        <w:rPr>
          <w:rFonts w:hint="eastAsia"/>
        </w:rPr>
        <w:br/>
      </w:r>
      <w:r>
        <w:rPr>
          <w:rFonts w:hint="eastAsia"/>
        </w:rPr>
        <w:t>　　表 盐酸氯胺酮产品分类一览表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2023年中国不同种类盐酸氯胺酮销量市场份额</w:t>
      </w:r>
      <w:r>
        <w:rPr>
          <w:rFonts w:hint="eastAsia"/>
        </w:rPr>
        <w:br/>
      </w:r>
      <w:r>
        <w:rPr>
          <w:rFonts w:hint="eastAsia"/>
        </w:rPr>
        <w:t>　　表 盐酸氯胺酮应用领域一览表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2023年中国不同应用盐酸氯胺酮销量市场份额</w:t>
      </w:r>
      <w:r>
        <w:rPr>
          <w:rFonts w:hint="eastAsia"/>
        </w:rPr>
        <w:br/>
      </w:r>
      <w:r>
        <w:rPr>
          <w:rFonts w:hint="eastAsia"/>
        </w:rPr>
        <w:t>　　图 盐酸氯胺酮产业链结构图</w:t>
      </w:r>
      <w:r>
        <w:rPr>
          <w:rFonts w:hint="eastAsia"/>
        </w:rPr>
        <w:br/>
      </w:r>
      <w:r>
        <w:rPr>
          <w:rFonts w:hint="eastAsia"/>
        </w:rPr>
        <w:t>　　表 中国盐酸氯胺酮产业概述</w:t>
      </w:r>
      <w:r>
        <w:rPr>
          <w:rFonts w:hint="eastAsia"/>
        </w:rPr>
        <w:br/>
      </w:r>
      <w:r>
        <w:rPr>
          <w:rFonts w:hint="eastAsia"/>
        </w:rPr>
        <w:t>　　表 全球主要盐酸氯胺酮制造商列表</w:t>
      </w:r>
      <w:r>
        <w:rPr>
          <w:rFonts w:hint="eastAsia"/>
        </w:rPr>
        <w:br/>
      </w:r>
      <w:r>
        <w:rPr>
          <w:rFonts w:hint="eastAsia"/>
        </w:rPr>
        <w:t>　　表 中国盐酸氯胺酮产业政策一览表</w:t>
      </w:r>
      <w:r>
        <w:rPr>
          <w:rFonts w:hint="eastAsia"/>
        </w:rPr>
        <w:br/>
      </w:r>
      <w:r>
        <w:rPr>
          <w:rFonts w:hint="eastAsia"/>
        </w:rPr>
        <w:t>　　表 中国盐酸氯胺酮产业动态一览表</w:t>
      </w:r>
      <w:r>
        <w:rPr>
          <w:rFonts w:hint="eastAsia"/>
        </w:rPr>
        <w:br/>
      </w:r>
      <w:r>
        <w:rPr>
          <w:rFonts w:hint="eastAsia"/>
        </w:rPr>
        <w:t>　　表 盐酸氯胺酮生产物料清单一览表</w:t>
      </w:r>
      <w:r>
        <w:rPr>
          <w:rFonts w:hint="eastAsia"/>
        </w:rPr>
        <w:br/>
      </w:r>
      <w:r>
        <w:rPr>
          <w:rFonts w:hint="eastAsia"/>
        </w:rPr>
        <w:t>　　表 中国盐酸氯胺酮物料清单价格分析</w:t>
      </w:r>
      <w:r>
        <w:rPr>
          <w:rFonts w:hint="eastAsia"/>
        </w:rPr>
        <w:br/>
      </w:r>
      <w:r>
        <w:rPr>
          <w:rFonts w:hint="eastAsia"/>
        </w:rPr>
        <w:t>　　表 中国盐酸氯胺酮劳动力成本分析</w:t>
      </w:r>
      <w:r>
        <w:rPr>
          <w:rFonts w:hint="eastAsia"/>
        </w:rPr>
        <w:br/>
      </w:r>
      <w:r>
        <w:rPr>
          <w:rFonts w:hint="eastAsia"/>
        </w:rPr>
        <w:t>　　表 中国盐酸氯胺酮设备折旧成本分析</w:t>
      </w:r>
      <w:r>
        <w:rPr>
          <w:rFonts w:hint="eastAsia"/>
        </w:rPr>
        <w:br/>
      </w:r>
      <w:r>
        <w:rPr>
          <w:rFonts w:hint="eastAsia"/>
        </w:rPr>
        <w:t>　　表 2023年盐酸氯胺酮生产成本结构一览表</w:t>
      </w:r>
      <w:r>
        <w:rPr>
          <w:rFonts w:hint="eastAsia"/>
        </w:rPr>
        <w:br/>
      </w:r>
      <w:r>
        <w:rPr>
          <w:rFonts w:hint="eastAsia"/>
        </w:rPr>
        <w:t>　　图 中国盐酸氯胺酮生产工艺流程图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2023年中国主要企业盐酸氯胺酮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2023年中国各企业盐酸氯胺酮生产基地产能分布一览表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2023年中国各企业各基地盐酸氯胺酮主要产品及技术来源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2023年中国各企业盐酸氯胺酮原料来源分布（原料供应商及比重）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2018-2023年中国不同地区盐酸氯胺酮销量分布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2018-2023年中国不同地区盐酸氯胺酮销量市场份额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2023年中国不同地区盐酸氯胺酮销量市场份额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2018-2023年中国不同规格盐酸氯胺酮销量分布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2018-2023年中国不同规格盐酸氯胺酮销量市场份额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2023年中国不同规格盐酸氯胺酮销量市场份额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2018-2023年中国不同应用盐酸氯胺酮销量分布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2018-2023年中国不同应用盐酸氯胺酮销量市场份额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2023年中国不同应用盐酸氯胺酮销量市场份额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2023年中国主要企业盐酸氯胺酮价格分析（各企业总平均价格）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2018-2023年中国盐酸氯胺酮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2018-2023年中国不同地区盐酸氯胺酮销售收入分布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2018-2023年中国不同地区盐酸氯胺酮销售收入市场份额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2023年中国不同地区盐酸氯胺酮销售收入市场份额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2018-2023年中国不同规格盐酸氯胺酮销售收入分布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2018-2023年中国不同规格盐酸氯胺酮销售收入市场份额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2023年中国不同规格盐酸氯胺酮销售收入市场份额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2018-2023年中国不同应用盐酸氯胺酮销售收入分布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2018-2023年中国不同应用盐酸氯胺酮销售收入市场份额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2023年中国不同应用盐酸氯胺酮销售收入市场份额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2018-2023年中国不同地区盐酸氯胺酮销售价格分布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2018-2023年中国不同规格盐酸氯胺酮销售价格分布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2018-2023年中国不同应用盐酸氯胺酮销售价格分布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2018-2023年中国盐酸氯胺酮产能产量及增长率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2018-2023年中国盐酸氯胺酮产能利用率</w:t>
      </w:r>
      <w:r>
        <w:rPr>
          <w:rFonts w:hint="eastAsia"/>
        </w:rPr>
        <w:br/>
      </w:r>
      <w:r>
        <w:rPr>
          <w:rFonts w:hint="eastAsia"/>
        </w:rPr>
        <w:t>　　图 2018-2023年中国盐酸氯胺酮国内销售收入及增长率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2023年中国盐酸氯胺酮产量市场份额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2018-2023年中国盐酸氯胺酮产量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2018-2023年中国盐酸氯胺酮出货量（产量）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2018-2023年中国主要企业盐酸氯胺酮利润率一览表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重点企业（1）盐酸氯胺酮产品图片及技术参数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2018-2023年重点企业（1）盐酸氯胺酮产能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2018-2023年重点企业（1）盐酸氯胺酮产能产量及增长率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2018-2023年重点企业（1）盐酸氯胺酮中国国内销量及市场份额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盐酸氯胺酮SWOT分析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重点企业（2）盐酸氯胺酮产品图片及技术参数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2018-2023年重点企业（2）盐酸氯胺酮产能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2018-2023年重点企业（2）盐酸氯胺酮产能产量及增长率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2018-2023年重点企业（2）盐酸氯胺酮中国国内销量及市场份额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盐酸氯胺酮SWOT分析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重点企业（3）盐酸氯胺酮产品图片及技术参数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2018-2023年重点企业（3）盐酸氯胺酮产能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2018-2023年重点企业（3）盐酸氯胺酮产能产量及增长率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2018-2023年重点企业（3）盐酸氯胺酮中国国内销量及市场份额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盐酸氯胺酮SWOT分析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2018-2023年中国不同规格盐酸氯胺酮价格分析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2018-2023年中国不同应用盐酸氯胺酮价格分析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2018-2023年中国不同规格盐酸氯胺酮利润率分析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2018-2023年中国不同应用盐酸氯胺酮利润率分析</w:t>
      </w:r>
      <w:r>
        <w:rPr>
          <w:rFonts w:hint="eastAsia"/>
        </w:rPr>
        <w:br/>
      </w:r>
      <w:r>
        <w:rPr>
          <w:rFonts w:hint="eastAsia"/>
        </w:rPr>
        <w:t>　　表 2018-2023年中国盐酸氯胺酮销售渠道分布</w:t>
      </w:r>
      <w:r>
        <w:rPr>
          <w:rFonts w:hint="eastAsia"/>
        </w:rPr>
        <w:br/>
      </w:r>
      <w:r>
        <w:rPr>
          <w:rFonts w:hint="eastAsia"/>
        </w:rPr>
        <w:t>　　表 中国盐酸氯胺酮经销商及联系方式一览表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2023年中国盐酸氯胺酮出厂价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中国盐酸氯胺酮进口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2018-2023年中国盐酸氯胺酮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2018-2023年中国盐酸氯胺酮产能产量及增长率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2018-2023年中国盐酸氯胺酮产能利用率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2018-2023年中国不同规格盐酸氯胺酮销量分布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2018-2023年中国不同规格盐酸氯胺酮销量市场份额（%）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2023年中国不同规格盐酸氯胺酮销量市场份额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2018-2023年中国不同应用盐酸氯胺酮销量分布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2018-2023年中国不同应用盐酸氯胺酮销量市场份额（%）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2023年中国不同应用盐酸氯胺酮销量市场份额</w:t>
      </w:r>
      <w:r>
        <w:rPr>
          <w:rFonts w:hint="eastAsia"/>
        </w:rPr>
        <w:br/>
      </w:r>
      <w:r>
        <w:rPr>
          <w:rFonts w:hint="eastAsia"/>
        </w:rPr>
        <w:t>　　图 2018-2023年中国盐酸氯胺酮销量及增长率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2018-2023年中国盐酸氯胺酮销售收入及增长率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2018-2023年中国盐酸氯胺酮产量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盐酸氯胺酮主要原料供应商及联系方式</w:t>
      </w:r>
      <w:r>
        <w:rPr>
          <w:rFonts w:hint="eastAsia"/>
        </w:rPr>
        <w:br/>
      </w:r>
      <w:r>
        <w:rPr>
          <w:rFonts w:hint="eastAsia"/>
        </w:rPr>
        <w:t>　　表 盐酸氯胺酮主要设备供应商及联系方式</w:t>
      </w:r>
      <w:r>
        <w:rPr>
          <w:rFonts w:hint="eastAsia"/>
        </w:rPr>
        <w:br/>
      </w:r>
      <w:r>
        <w:rPr>
          <w:rFonts w:hint="eastAsia"/>
        </w:rPr>
        <w:t>　　表 盐酸氯胺酮主要供应商及联系方式</w:t>
      </w:r>
      <w:r>
        <w:rPr>
          <w:rFonts w:hint="eastAsia"/>
        </w:rPr>
        <w:br/>
      </w:r>
      <w:r>
        <w:rPr>
          <w:rFonts w:hint="eastAsia"/>
        </w:rPr>
        <w:t>　　表 盐酸氯胺酮主要买家及联系方式</w:t>
      </w:r>
      <w:r>
        <w:rPr>
          <w:rFonts w:hint="eastAsia"/>
        </w:rPr>
        <w:br/>
      </w:r>
      <w:r>
        <w:rPr>
          <w:rFonts w:hint="eastAsia"/>
        </w:rPr>
        <w:t>　　表 盐酸氯胺酮供应链关系分析</w:t>
      </w:r>
      <w:r>
        <w:rPr>
          <w:rFonts w:hint="eastAsia"/>
        </w:rPr>
        <w:br/>
      </w:r>
      <w:r>
        <w:rPr>
          <w:rFonts w:hint="eastAsia"/>
        </w:rPr>
        <w:t>　　表 盐酸氯胺酮新项目SWOT分析</w:t>
      </w:r>
      <w:r>
        <w:rPr>
          <w:rFonts w:hint="eastAsia"/>
        </w:rPr>
        <w:br/>
      </w:r>
      <w:r>
        <w:rPr>
          <w:rFonts w:hint="eastAsia"/>
        </w:rPr>
        <w:t>　　表 盐酸氯胺酮新项目可行性分析</w:t>
      </w:r>
      <w:r>
        <w:rPr>
          <w:rFonts w:hint="eastAsia"/>
        </w:rPr>
        <w:br/>
      </w:r>
      <w:r>
        <w:rPr>
          <w:rFonts w:hint="eastAsia"/>
        </w:rPr>
        <w:t>　　表 盐酸氯胺酮部分采访记录一览表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b268a8f84e74" w:history="1">
        <w:r>
          <w:rPr>
            <w:rStyle w:val="Hyperlink"/>
          </w:rPr>
          <w:t>2024-2030年中国盐酸氯胺酮市场深度调查研究与发展趋势分析报告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7b268a8f84e74" w:history="1">
        <w:r>
          <w:rPr>
            <w:rStyle w:val="Hyperlink"/>
          </w:rPr>
          <w:t>https://www.20087.com/M_YiLiaoBaoJian/91/YanSuanLvAnTongFaZhanQuShiYuCeFenXi.html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f7121116f443e" w:history="1">
      <w:r>
        <w:rPr>
          <w:rStyle w:val="Hyperlink"/>
        </w:rPr>
        <w:t>2024-2030年中国盐酸氯胺酮市场深度调查研究与发展趋势分析报告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YanSuanLvAnTongFaZhanQuShiYuCeFenXi.html" TargetMode="External" Id="R5167b268a8f8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YanSuanLvAnTongFaZhanQuShiYuCeFenXi.html" TargetMode="External" Id="R8c0f7121116f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2023-09-14T01:06:00Z</dcterms:created>
  <dcterms:modified xsi:type="dcterms:W3CDTF">2023-09-14T02:06:00Z</dcterms:modified>
  <dc:subject>2024-2030年中国盐酸氯胺酮市场深度调查研究与发展趋势分析报告</dc:subject>
  <dc:title>2024-2030年中国盐酸氯胺酮市场深度调查研究与发展趋势分析报告</dc:title>
  <cp:keywords>2024-2030年中国盐酸氯胺酮市场深度调查研究与发展趋势分析报告</cp:keywords>
  <dc:description>2024-2030年中国盐酸氯胺酮市场深度调查研究与发展趋势分析报告</dc:description>
</cp:coreProperties>
</file>