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2123ca43440bd" w:history="1">
              <w:r>
                <w:rPr>
                  <w:rStyle w:val="Hyperlink"/>
                </w:rPr>
                <w:t>2025-2031年全球与中国种植覆盖义齿行业市场调研及发展趋势报告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2123ca43440bd" w:history="1">
              <w:r>
                <w:rPr>
                  <w:rStyle w:val="Hyperlink"/>
                </w:rPr>
                <w:t>2025-2031年全球与中国种植覆盖义齿行业市场调研及发展趋势报告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d2123ca43440bd" w:history="1">
                <w:r>
                  <w:rPr>
                    <w:rStyle w:val="Hyperlink"/>
                  </w:rPr>
                  <w:t>https://www.20087.com/1/99/ZhongZhiFuGaiYiChiFaZhanQuShi.html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植覆盖义齿是一种结合了种植体和活动义齿的修复方式，适用于牙齿缺失较多但又不适合做全口固定种植的情况。该技术利用少量种植体支撑整个义齿结构，既提高了义齿的稳定性，又降低了治疗成本。近年来，随着种植技术和材料科学的进步，种植覆盖义齿的应用范围逐渐扩大，患者满意度不断提高。目前，多种类型的种植覆盖义齿可供选择，以满足不同患者的个性化需求。</w:t>
      </w:r>
      <w:r>
        <w:rPr>
          <w:rFonts w:hint="eastAsia"/>
        </w:rPr>
        <w:br/>
      </w:r>
      <w:r>
        <w:rPr>
          <w:rFonts w:hint="eastAsia"/>
        </w:rPr>
        <w:t>　　未来，种植覆盖义齿将展现出以下几个发展趋势。首先，随着3D打印技术在口腔医学中的应用，种植覆盖义齿的制作将更加精确高效，从而提高患者的舒适度和美观度。其次，新型生物相容性更好的材料将被应用于种植覆盖义齿中，以减少术后并发症的风险。此外，随着患者对生活质量要求的提高，个性化定制将成为种植覆盖义齿发展的新方向，以更好地满足每位患者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d2123ca43440bd" w:history="1">
        <w:r>
          <w:rPr>
            <w:rStyle w:val="Hyperlink"/>
          </w:rPr>
          <w:t>2025-2031年全球与中国种植覆盖义齿行业市场调研及发展趋势报告</w:t>
        </w:r>
      </w:hyperlink>
      <w:r>
        <w:rPr>
          <w:rFonts w:hint="eastAsia"/>
        </w:rPr>
        <w:t>》基于国家统计局及相关协会的权威数据，系统研究了种植覆盖义齿行业的市场需求、市场规模及产业链现状，分析了种植覆盖义齿价格波动、细分市场动态及重点企业的经营表现，科学预测了种植覆盖义齿市场前景与发展趋势，揭示了潜在需求与投资机会，同时指出了种植覆盖义齿行业可能面临的风险。通过对种植覆盖义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种植覆盖义齿市场概述</w:t>
      </w:r>
      <w:r>
        <w:rPr>
          <w:rFonts w:hint="eastAsia"/>
        </w:rPr>
        <w:br/>
      </w:r>
      <w:r>
        <w:rPr>
          <w:rFonts w:hint="eastAsia"/>
        </w:rPr>
        <w:t>　　1.1 种植覆盖义齿产品定义及统计范围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按照不同产品类型，种植覆盖义齿主要可以分为如下几个类别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不同产品类型种植覆盖义齿增长趋势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从不同应用，种植覆盖义齿主要包括如下几个方面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全球与中国种植覆盖义齿发展现状及趋势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2020-2031年全球种植覆盖义齿发展现状及未来趋势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2020-2031年中国种植覆盖义齿发展现状及未来趋势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2020-2025年全球种植覆盖义齿供需现状及2025-2031年预测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2020-2031年全球种植覆盖义齿产能、产量、产能利用率及发展趋势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2020-2031年全球种植覆盖义齿产量、表观消费量及发展趋势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2020-2025年中国种植覆盖义齿供需现状及2025-2031年预测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2020-2025年中国种植覆盖义齿产能、产量、产能利用率及2025-2031年趋势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2020-2031年中国种植覆盖义齿产量、表观消费量及发展趋势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2020-2031年中国种植覆盖义齿产量、市场需求量及发展趋势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中国及欧美日等种植覆盖义齿行业政策分析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全球与中国主要厂商种植覆盖义齿产量、产值及竞争分析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2020-2025年全球种植覆盖义齿主要厂商列表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2020-2025年全球种植覆盖义齿主要厂商产量列表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2020-2025年全球种植覆盖义齿主要厂商产值列表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2025年全球主要生产商种植覆盖义齿收入排名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2020-2025年全球种植覆盖义齿主要厂商产品价格列表</w:t>
      </w:r>
      <w:r>
        <w:rPr>
          <w:rFonts w:hint="eastAsia"/>
        </w:rPr>
        <w:br/>
      </w:r>
      <w:r>
        <w:rPr>
          <w:rFonts w:hint="eastAsia"/>
        </w:rPr>
        <w:t>　　2.2 中国种植覆盖义齿主要厂商产量、产值及市场份额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2020-2025年中国种植覆盖义齿主要厂商产量列表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2020-2025年中国种植覆盖义齿主要厂商产值列表</w:t>
      </w:r>
      <w:r>
        <w:rPr>
          <w:rFonts w:hint="eastAsia"/>
        </w:rPr>
        <w:br/>
      </w:r>
      <w:r>
        <w:rPr>
          <w:rFonts w:hint="eastAsia"/>
        </w:rPr>
        <w:t>　　2.3 种植覆盖义齿厂商产地分布及商业化日期</w:t>
      </w:r>
      <w:r>
        <w:rPr>
          <w:rFonts w:hint="eastAsia"/>
        </w:rPr>
        <w:br/>
      </w:r>
      <w:r>
        <w:rPr>
          <w:rFonts w:hint="eastAsia"/>
        </w:rPr>
        <w:t>　　2.4 种植覆盖义齿行业集中度、竞争程度分析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种植覆盖义齿行业集中度分析：全球Top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全球种植覆盖义齿第一梯队、第二梯队和第三梯队生产商（品牌）及市场份额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全球领先种植覆盖义齿企业SWOT分析</w:t>
      </w:r>
      <w:r>
        <w:rPr>
          <w:rFonts w:hint="eastAsia"/>
        </w:rPr>
        <w:br/>
      </w:r>
      <w:r>
        <w:rPr>
          <w:rFonts w:hint="eastAsia"/>
        </w:rPr>
        <w:t>　　2.6 全球主要种植覆盖义齿企业采访及观点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全球主要种植覆盖义齿生产地区分析</w:t>
      </w:r>
      <w:r>
        <w:rPr>
          <w:rFonts w:hint="eastAsia"/>
        </w:rPr>
        <w:br/>
      </w:r>
      <w:r>
        <w:rPr>
          <w:rFonts w:hint="eastAsia"/>
        </w:rPr>
        <w:t>　　3.1 全球主要地区种植覆盖义齿市场规模分析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2020-2025年全球主要地区种植覆盖义齿产量及市场份额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2025-2031年全球主要地区种植覆盖义齿产量及市场份额预测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2020-2025年全球主要地区种植覆盖义齿产值及市场份额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2025-2031年全球主要地区种植覆盖义齿产值及市场份额预测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2020-2025年北美市场种植覆盖义齿产量、产值及增长率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2020-2025年欧洲市场种植覆盖义齿产量、产值及增长率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2020-2025年中国市场种植覆盖义齿产量、产值及增长率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2020-2025年日本市场种植覆盖义齿产量、产值及增长率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2020-2025年东南亚市场种植覆盖义齿产量、产值及增长率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2020-2025年印度市场种植覆盖义齿产量、产值及增长率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2025-2031年全球主要地区种植覆盖义齿消费展望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2020-2025年全球主要地区种植覆盖义齿消费量及增长率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2025-2031年全球主要地区种植覆盖义齿消费量预测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2020-2025年中国市场种植覆盖义齿消费量、增长率及发展预测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2020-2025年北美市场种植覆盖义齿消费量、增长率及发展预测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2020-2025年欧洲市场种植覆盖义齿消费量、增长率及发展预测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2020-2025年日本市场种植覆盖义齿消费量、增长率及发展预测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2020-2025年东南亚市场种植覆盖义齿消费量、增长率及发展预测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2020-2025年印度市场种植覆盖义齿消费量、增长率及发展预测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全球种植覆盖义齿行业重点企业调研分析</w:t>
      </w:r>
      <w:r>
        <w:rPr>
          <w:rFonts w:hint="eastAsia"/>
        </w:rPr>
        <w:br/>
      </w:r>
      <w:r>
        <w:rPr>
          <w:rFonts w:hint="eastAsia"/>
        </w:rPr>
        <w:t>　　5.1 种植覆盖义齿重点企业（一）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重点企业（一）基本信息、种植覆盖义齿生产基地、销售区域、竞争对手及市场地位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重点企业（一）种植覆盖义齿产品规格、参数及市场应用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重点企业（一）种植覆盖义齿产能、产量、产值、价格及毛利率统计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种植覆盖义齿重点企业（二）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重点企业（二）基本信息、种植覆盖义齿生产基地、销售区域、竞争对手及市场地位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重点企业（二）种植覆盖义齿产品规格、参数及市场应用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重点企业（二）种植覆盖义齿产能、产量、产值、价格及毛利率统计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种植覆盖义齿重点企业（三）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重点企业（三）基本信息、种植覆盖义齿生产基地、销售区域、竞争对手及市场地位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重点企业（三）种植覆盖义齿产品规格、参数及市场应用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重点企业（三）种植覆盖义齿产能、产量、产值、价格及毛利率统计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种植覆盖义齿重点企业（四）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重点企业（四）基本信息、种植覆盖义齿生产基地、销售区域、竞争对手及市场地位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重点企业（四）种植覆盖义齿产品规格、参数及市场应用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重点企业（四）种植覆盖义齿产能、产量、产值、价格及毛利率统计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种植覆盖义齿重点企业（五）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重点企业（五）基本信息、种植覆盖义齿生产基地、销售区域、竞争对手及市场地位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重点企业（五）种植覆盖义齿产品规格、参数及市场应用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重点企业（五）种植覆盖义齿产能、产量、产值、价格及毛利率统计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种植覆盖义齿重点企业（六）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重点企业（六）基本信息、种植覆盖义齿生产基地、销售区域、竞争对手及市场地位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重点企业（六）种植覆盖义齿产品规格、参数及市场应用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重点企业（六）种植覆盖义齿产能、产量、产值、价格及毛利率统计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种植覆盖义齿重点企业（七）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重点企业（七）基本信息、种植覆盖义齿生产基地、销售区域、竞争对手及市场地位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重点企业（七）种植覆盖义齿产品规格、参数及市场应用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重点企业（七）种植覆盖义齿产能、产量、产值、价格及毛利率统计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不同类型种植覆盖义齿市场分析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2020-2031年全球不同类型种植覆盖义齿产量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2020-2025年全球不同类型种植覆盖义齿产量及市场份额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2025-2031年全球不同类型种植覆盖义齿产量预测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2020-2031年全球不同类型种植覆盖义齿产值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2020-2025年全球不同类型种植覆盖义齿产值及市场份额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2025-2031年全球不同类型种植覆盖义齿产值预测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2020-2025年全球不同类型种植覆盖义齿价格走势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2020-2025年不同价格区间种植覆盖义齿市场份额对比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2020-2031年中国不同类型种植覆盖义齿产量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2020-2025年中国不同类型种植覆盖义齿产量及市场份额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2025-2031年中国不同类型种植覆盖义齿产量预测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2020-2031年中国不同类型种植覆盖义齿产值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2020-2025年中国不同类型种植覆盖义齿产值及市场份额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2025-2031年中国不同类型种植覆盖义齿产值预测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种植覆盖义齿上游原料及下游主要应用分析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种植覆盖义齿产业链分析</w:t>
      </w:r>
      <w:r>
        <w:rPr>
          <w:rFonts w:hint="eastAsia"/>
        </w:rPr>
        <w:br/>
      </w:r>
      <w:r>
        <w:rPr>
          <w:rFonts w:hint="eastAsia"/>
        </w:rPr>
        <w:t>　　7.2 种植覆盖义齿产业上游供应分析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2020-2031年全球不同应用种植覆盖义齿消费量、市场份额及增长率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2020-2025年全球不同应用种植覆盖义齿消费量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2025-2031年全球不同应用种植覆盖义齿消费量预测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2020-2031年中国不同应用种植覆盖义齿消费量、市场份额及增长率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2020-2025年中国不同应用种植覆盖义齿消费量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2025-2031年中国不同应用种植覆盖义齿消费量预测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中国种植覆盖义齿产量、消费量、进出口分析及未来趋势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2020-2031年中国种植覆盖义齿产量、消费量、进出口分析及未来趋势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中国种植覆盖义齿进出口贸易趋势</w:t>
      </w:r>
      <w:r>
        <w:rPr>
          <w:rFonts w:hint="eastAsia"/>
        </w:rPr>
        <w:br/>
      </w:r>
      <w:r>
        <w:rPr>
          <w:rFonts w:hint="eastAsia"/>
        </w:rPr>
        <w:t>　　8.3 中国种植覆盖义齿主要进口来源</w:t>
      </w:r>
      <w:r>
        <w:rPr>
          <w:rFonts w:hint="eastAsia"/>
        </w:rPr>
        <w:br/>
      </w:r>
      <w:r>
        <w:rPr>
          <w:rFonts w:hint="eastAsia"/>
        </w:rPr>
        <w:t>　　8.4 中国种植覆盖义齿主要出口目的地</w:t>
      </w:r>
      <w:r>
        <w:rPr>
          <w:rFonts w:hint="eastAsia"/>
        </w:rPr>
        <w:br/>
      </w:r>
      <w:r>
        <w:rPr>
          <w:rFonts w:hint="eastAsia"/>
        </w:rPr>
        <w:t>　　8.5 中国种植覆盖义齿未来发展的有利因素、不利因素分析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中国种植覆盖义齿主要生产消费地区分布</w:t>
      </w:r>
      <w:r>
        <w:rPr>
          <w:rFonts w:hint="eastAsia"/>
        </w:rPr>
        <w:br/>
      </w:r>
      <w:r>
        <w:rPr>
          <w:rFonts w:hint="eastAsia"/>
        </w:rPr>
        <w:t>　　9.1 中国种植覆盖义齿生产地区分布</w:t>
      </w:r>
      <w:r>
        <w:rPr>
          <w:rFonts w:hint="eastAsia"/>
        </w:rPr>
        <w:br/>
      </w:r>
      <w:r>
        <w:rPr>
          <w:rFonts w:hint="eastAsia"/>
        </w:rPr>
        <w:t>　　9.2 中国种植覆盖义齿消费地区分布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影响中国种植覆盖义齿供需的主要因素分析</w:t>
      </w:r>
      <w:r>
        <w:rPr>
          <w:rFonts w:hint="eastAsia"/>
        </w:rPr>
        <w:br/>
      </w:r>
      <w:r>
        <w:rPr>
          <w:rFonts w:hint="eastAsia"/>
        </w:rPr>
        <w:t>　　10.1 种植覆盖义齿技术及相关行业技术发展</w:t>
      </w:r>
      <w:r>
        <w:rPr>
          <w:rFonts w:hint="eastAsia"/>
        </w:rPr>
        <w:br/>
      </w:r>
      <w:r>
        <w:rPr>
          <w:rFonts w:hint="eastAsia"/>
        </w:rPr>
        <w:t>　　10.2 种植覆盖义齿进出口贸易现状及趋势</w:t>
      </w:r>
      <w:r>
        <w:rPr>
          <w:rFonts w:hint="eastAsia"/>
        </w:rPr>
        <w:br/>
      </w:r>
      <w:r>
        <w:rPr>
          <w:rFonts w:hint="eastAsia"/>
        </w:rPr>
        <w:t>　　10.3 种植覆盖义齿下游行业需求变化因素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2025-2031年种植覆盖义齿行业、产品及技术发展趋势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种植覆盖义齿行业及市场环境发展趋势</w:t>
      </w:r>
      <w:r>
        <w:rPr>
          <w:rFonts w:hint="eastAsia"/>
        </w:rPr>
        <w:br/>
      </w:r>
      <w:r>
        <w:rPr>
          <w:rFonts w:hint="eastAsia"/>
        </w:rPr>
        <w:t>　　11.2 种植覆盖义齿产品及技术发展趋势</w:t>
      </w:r>
      <w:r>
        <w:rPr>
          <w:rFonts w:hint="eastAsia"/>
        </w:rPr>
        <w:br/>
      </w:r>
      <w:r>
        <w:rPr>
          <w:rFonts w:hint="eastAsia"/>
        </w:rPr>
        <w:t>　　11.3 种植覆盖义齿产品价格走势</w:t>
      </w:r>
      <w:r>
        <w:rPr>
          <w:rFonts w:hint="eastAsia"/>
        </w:rPr>
        <w:br/>
      </w:r>
      <w:r>
        <w:rPr>
          <w:rFonts w:hint="eastAsia"/>
        </w:rPr>
        <w:t>　　11.4 2025-2031年种植覆盖义齿市场消费形态、消费者偏好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种植覆盖义齿销售渠道分析及建议</w:t>
      </w:r>
      <w:r>
        <w:rPr>
          <w:rFonts w:hint="eastAsia"/>
        </w:rPr>
        <w:br/>
      </w:r>
      <w:r>
        <w:rPr>
          <w:rFonts w:hint="eastAsia"/>
        </w:rPr>
        <w:t>　　12.1 国内种植覆盖义齿销售渠道</w:t>
      </w:r>
      <w:r>
        <w:rPr>
          <w:rFonts w:hint="eastAsia"/>
        </w:rPr>
        <w:br/>
      </w:r>
      <w:r>
        <w:rPr>
          <w:rFonts w:hint="eastAsia"/>
        </w:rPr>
        <w:t>　　12.2 海外市场种植覆盖义齿销售渠道</w:t>
      </w:r>
      <w:r>
        <w:rPr>
          <w:rFonts w:hint="eastAsia"/>
        </w:rPr>
        <w:br/>
      </w:r>
      <w:r>
        <w:rPr>
          <w:rFonts w:hint="eastAsia"/>
        </w:rPr>
        <w:t>　　12.3 种植覆盖义齿销售/营销策略建议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按照不同产品类型，种植覆盖义齿主要可以分为如下几个类别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不同种类种植覆盖义齿增长趋势</w:t>
      </w:r>
      <w:r>
        <w:rPr>
          <w:rFonts w:hint="eastAsia"/>
        </w:rPr>
        <w:br/>
      </w:r>
      <w:r>
        <w:rPr>
          <w:rFonts w:hint="eastAsia"/>
        </w:rPr>
        <w:t>　　表3 按不同应用，种植覆盖义齿主要包括如下几个方面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不同应用种植覆盖义齿消费量增长趋势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中国及欧美日等地区种植覆盖义齿相关政策分析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2020-2025年全球种植覆盖义齿主要厂商产量列表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2020-2025年全球种植覆盖义齿主要厂商产量市场份额列表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2020-2025年全球种植覆盖义齿主要厂商产值列表</w:t>
      </w:r>
      <w:r>
        <w:rPr>
          <w:rFonts w:hint="eastAsia"/>
        </w:rPr>
        <w:br/>
      </w:r>
      <w:r>
        <w:rPr>
          <w:rFonts w:hint="eastAsia"/>
        </w:rPr>
        <w:t>　　表9 全球种植覆盖义齿主要厂商产值、市场份额列表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2025年全球主要生产商种植覆盖义齿收入排名</w:t>
      </w:r>
      <w:r>
        <w:rPr>
          <w:rFonts w:hint="eastAsia"/>
        </w:rPr>
        <w:br/>
      </w:r>
      <w:r>
        <w:rPr>
          <w:rFonts w:hint="eastAsia"/>
        </w:rPr>
        <w:t>　　表11 2020-2025年全球种植覆盖义齿主要厂商产品价格列表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中国种植覆盖义齿主要厂商产品价格列表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2020-2025年中国种植覆盖义齿主要厂商产量市场份额列表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2020-2025年中国种植覆盖义齿主要厂商产值列表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2020-2025年中国种植覆盖义齿主要厂商产值市场份额列表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全球主要种植覆盖义齿厂商产地分布及商业化日期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全球主要种植覆盖义齿企业采访及观点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全球主要地区种植覆盖义齿产值对比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全球主要地区2020-2025年种植覆盖义齿产量市场份额列表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2025-2031年全球主要地区种植覆盖义齿产量列表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2025-2031年全球主要地区种植覆盖义齿产量份额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2020-2025年全球主要地区种植覆盖义齿产值列表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2020-2025年全球主要地区种植覆盖义齿产值份额列表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2020-2025年全球主要地区种植覆盖义齿消费量列表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2020-2025年全球主要地区种植覆盖义齿消费量市场份额列表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重点企业（一）种植覆盖义齿产品规格、参数及市场应用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重点企业（一）种植覆盖义齿产能、产量、产值、价格及毛利率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重点企业（一）种植覆盖义齿产品规格及价格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重点企业（二）种植覆盖义齿产品规格、参数及市场应用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重点企业（二）种植覆盖义齿产能、产量、产值、价格及毛利率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重点企业（二）种植覆盖义齿产品规格及价格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重点企业（三）种植覆盖义齿产品规格、参数及市场应用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重点企业（三）种植覆盖义齿产能、产量、产值、价格及毛利率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重点企业（三）种植覆盖义齿产品规格及价格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重点企业（四）种植覆盖义齿产品规格、参数及市场应用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重点企业（四）种植覆盖义齿产能、产量、产值、价格及毛利率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重点企业（四）种植覆盖义齿产品规格及价格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重点企业（五）种植覆盖义齿产品规格、参数及市场应用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重点企业（五）种植覆盖义齿产能、产量、产值、价格及毛利率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重点企业（五）种植覆盖义齿产品规格及价格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重点企业（六）种植覆盖义齿产品规格、参数及市场应用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重点企业（六）种植覆盖义齿产能、产量、产值、价格及毛利率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重点企业（六）种植覆盖义齿产品规格及价格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重点企业（七）种植覆盖义齿产品规格、参数及市场应用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重点企业（七）种植覆盖义齿产能、产量、产值、价格及毛利率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重点企业（七）种植覆盖义齿产品规格及价格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2020-2025年全球不同产品类型种植覆盖义齿产量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2020-2025年全球不同产品类型种植覆盖义齿产量市场份额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2025-2031年全球不同产品类型种植覆盖义齿产量预测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2025-2031年全球不同产品类型种植覆盖义齿产量市场份额预测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2020-2025年全球不同类型种植覆盖义齿产值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2020-2025年全球不同类型种植覆盖义齿产值市场份额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2025-2031年全球不同类型种植覆盖义齿产值预测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2025-2031年全球不同类型种植覆盖义齿产值市场份额预测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2020-2025年全球不同价格区间种植覆盖义齿市场份额对比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2020-2025年中国不同产品类型种植覆盖义齿产量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2020-2025年中国不同产品类型种植覆盖义齿产量市场份额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2025-2031年中国不同产品类型种植覆盖义齿产量预测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2025-2031年中国不同产品类型种植覆盖义齿产量市场份额预测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2020-2025年中国不同产品类型种植覆盖义齿产值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2020-2025年中国不同产品类型种植覆盖义齿产值市场份额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2025-2031年中国不同产品类型种植覆盖义齿产值预测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2025-2031年中国不同产品类型种植覆盖义齿产值市场份额预测</w:t>
      </w:r>
      <w:r>
        <w:rPr>
          <w:rFonts w:hint="eastAsia"/>
        </w:rPr>
        <w:br/>
      </w:r>
      <w:r>
        <w:rPr>
          <w:rFonts w:hint="eastAsia"/>
        </w:rPr>
        <w:t>　　表78 种植覆盖义齿上游原料供应商及联系方式列表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2020-2025年全球不同应用种植覆盖义齿消费量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2020-2025年全球不同应用种植覆盖义齿消费量市场份额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2025-2031年全球不同应用种植覆盖义齿消费量预测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2025-2031年全球不同应用种植覆盖义齿消费量市场份额预测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2020-2025年中国不同应用种植覆盖义齿消费量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2020-2025年中国不同应用种植覆盖义齿消费量市场份额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2025-2031年中国不同应用种植覆盖义齿消费量预测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2025-2031年中国不同应用种植覆盖义齿消费量市场份额预测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2020-2025年中国种植覆盖义齿产量、消费量、进出口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2025-2031年中国种植覆盖义齿产量、消费量、进出口预测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中国市场种植覆盖义齿进出口贸易趋势</w:t>
      </w:r>
      <w:r>
        <w:rPr>
          <w:rFonts w:hint="eastAsia"/>
        </w:rPr>
        <w:br/>
      </w:r>
      <w:r>
        <w:rPr>
          <w:rFonts w:hint="eastAsia"/>
        </w:rPr>
        <w:t>　　表90 中国市场种植覆盖义齿主要进口来源</w:t>
      </w:r>
      <w:r>
        <w:rPr>
          <w:rFonts w:hint="eastAsia"/>
        </w:rPr>
        <w:br/>
      </w:r>
      <w:r>
        <w:rPr>
          <w:rFonts w:hint="eastAsia"/>
        </w:rPr>
        <w:t>　　表91 中国市场种植覆盖义齿主要出口目的地</w:t>
      </w:r>
      <w:r>
        <w:rPr>
          <w:rFonts w:hint="eastAsia"/>
        </w:rPr>
        <w:br/>
      </w:r>
      <w:r>
        <w:rPr>
          <w:rFonts w:hint="eastAsia"/>
        </w:rPr>
        <w:t>　　表92 中国种植覆盖义齿市场未来发展的有利因素、不利因素分析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中国种植覆盖义齿生产地区分布</w:t>
      </w:r>
      <w:r>
        <w:rPr>
          <w:rFonts w:hint="eastAsia"/>
        </w:rPr>
        <w:br/>
      </w:r>
      <w:r>
        <w:rPr>
          <w:rFonts w:hint="eastAsia"/>
        </w:rPr>
        <w:t>　　表94 中国种植覆盖义齿消费地区分布</w:t>
      </w:r>
      <w:r>
        <w:rPr>
          <w:rFonts w:hint="eastAsia"/>
        </w:rPr>
        <w:br/>
      </w:r>
      <w:r>
        <w:rPr>
          <w:rFonts w:hint="eastAsia"/>
        </w:rPr>
        <w:t>　　表95 种植覆盖义齿行业及市场环境发展趋势</w:t>
      </w:r>
      <w:r>
        <w:rPr>
          <w:rFonts w:hint="eastAsia"/>
        </w:rPr>
        <w:br/>
      </w:r>
      <w:r>
        <w:rPr>
          <w:rFonts w:hint="eastAsia"/>
        </w:rPr>
        <w:t>　　表96 种植覆盖义齿产品及技术发展趋势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2020-2025年国内种植覆盖义齿主要销售模式及销售渠道趋势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2020-2031年欧美日等地区种植覆盖义齿主要销售模式及销售渠道趋势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种植覆盖义齿产品市场定位及目标消费者分析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种植覆盖义齿产品图片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2025年全球不同产品类型种植覆盖义齿产量市场份额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全球不同类型种植覆盖义齿消费量市场份额对比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2020-2025年全球种植覆盖义齿产量及增长率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2020-2025年全球种植覆盖义齿产值及增长率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2020-2031年中国种植覆盖义齿产量及发展趋势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2020-2025年中国种植覆盖义齿产值及未来发展趋势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2020-2031年全球种植覆盖义齿产能、产量、产能利用率及发展趋势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2020-2031年全球种植覆盖义齿产量、市场需求量及发展趋势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2020-2031年中国种植覆盖义齿产能、产量、产能利用率及发展趋势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2020-2031年中国种植覆盖义齿产量、市场需求量及发展趋势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全球种植覆盖义齿主要厂商2025年产量市场份额列表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全球种植覆盖义齿主要厂商2025年产值市场份额列表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2020-2025年中国市场种植覆盖义齿主要厂商产量市场份额列表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中国种植覆盖义齿主要厂商2025年产量市场份额列表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中国种植覆盖义齿主要厂商2025年产值市场份额列表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2025年全球前五及前十大生产商种植覆盖义齿市场份额</w:t>
      </w:r>
      <w:r>
        <w:rPr>
          <w:rFonts w:hint="eastAsia"/>
        </w:rPr>
        <w:br/>
      </w:r>
      <w:r>
        <w:rPr>
          <w:rFonts w:hint="eastAsia"/>
        </w:rPr>
        <w:t>　　图24 2020-2025年全球种植覆盖义齿第一梯队、第二梯队和第三梯队生产商（品牌）及市场份额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种植覆盖义齿全球领先企业SWOT分析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全球主要地区种植覆盖义齿消费量市场份额对比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2020-2025年北美市场种植覆盖义齿产量及增长率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2020-2025年北美市场种植覆盖义齿产值及增长率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2020-2025年欧洲市场种植覆盖义齿产量及增长率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2020-2025年欧洲市场种植覆盖义齿产值及增长率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2020-2025年中国市场种植覆盖义齿产量及增长率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2020-2025年中国市场种植覆盖义齿产值及增长率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2020-2025年日本市场种植覆盖义齿产量及增长率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2020-2025年日本市场种植覆盖义齿产值及增长率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2020-2025年东南亚市场种植覆盖义齿产量及增长率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2020-2025年东南亚市场种植覆盖义齿产值及增长率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2020-2025年印度市场种植覆盖义齿产量及增长率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2020-2025年印度市场种植覆盖义齿产值及增长率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2020-2025年全球主要地区种植覆盖义齿消费量市场份额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2025-2031年全球主要地区种植覆盖义齿消费量市场份额预测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2020-2031年中国市场种植覆盖义齿消费量、增长率及发展预测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2020-2031年北美市场种植覆盖义齿消费量、增长率及发展预测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2020-2031年欧洲市场种植覆盖义齿消费量、增长率及发展预测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2020-2031年日本市场种植覆盖义齿消费量、增长率及发展预测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2020-2031年东南亚市场种植覆盖义齿消费量、增长率及发展预测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2020-2031年印度市场种植覆盖义齿消费量、增长率及发展预测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种植覆盖义齿产业链分析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种植覆盖义齿产品价格走势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2123ca43440bd" w:history="1">
        <w:r>
          <w:rPr>
            <w:rStyle w:val="Hyperlink"/>
          </w:rPr>
          <w:t>2025-2031年全球与中国种植覆盖义齿行业市场调研及发展趋势报告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d2123ca43440bd" w:history="1">
        <w:r>
          <w:rPr>
            <w:rStyle w:val="Hyperlink"/>
          </w:rPr>
          <w:t>https://www.20087.com/1/99/ZhongZhiFuGaiYiChiFaZhanQuShi.html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ocator种植覆盖义齿修复流程、种植覆盖义齿locator、吸附性义齿戴着难受吗、种植覆盖义齿与天然牙支持的覆盖义齿的比较、locator种植牙、球帽式种植覆盖义齿、最先进的活动义齿、半口球帽形式的种植覆盖义齿、种植牙最晚不能超过多长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3adfa358b24c8d" w:history="1">
      <w:r>
        <w:rPr>
          <w:rStyle w:val="Hyperlink"/>
        </w:rPr>
        <w:t>2025-2031年全球与中国种植覆盖义齿行业市场调研及发展趋势报告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ZhongZhiFuGaiYiChiFaZhanQuShi.html" TargetMode="External" Id="Ra6d2123ca434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ZhongZhiFuGaiYiChiFaZhanQuShi.html" TargetMode="External" Id="Rab3adfa358b2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2025-01-16T23:15:00Z</dcterms:created>
  <dcterms:modified xsi:type="dcterms:W3CDTF">2025-01-17T00:15:00Z</dcterms:modified>
  <dc:subject>2025-2031年全球与中国种植覆盖义齿行业市场调研及发展趋势报告</dc:subject>
  <dc:title>2025-2031年全球与中国种植覆盖义齿行业市场调研及发展趋势报告</dc:title>
  <cp:keywords>2025-2031年全球与中国种植覆盖义齿行业市场调研及发展趋势报告</cp:keywords>
  <dc:description>2025-2031年全球与中国种植覆盖义齿行业市场调研及发展趋势报告</dc:description>
</cp:coreProperties>
</file>