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6fe0ec9794910" w:history="1">
              <w:r>
                <w:rPr>
                  <w:rStyle w:val="Hyperlink"/>
                </w:rPr>
                <w:t>2022-2028年全球与中国维生素K3（甲萘醌）市场现状深度调研与发展趋势分析报告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6fe0ec9794910" w:history="1">
              <w:r>
                <w:rPr>
                  <w:rStyle w:val="Hyperlink"/>
                </w:rPr>
                <w:t>2022-2028年全球与中国维生素K3（甲萘醌）市场现状深度调研与发展趋势分析报告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6fe0ec9794910" w:history="1">
                <w:r>
                  <w:rPr>
                    <w:rStyle w:val="Hyperlink"/>
                  </w:rPr>
                  <w:t>https://www.20087.com/1/29/WeiShengSuK3JiaNaiKunDeFaZhanQuS.html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，又名甲萘醌，是一种重要的脂溶性维生素，对人体血液凝固过程起着至关重要的作用。在临床上，维生素K3主要用于预防和治疗因维生素K缺乏引起的各种出血性疾病。此外，它也被用作动物饲料添加剂，以增强家禽和家畜的免疫力。近年来，随着合成技术的进步，维生素K3的生产成本有所下降，使其在市场上更加普及。然而，由于过量摄入可能导致中毒，因此其使用需要严格控制剂量。</w:t>
      </w:r>
      <w:r>
        <w:rPr>
          <w:rFonts w:hint="eastAsia"/>
        </w:rPr>
        <w:br/>
      </w:r>
      <w:r>
        <w:rPr>
          <w:rFonts w:hint="eastAsia"/>
        </w:rPr>
        <w:t>　　维生素K3的研究将进一步深化，特别是在其在疾病预防和治疗方面的潜力探索。随着人们对健康生活方式的认识加深，维生素K3作为膳食补充剂的需求可能会增加。同时，随着生物技术的发展，通过微生物发酵法生产维生素K3将成为一种趋势，这种方法不仅能够提高生产效率，还能降低环境污染。此外，针对不同人群的特定需求，开发出更加精准的维生素K3补充剂也将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6fe0ec9794910" w:history="1">
        <w:r>
          <w:rPr>
            <w:rStyle w:val="Hyperlink"/>
          </w:rPr>
          <w:t>2022-2028年全球与中国维生素K3（甲萘醌）市场现状深度调研与发展趋势分析报告</w:t>
        </w:r>
      </w:hyperlink>
      <w:r>
        <w:rPr>
          <w:rFonts w:hint="eastAsia"/>
        </w:rPr>
        <w:t>》依据国家权威机构及维生素K3（甲萘醌）相关协会等渠道的权威资料数据，结合维生素K3（甲萘醌）行业发展所处的环境，从理论到实践、从宏观到微观等多个角度对维生素K3（甲萘醌）行业进行调研分析。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6fe0ec9794910" w:history="1">
        <w:r>
          <w:rPr>
            <w:rStyle w:val="Hyperlink"/>
          </w:rPr>
          <w:t>2022-2028年全球与中国维生素K3（甲萘醌）市场现状深度调研与发展趋势分析报告</w:t>
        </w:r>
      </w:hyperlink>
      <w:r>
        <w:rPr>
          <w:rFonts w:hint="eastAsia"/>
        </w:rPr>
        <w:t>》内容严谨、数据翔实，通过辅以大量直观的图表帮助维生素K3（甲萘醌）行业企业准确把握维生素K3（甲萘醌）行业发展动向、正确制定企业发展战略和投资策略。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76fe0ec9794910" w:history="1">
        <w:r>
          <w:rPr>
            <w:rStyle w:val="Hyperlink"/>
          </w:rPr>
          <w:t>2022-2028年全球与中国维生素K3（甲萘醌）市场现状深度调研与发展趋势分析报告</w:t>
        </w:r>
      </w:hyperlink>
      <w:r>
        <w:rPr>
          <w:rFonts w:hint="eastAsia"/>
        </w:rPr>
        <w:t>是维生素K3（甲萘醌）业内企业、相关投资公司及政府部门准确把握维生素K3（甲萘醌）行业发展趋势，洞悉维生素K3（甲萘醌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维生素K3（甲萘醌）行业简介</w:t>
      </w:r>
      <w:r>
        <w:rPr>
          <w:rFonts w:hint="eastAsia"/>
        </w:rPr>
        <w:br/>
      </w:r>
      <w:r>
        <w:rPr>
          <w:rFonts w:hint="eastAsia"/>
        </w:rPr>
        <w:t>　　　　1.1.1 维生素K3（甲萘醌）行业界定及分类</w:t>
      </w:r>
      <w:r>
        <w:rPr>
          <w:rFonts w:hint="eastAsia"/>
        </w:rPr>
        <w:br/>
      </w:r>
      <w:r>
        <w:rPr>
          <w:rFonts w:hint="eastAsia"/>
        </w:rPr>
        <w:t>　　　　1.1.2 维生素K3（甲萘醌）行业特征</w:t>
      </w:r>
      <w:r>
        <w:rPr>
          <w:rFonts w:hint="eastAsia"/>
        </w:rPr>
        <w:br/>
      </w:r>
      <w:r>
        <w:rPr>
          <w:rFonts w:hint="eastAsia"/>
        </w:rPr>
        <w:t>　　1.2 维生素K3（甲萘醌）产品主要分类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不同种类维生素K3（甲萘醌）价格走势（2017-2021年）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　　1.2.4 药品级</w:t>
      </w:r>
      <w:r>
        <w:rPr>
          <w:rFonts w:hint="eastAsia"/>
        </w:rPr>
        <w:br/>
      </w:r>
      <w:r>
        <w:rPr>
          <w:rFonts w:hint="eastAsia"/>
        </w:rPr>
        <w:t>　　1.3 维生素K3（甲萘醌）主要应用领域分析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饲料工业</w:t>
      </w:r>
      <w:r>
        <w:rPr>
          <w:rFonts w:hint="eastAsia"/>
        </w:rPr>
        <w:br/>
      </w:r>
      <w:r>
        <w:rPr>
          <w:rFonts w:hint="eastAsia"/>
        </w:rPr>
        <w:t>　　　　1.3.3 医药工业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全球维生素K3（甲萘醌）供需现状及预测（2017-2021年）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全球维生素K3（甲萘醌）产能、产量、产能利用率及发展趋势（2017-2021年）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全球维生素K3（甲萘醌）产量、表观消费量及发展趋势（2017-2021年）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全球维生素K3（甲萘醌）产量、市场需求量及发展趋势（2017-2021年）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中国维生素K3（甲萘醌）供需现状及预测（2017-2021年）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中国维生素K3（甲萘醌）产能、产量、产能利用率及发展趋势（2017-2021年）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中国维生素K3（甲萘醌）产量、表观消费量及发展趋势（2017-2021年）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中国维生素K3（甲萘醌）产量、市场需求量及发展趋势（2017-2021年）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维生素K3（甲萘醌）中国及欧美日等行业政策分析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全球与中国主要厂商维生素K3（甲萘醌）产量、产值及竞争分析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全球市场维生素K3（甲萘醌）主要厂商2021和2022年产量、产值及市场份额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全球市场维生素K3（甲萘醌）主要厂商2021和2022年产量列表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全球市场维生素K3（甲萘醌）主要厂商2021和2022年产值列表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全球市场维生素K3（甲萘醌）主要厂商2021和2022年产品价格列表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中国市场维生素K3（甲萘醌）主要厂商2021和2022年产量、产值及市场份额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中国市场维生素K3（甲萘醌）主要厂商2021和2022年产量列表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中国市场维生素K3（甲萘醌）主要厂商2021和2022年产值列表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维生素K3（甲萘醌）厂商产地分布及商业化日期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维生素K3（甲萘醌）行业集中度、竞争程度分析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维生素K3（甲萘醌）行业集中度分析</w:t>
      </w:r>
      <w:r>
        <w:rPr>
          <w:rFonts w:hint="eastAsia"/>
        </w:rPr>
        <w:br/>
      </w:r>
      <w:r>
        <w:rPr>
          <w:rFonts w:hint="eastAsia"/>
        </w:rPr>
        <w:t>　　　　2.4.2 维生素K3（甲萘醌）行业竞争程度分析</w:t>
      </w:r>
      <w:r>
        <w:rPr>
          <w:rFonts w:hint="eastAsia"/>
        </w:rPr>
        <w:br/>
      </w:r>
      <w:r>
        <w:rPr>
          <w:rFonts w:hint="eastAsia"/>
        </w:rPr>
        <w:t>　　2.5 维生素K3（甲萘醌）全球领先企业SWOT分析</w:t>
      </w:r>
      <w:r>
        <w:rPr>
          <w:rFonts w:hint="eastAsia"/>
        </w:rPr>
        <w:br/>
      </w:r>
      <w:r>
        <w:rPr>
          <w:rFonts w:hint="eastAsia"/>
        </w:rPr>
        <w:t>　　2.6 维生素K3（甲萘醌）中国企业SWOT分析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从生产角度分析全球主要地区维生素K3（甲萘醌）产量、产值、市场份额、增长率及发展趋势（2017-2021年）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全球主要地区维生素K3（甲萘醌）产量、产值及市场份额（2017-2021年）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全球主要地区维生素K3（甲萘醌）产量及市场份额（2017-2021年）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全球主要地区维生素K3（甲萘醌）产值及市场份额（2017-2021年）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北美市场维生素K3（甲萘醌）2017-2021年产量、产值及增长率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欧洲市场维生素K3（甲萘醌）2017-2021年产量、产值及增长率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中国市场维生素K3（甲萘醌）2017-2021年产量、产值及增长率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日本市场维生素K3（甲萘醌）2017-2021年产量、产值及增长率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东南亚市场维生素K3（甲萘醌）2017-2021年产量、产值及增长率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印度市场维生素K3（甲萘醌）2017-2021年产量、产值及增长率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从消费角度分析全球主要地区维生素K3（甲萘醌）消费量、市场份额及发展趋势（2017-2021年）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全球主要地区维生素K3（甲萘醌）消费量、市场份额及发展预测（2017-2021年）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中国市场维生素K3（甲萘醌）2017-2021年消费量、增长率及发展预测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北美市场维生素K3（甲萘醌）2017-2021年消费量、增长率及发展预测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欧洲市场维生素K3（甲萘醌）2017-2021年消费量、增长率及发展预测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日本市场维生素K3（甲萘醌）2017-2021年消费量、增长率及发展预测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东南亚市场维生素K3（甲萘醌）2017-2021年消费量、增长率及发展预测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印度市场维生素K3（甲萘醌）2017-2021年消费量、增长率及发展预测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全球与中国维生素K3（甲萘醌）主要生产商分析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重点企业（1）维生素K3（甲萘醌）产品规格、参数及特点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重点企业（1）维生素K3（甲萘醌）产能、产量、产值、价格及毛利率（2017-2021年）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重点企业（2）维生素K3（甲萘醌）产品规格、参数及特点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重点企业（2）维生素K3（甲萘醌）产能、产量、产值、价格及毛利率（2017-2021年）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重点企业（3）维生素K3（甲萘醌）产品规格、参数及特点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重点企业（3）维生素K3（甲萘醌）产能、产量、产值、价格及毛利率（2017-2021年）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重点企业（4）维生素K3（甲萘醌）产品规格、参数及特点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重点企业（4）维生素K3（甲萘醌）产能、产量、产值、价格及毛利率（2017-2021年）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重点企业（5）维生素K3（甲萘醌）产品规格、参数及特点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重点企业（5）维生素K3（甲萘醌）产能、产量、产值、价格及毛利率（2017-2021年）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重点企业（6）维生素K3（甲萘醌）产品规格、参数及特点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重点企业（6）维生素K3（甲萘醌）产能、产量、产值、价格及毛利率（2017-2021年）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不同类型维生素K3（甲萘醌）产量、价格、产值及市场份额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全球市场不同类型维生素K3（甲萘醌）产量、产值及市场份额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全球市场维生素K3（甲萘醌）不同类型维生素K3（甲萘醌）产量及市场份额（2017-2021年）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全球市场不同类型维生素K3（甲萘醌）产值、市场份额（2017-2021年）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全球市场不同类型维生素K3（甲萘醌）价格走势（2017-2021年）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中国市场维生素K3（甲萘醌）主要分类产量、产值及市场份额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中国市场维生素K3（甲萘醌）主要分类产量及市场份额及（2017-2021年）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中国市场维生素K3（甲萘醌）主要分类产值、市场份额（2017-2021年）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中国市场维生素K3（甲萘醌）主要分类价格走势（2017-2021年）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维生素K3（甲萘醌）上游原料及下游主要应用领域分析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维生素K3（甲萘醌）产业链分析</w:t>
      </w:r>
      <w:r>
        <w:rPr>
          <w:rFonts w:hint="eastAsia"/>
        </w:rPr>
        <w:br/>
      </w:r>
      <w:r>
        <w:rPr>
          <w:rFonts w:hint="eastAsia"/>
        </w:rPr>
        <w:t>　　7.2 维生素K3（甲萘醌）产业上游供应分析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全球市场维生素K3（甲萘醌）下游主要应用领域消费量、市场份额及增长率（2017-2021年）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中国市场维生素K3（甲萘醌）主要应用领域消费量、市场份额及增长率（2017-2021年）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中国市场维生素K3（甲萘醌）产量、消费量、进出口分析及未来趋势（2017-2021年）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中国市场维生素K3（甲萘醌）产量、消费量、进出口分析及未来趋势（2017-2021年）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中国市场维生素K3（甲萘醌）进出口贸易趋势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中国市场维生素K3（甲萘醌）主要进口来源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中国市场维生素K3（甲萘醌）主要出口目的地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中国市场维生素K3（甲萘醌）主要地区分布</w:t>
      </w:r>
      <w:r>
        <w:rPr>
          <w:rFonts w:hint="eastAsia"/>
        </w:rPr>
        <w:br/>
      </w:r>
      <w:r>
        <w:rPr>
          <w:rFonts w:hint="eastAsia"/>
        </w:rPr>
        <w:t>　　9.1 中国维生素K3（甲萘醌）生产地区分布</w:t>
      </w:r>
      <w:r>
        <w:rPr>
          <w:rFonts w:hint="eastAsia"/>
        </w:rPr>
        <w:br/>
      </w:r>
      <w:r>
        <w:rPr>
          <w:rFonts w:hint="eastAsia"/>
        </w:rPr>
        <w:t>　　9.2 中国维生素K3（甲萘醌）消费地区分布</w:t>
      </w:r>
      <w:r>
        <w:rPr>
          <w:rFonts w:hint="eastAsia"/>
        </w:rPr>
        <w:br/>
      </w:r>
      <w:r>
        <w:rPr>
          <w:rFonts w:hint="eastAsia"/>
        </w:rPr>
        <w:t>　　9.3 中国维生素K3（甲萘醌）市场集中度及发展趋势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维生素K3（甲萘醌）技术及相关行业技术发展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 维生素K3（甲萘醌）销售渠道分析及建议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国内市场维生素K3（甲萘醌）销售渠道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国内市场维生素K3（甲萘醌）未来销售模式及销售渠道的趋势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企业海外维生素K3（甲萘醌）销售渠道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欧美日等地区维生素K3（甲萘醌）销售渠道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欧美日等地区维生素K3（甲萘醌）未来销售模式及销售渠道的趋势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维生素K3（甲萘醌）销售/营销策略建议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维生素K3（甲萘醌）产品市场定位及目标消费者分析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维生素K3（甲萘醌）产品图片</w:t>
      </w:r>
      <w:r>
        <w:rPr>
          <w:rFonts w:hint="eastAsia"/>
        </w:rPr>
        <w:br/>
      </w:r>
      <w:r>
        <w:rPr>
          <w:rFonts w:hint="eastAsia"/>
        </w:rPr>
        <w:t>　　表 维生素K3（甲萘醌）产品分类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2022年全球不同种类维生素K3（甲萘醌）产量市场份额</w:t>
      </w:r>
      <w:r>
        <w:rPr>
          <w:rFonts w:hint="eastAsia"/>
        </w:rPr>
        <w:br/>
      </w:r>
      <w:r>
        <w:rPr>
          <w:rFonts w:hint="eastAsia"/>
        </w:rPr>
        <w:t>　　表 不同种类维生素K3（甲萘醌）价格列表及趋势（2017-2021年）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饲料级产品图片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表 维生素K3（甲萘醌）主要应用领域表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全球2021年维生素K3（甲萘醌）不同应用领域消费量市场份额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全球市场维生素K3（甲萘醌）产量（吨）及增长率（2017-2021年）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全球市场维生素K3（甲萘醌）产值（万元）及增长率（2017-2021年）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中国市场维生素K3（甲萘醌）产量（吨）、增长率及发展趋势（2017-2021年）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中国市场维生素K3（甲萘醌）产值（万元）、增长率及未来发展趋势（2017-2021年）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全球维生素K3（甲萘醌）产能（吨）、产量（吨）、产能利用率及发展趋势（2017-2021年）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全球维生素K3（甲萘醌）产量（吨）、表观消费量及发展趋势（2017-2021年）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全球维生素K3（甲萘醌）产量（吨）、市场需求量及发展趋势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中国维生素K3（甲萘醌）产能（吨）、产量（吨）、产能利用率及发展趋势（2017-2021年）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中国维生素K3（甲萘醌）产量（吨）、表观消费量及发展趋势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中国维生素K3（甲萘醌）产量（吨）、市场需求量及发展趋势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全球市场维生素K3（甲萘醌）主要厂商2021年产量市场份额列表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全球市场维生素K3（甲萘醌）主要厂商2021年产值市场份额列表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中国市场维生素K3（甲萘醌）主要厂商2021年产量市场份额列表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中国市场维生素K3（甲萘醌）主要厂商2021年产值市场份额列表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维生素K3（甲萘醌）厂商产地分布及商业化日期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维生素K3（甲萘醌）全球领先企业SWOT分析</w:t>
      </w:r>
      <w:r>
        <w:rPr>
          <w:rFonts w:hint="eastAsia"/>
        </w:rPr>
        <w:br/>
      </w:r>
      <w:r>
        <w:rPr>
          <w:rFonts w:hint="eastAsia"/>
        </w:rPr>
        <w:t>　　表 维生素K3（甲萘醌）中国企业SWOT分析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全球主要地区维生素K3（甲萘醌）2017-2021年产量（吨）列表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全球主要地区维生素K3（甲萘醌）2017-2021年产量市场份额列表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全球主要地区维生素K3（甲萘醌）2017年产量市场份额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全球主要地区维生素K3（甲萘醌）2017-2021年产值（万元）列表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全球主要地区维生素K3（甲萘醌）2017-2021年产值市场份额列表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全球主要地区维生素K3（甲萘醌）2018年产值市场份额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北美市场维生素K3（甲萘醌）2017-2021年产量（吨）及增长率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北美市场维生素K3（甲萘醌）2017-2021年产值（万元）及增长率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欧洲市场维生素K3（甲萘醌）2017-2021年产量（吨）及增长率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欧洲市场维生素K3（甲萘醌）2017-2021年产值（万元）及增长率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中国市场维生素K3（甲萘醌）2017-2021年产量（吨）及增长率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中国市场维生素K3（甲萘醌）2017-2021年产值（万元）及增长率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日本市场维生素K3（甲萘醌）2017-2021年产量（吨）及增长率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日本市场维生素K3（甲萘醌）2017-2021年产值（万元）及增长率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东南亚市场维生素K3（甲萘醌）2017-2021年产量（吨）及增长率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东南亚市场维生素K3（甲萘醌）2017-2021年产值（万元）及增长率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印度市场维生素K3（甲萘醌）2017-2021年产量（吨）及增长率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印度市场维生素K3（甲萘醌）2017-2021年产值（万元）及增长率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全球主要地区维生素K3（甲萘醌）2017-2021年消费量（吨）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全球主要地区维生素K3（甲萘醌）2017-2021年消费量市场份额列表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全球主要地区维生素K3（甲萘醌）2018年消费量市场份额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中国市场维生素K3（甲萘醌）2017-2021年消费量（吨）、增长率及发展预测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北美市场维生素K3（甲萘醌）2017-2021年消费量（吨）、增长率及发展预测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欧洲市场维生素K3（甲萘醌）2017-2021年消费量（吨）、增长率及发展预测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日本市场维生素K3（甲萘醌）2017-2021年消费量（吨）、增长率及发展预测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东南亚市场维生素K3（甲萘醌）2017-2021年消费量（吨）、增长率及发展预测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印度市场维生素K3（甲萘醌）2017-2021年消费量（吨）、增长率及发展预测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重点企业（1）维生素K3（甲萘醌）产能（吨）、产量（吨）、产值（万元）、价格及毛利率（2017-2021年）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重点企业（1）维生素K3（甲萘醌）产量全球市场份额（2020年）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重点企业（1）维生素K3（甲萘醌）产量全球市场份额（2021年）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重点企业（2）维生素K3（甲萘醌）产能（吨）、产量（吨）、产值（万元）、价格及毛利率（2017-2021年）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重点企业（2）维生素K3（甲萘醌）产量全球市场份额（2020年）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重点企业（2）维生素K3（甲萘醌）产量全球市场份额（2021年）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重点企业（3）维生素K3（甲萘醌）产能（吨）、产量（吨）、产值（万元）、价格及毛利率（2017-2021年）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重点企业（3）维生素K3（甲萘醌）产量全球市场份额（2020年）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重点企业（3）维生素K3（甲萘醌）产量全球市场份额（2021年）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重点企业（4）维生素K3（甲萘醌）产能（吨）、产量（吨）、产值（万元）、价格及毛利率（2017-2021年）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重点企业（4）维生素K3（甲萘醌）产量全球市场份额（2020年）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重点企业（4）维生素K3（甲萘醌）产量全球市场份额（2021年）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重点企业（5）维生素K3（甲萘醌）产能（吨）、产量（吨）、产值（万元）、价格及毛利率（2017-2021年）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重点企业（5）维生素K3（甲萘醌）产量全球市场份额（2020年）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重点企业（5）维生素K3（甲萘醌）产量全球市场份额（2021年）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重点企业（6）维生素K3（甲萘醌）产品规格、参数、特点及价格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重点企业（6）维生素K3（甲萘醌）产品规格及价格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重点企业（6）维生素K3（甲萘醌）产能（吨）、产量（吨）、产值（万元）、价格及毛利率（2017-2021年）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重点企业（6）维生素K3（甲萘醌）产量全球市场份额（2020年）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重点企业（6）维生素K3（甲萘醌）产量全球市场份额（2021年）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全球市场不同类型维生素K3（甲萘醌）产量（吨）（2017-2021年）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全球市场不同类型维生素K3（甲萘醌）产量市场份额（2017-2021年）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全球市场不同类型维生素K3（甲萘醌）产值（万元）（2017-2021年）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全球市场不同类型维生素K3（甲萘醌）产值市场份额（2017-2021年）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全球市场不同类型维生素K3（甲萘醌）价格走势（2017-2021年）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维生素K3（甲萘醌）产业链图</w:t>
      </w:r>
      <w:r>
        <w:rPr>
          <w:rFonts w:hint="eastAsia"/>
        </w:rPr>
        <w:br/>
      </w:r>
      <w:r>
        <w:rPr>
          <w:rFonts w:hint="eastAsia"/>
        </w:rPr>
        <w:t>　　表 维生素K3（甲萘醌）上游原料供应商及联系方式列表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2022年全球市场维生素K3（甲萘醌）主要应用领域消费量市场份额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全球市场维生素K3（甲萘醌）主要应用领域消费量增长率（2017-2021年）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中国市场维生素K3（甲萘醌）产量（吨）、消费量（吨）、进出口分析及未来趋势（2017-2021年）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6fe0ec9794910" w:history="1">
        <w:r>
          <w:rPr>
            <w:rStyle w:val="Hyperlink"/>
          </w:rPr>
          <w:t>2022-2028年全球与中国维生素K3（甲萘醌）市场现状深度调研与发展趋势分析报告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6fe0ec9794910" w:history="1">
        <w:r>
          <w:rPr>
            <w:rStyle w:val="Hyperlink"/>
          </w:rPr>
          <w:t>https://www.20087.com/1/29/WeiShengSuK3JiaNaiKunDeFaZhanQuS.html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e87b47be4491f" w:history="1">
      <w:r>
        <w:rPr>
          <w:rStyle w:val="Hyperlink"/>
        </w:rPr>
        <w:t>2022-2028年全球与中国维生素K3（甲萘醌）市场现状深度调研与发展趋势分析报告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WeiShengSuK3JiaNaiKunDeFaZhanQuS.html" TargetMode="External" Id="R7a76fe0ec97949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WeiShengSuK3JiaNaiKunDeFaZhanQuS.html" TargetMode="External" Id="Rcdde87b47be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2022-01-15T02:27:00Z</dcterms:created>
  <dcterms:modified xsi:type="dcterms:W3CDTF">2022-01-15T03:27:00Z</dcterms:modified>
  <dc:subject>2022-2028年全球与中国维生素K3（甲萘醌）市场现状深度调研与发展趋势分析报告</dc:subject>
  <dc:title>2022-2028年全球与中国维生素K3（甲萘醌）市场现状深度调研与发展趋势分析报告</dc:title>
  <cp:keywords>2022-2028年全球与中国维生素K3（甲萘醌）市场现状深度调研与发展趋势分析报告</cp:keywords>
  <dc:description>2022-2028年全球与中国维生素K3（甲萘醌）市场现状深度调研与发展趋势分析报告</dc:description>
</cp:coreProperties>
</file>