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8c21e094946cb" w:history="1">
              <w:r>
                <w:rPr>
                  <w:rStyle w:val="Hyperlink"/>
                </w:rPr>
                <w:t>2026-2032年中国营养琼脂培养基行业发展分析与前景趋势预测报告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8c21e094946cb" w:history="1">
              <w:r>
                <w:rPr>
                  <w:rStyle w:val="Hyperlink"/>
                </w:rPr>
                <w:t>2026-2032年中国营养琼脂培养基行业发展分析与前景趋势预测报告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8c21e094946cb" w:history="1">
                <w:r>
                  <w:rPr>
                    <w:rStyle w:val="Hyperlink"/>
                  </w:rPr>
                  <w:t>https://www.20087.com/1/99/YingYangQiongZhiPeiYangJiHangYeQianJing.html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琼脂培养基是一种基础微生物学培养基，由蛋白胨、牛肉膏、氯化钠及琼脂组成，用于支持非选择性细菌的生长与分离，广泛应用于临床检验、食品卫生、水质监测及教学实验。营养琼脂培养基以脱水干粉形式供应，经高压灭菌后倾注平板使用，具备成分稳定、操作简便及成本低廉等优势。在公共卫生事件频发与微生物检测普及化推动下，该培养基仍是实验室常规耗材的核心品类。然而，其非选择性特性导致杂菌过度生长，干扰目标菌落识别；且批次间差异可能影响生长一致性，对标准化操作提出较高要求。</w:t>
      </w:r>
      <w:r>
        <w:rPr>
          <w:rFonts w:hint="eastAsia"/>
        </w:rPr>
        <w:br/>
      </w:r>
      <w:r>
        <w:rPr>
          <w:rFonts w:hint="eastAsia"/>
        </w:rPr>
        <w:t>　　未来，营养琼脂培养基将向功能增强、预制化与数字化管理方向发展。市场调研网指出，添加显色底物或抑制剂的改良型培养基将实现特定菌群（如大肠杆菌、金黄色葡萄球菌）的快速初筛。预灌装、即用型平板结合真空密封技术将延长保质期并减少污染风险。在LIMS（实验室信息管理系统）集成下，培养基批号、有效期与检测结果将自动关联，提升溯源能力。此外，植物源蛋白胨替代动物源成分将满足素食与宗教合规需求。长远看，营养琼脂培养基将从通用培养工具升级为高效、标准化、可追溯的微生物检测前端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d8c21e094946cb" w:history="1">
        <w:r>
          <w:rPr>
            <w:rStyle w:val="Hyperlink"/>
          </w:rPr>
          <w:t>2026-2032年中国营养琼脂培养基行业发展分析与前景趋势预测报告</w:t>
        </w:r>
      </w:hyperlink>
      <w:r>
        <w:rPr>
          <w:rFonts w:hint="eastAsia"/>
        </w:rPr>
        <w:t>》，2025年营养琼脂培养基行业市场规模达 亿元，预计2032年市场规模将达 亿元，期间年均复合增长率（CAGR）达 %。报告基于多年市场监测与行业研究，全面分析了营养琼脂培养基行业的现状、市场需求及市场规模，详细解读了营养琼脂培养基产业链结构、价格趋势及细分市场特点。报告科学预测了行业前景与发展方向，重点剖析了品牌竞争格局、市场集中度及主要企业的经营表现，并通过SWOT分析揭示了营养琼脂培养基行业机遇与风险。为投资者和决策者提供专业、客观的战略建议，是把握营养琼脂培养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营养琼脂培养基行业概述</w:t>
      </w:r>
      <w:r>
        <w:rPr>
          <w:rFonts w:hint="eastAsia"/>
        </w:rPr>
        <w:br/>
      </w:r>
      <w:r>
        <w:rPr>
          <w:rFonts w:hint="eastAsia"/>
        </w:rPr>
        <w:t>　　第一节 营养琼脂培养基定义与分类</w:t>
      </w:r>
      <w:r>
        <w:rPr>
          <w:rFonts w:hint="eastAsia"/>
        </w:rPr>
        <w:br/>
      </w:r>
      <w:r>
        <w:rPr>
          <w:rFonts w:hint="eastAsia"/>
        </w:rPr>
        <w:t>　　第二节 营养琼脂培养基应用领域</w:t>
      </w:r>
      <w:r>
        <w:rPr>
          <w:rFonts w:hint="eastAsia"/>
        </w:rPr>
        <w:br/>
      </w:r>
      <w:r>
        <w:rPr>
          <w:rFonts w:hint="eastAsia"/>
        </w:rPr>
        <w:t>　　第三节 营养琼脂培养基行业经济指标分析</w:t>
      </w:r>
      <w:r>
        <w:rPr>
          <w:rFonts w:hint="eastAsia"/>
        </w:rPr>
        <w:br/>
      </w:r>
      <w:r>
        <w:rPr>
          <w:rFonts w:hint="eastAsia"/>
        </w:rPr>
        <w:t>　　　　一、营养琼脂培养基行业赢利性评估</w:t>
      </w:r>
      <w:r>
        <w:rPr>
          <w:rFonts w:hint="eastAsia"/>
        </w:rPr>
        <w:br/>
      </w:r>
      <w:r>
        <w:rPr>
          <w:rFonts w:hint="eastAsia"/>
        </w:rPr>
        <w:t>　　　　二、营养琼脂培养基行业成长速度分析</w:t>
      </w:r>
      <w:r>
        <w:rPr>
          <w:rFonts w:hint="eastAsia"/>
        </w:rPr>
        <w:br/>
      </w:r>
      <w:r>
        <w:rPr>
          <w:rFonts w:hint="eastAsia"/>
        </w:rPr>
        <w:t>　　　　三、营养琼脂培养基附加值提升空间探讨</w:t>
      </w:r>
      <w:r>
        <w:rPr>
          <w:rFonts w:hint="eastAsia"/>
        </w:rPr>
        <w:br/>
      </w:r>
      <w:r>
        <w:rPr>
          <w:rFonts w:hint="eastAsia"/>
        </w:rPr>
        <w:t>　　　　四、营养琼脂培养基行业进入壁垒分析</w:t>
      </w:r>
      <w:r>
        <w:rPr>
          <w:rFonts w:hint="eastAsia"/>
        </w:rPr>
        <w:br/>
      </w:r>
      <w:r>
        <w:rPr>
          <w:rFonts w:hint="eastAsia"/>
        </w:rPr>
        <w:t>　　　　五、营养琼脂培养基行业风险性评估</w:t>
      </w:r>
      <w:r>
        <w:rPr>
          <w:rFonts w:hint="eastAsia"/>
        </w:rPr>
        <w:br/>
      </w:r>
      <w:r>
        <w:rPr>
          <w:rFonts w:hint="eastAsia"/>
        </w:rPr>
        <w:t>　　　　六、营养琼脂培养基行业周期性分析</w:t>
      </w:r>
      <w:r>
        <w:rPr>
          <w:rFonts w:hint="eastAsia"/>
        </w:rPr>
        <w:br/>
      </w:r>
      <w:r>
        <w:rPr>
          <w:rFonts w:hint="eastAsia"/>
        </w:rPr>
        <w:t>　　　　七、营养琼脂培养基行业竞争程度指标</w:t>
      </w:r>
      <w:r>
        <w:rPr>
          <w:rFonts w:hint="eastAsia"/>
        </w:rPr>
        <w:br/>
      </w:r>
      <w:r>
        <w:rPr>
          <w:rFonts w:hint="eastAsia"/>
        </w:rPr>
        <w:t>　　　　八、营养琼脂培养基行业成熟度综合分析</w:t>
      </w:r>
      <w:r>
        <w:rPr>
          <w:rFonts w:hint="eastAsia"/>
        </w:rPr>
        <w:br/>
      </w:r>
      <w:r>
        <w:rPr>
          <w:rFonts w:hint="eastAsia"/>
        </w:rPr>
        <w:t>　　第四节 营养琼脂培养基产业链及经营模式分析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三、营养琼脂培养基销售模式与渠道策略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全球营养琼脂培养基市场发展分析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2025-2026年全球营养琼脂培养基行业发展分析</w:t>
      </w:r>
      <w:r>
        <w:rPr>
          <w:rFonts w:hint="eastAsia"/>
        </w:rPr>
        <w:br/>
      </w:r>
      <w:r>
        <w:rPr>
          <w:rFonts w:hint="eastAsia"/>
        </w:rPr>
        <w:t>　　　　一、全球营养琼脂培养基行业市场规模与趋势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二、全球营养琼脂培养基行业发展特点</w:t>
      </w:r>
      <w:r>
        <w:rPr>
          <w:rFonts w:hint="eastAsia"/>
        </w:rPr>
        <w:br/>
      </w:r>
      <w:r>
        <w:rPr>
          <w:rFonts w:hint="eastAsia"/>
        </w:rPr>
        <w:t>　　　　三、全球营养琼脂培养基行业竞争格局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主要国家与地区营养琼脂培养基市场分析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2026-2032年全球营养琼脂培养基行业发展趋势与前景预测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一、营养琼脂培养基行业发展趋势</w:t>
      </w:r>
      <w:r>
        <w:rPr>
          <w:rFonts w:hint="eastAsia"/>
        </w:rPr>
        <w:br/>
      </w:r>
      <w:r>
        <w:rPr>
          <w:rFonts w:hint="eastAsia"/>
        </w:rPr>
        <w:t>　　　　二、营养琼脂培养基行业发展潜力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中国营养琼脂培养基行业市场分析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2025-2026年营养琼脂培养基产能与投资动态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一、国内营养琼脂培养基产能现状与利用效率</w:t>
      </w:r>
      <w:r>
        <w:rPr>
          <w:rFonts w:hint="eastAsia"/>
        </w:rPr>
        <w:br/>
      </w:r>
      <w:r>
        <w:rPr>
          <w:rFonts w:hint="eastAsia"/>
        </w:rPr>
        <w:t>　　　　二、营养琼脂培养基产能扩张与投资动态分析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2026-2032年营养琼脂培养基行业产量统计与趋势预测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一、2020-2025年营养琼脂培养基行业产量与增长趋势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1、2020-2025年营养琼脂培养基产量及增长趋势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2、2020-2025年营养琼脂培养基细分产品产量及份额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二、营养琼脂培养基产量影响因素分析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三、2026-2032年营养琼脂培养基产量预测</w:t>
      </w:r>
      <w:r>
        <w:rPr>
          <w:rFonts w:hint="eastAsia"/>
        </w:rPr>
        <w:br/>
      </w:r>
      <w:r>
        <w:rPr>
          <w:rFonts w:hint="eastAsia"/>
        </w:rPr>
        <w:t>　　第三节 2026-2032年营养琼脂培养基市场需求与销售分析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一、2025-2026年营养琼脂培养基行业需求现状</w:t>
      </w:r>
      <w:r>
        <w:rPr>
          <w:rFonts w:hint="eastAsia"/>
        </w:rPr>
        <w:br/>
      </w:r>
      <w:r>
        <w:rPr>
          <w:rFonts w:hint="eastAsia"/>
        </w:rPr>
        <w:t>　　　　二、营养琼脂培养基客户群体与需求特点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三、2020-2025年营养琼脂培养基行业销售规模分析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四、2026-2032年营养琼脂培养基市场增长潜力与规模预测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2025-2026年营养琼脂培养基行业技术发展现状及趋势分析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营养琼脂培养基行业技术发展现状分析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国内外营养琼脂培养基行业技术差距分析及差距形成的主要原因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营养琼脂培养基行业技术发展方向、趋势预测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提升营养琼脂培养基行业技术能力策略建议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中国营养琼脂培养基细分市场分析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一、2025-2026年营养琼脂培养基主要细分产品市场现状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营养琼脂培养基价格机制与竞争策略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一、2020-2025年营养琼脂培养基市场价格走势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营养琼脂培养基定价策略与方法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2026-2032年营养琼脂培养基价格竞争态势与趋势预测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中国营养琼脂培养基行业重点区域市场研究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2025-2026年重点区域营养琼脂培养基市场发展概况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二、2020-2025年营养琼脂培养基市场需求规模情况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三、2026-2032年营养琼脂培养基行业发展潜力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二、2020-2025年营养琼脂培养基市场需求规模情况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三、2026-2032年营养琼脂培养基行业发展潜力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二、2020-2025年营养琼脂培养基市场需求规模情况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三、2026-2032年营养琼脂培养基行业发展潜力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二、2020-2025年营养琼脂培养基市场需求规模情况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三、2026-2032年营养琼脂培养基行业发展潜力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二、2020-2025年营养琼脂培养基市场需求规模情况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三、2026-2032年营养琼脂培养基行业发展潜力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2020-2025年中国营养琼脂培养基行业进出口情况分析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营养琼脂培养基行业进口规模与来源分析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一、2020-2025年营养琼脂培养基进口规模分析</w:t>
      </w:r>
      <w:r>
        <w:rPr>
          <w:rFonts w:hint="eastAsia"/>
        </w:rPr>
        <w:br/>
      </w:r>
      <w:r>
        <w:rPr>
          <w:rFonts w:hint="eastAsia"/>
        </w:rPr>
        <w:t>　　　　二、营养琼脂培养基主要进口来源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营养琼脂培养基行业出口规模与目的地分析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一、2020-2025年营养琼脂培养基出口规模分析</w:t>
      </w:r>
      <w:r>
        <w:rPr>
          <w:rFonts w:hint="eastAsia"/>
        </w:rPr>
        <w:br/>
      </w:r>
      <w:r>
        <w:rPr>
          <w:rFonts w:hint="eastAsia"/>
        </w:rPr>
        <w:t>　　　　二、营养琼脂培养基主要出口目的地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2020-2025年中国营养琼脂培养基总体规模与财务指标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中国营养琼脂培养基行业总体规模分析</w:t>
      </w:r>
      <w:r>
        <w:rPr>
          <w:rFonts w:hint="eastAsia"/>
        </w:rPr>
        <w:br/>
      </w:r>
      <w:r>
        <w:rPr>
          <w:rFonts w:hint="eastAsia"/>
        </w:rPr>
        <w:t>　　　　一、营养琼脂培养基企业数量与结构</w:t>
      </w:r>
      <w:r>
        <w:rPr>
          <w:rFonts w:hint="eastAsia"/>
        </w:rPr>
        <w:br/>
      </w:r>
      <w:r>
        <w:rPr>
          <w:rFonts w:hint="eastAsia"/>
        </w:rPr>
        <w:t>　　　　二、营养琼脂培养基从业人员规模</w:t>
      </w:r>
      <w:r>
        <w:rPr>
          <w:rFonts w:hint="eastAsia"/>
        </w:rPr>
        <w:br/>
      </w:r>
      <w:r>
        <w:rPr>
          <w:rFonts w:hint="eastAsia"/>
        </w:rPr>
        <w:t>　　　　三、营养琼脂培养基行业资产状况</w:t>
      </w:r>
      <w:r>
        <w:rPr>
          <w:rFonts w:hint="eastAsia"/>
        </w:rPr>
        <w:br/>
      </w:r>
      <w:r>
        <w:rPr>
          <w:rFonts w:hint="eastAsia"/>
        </w:rPr>
        <w:t>　　第二节 中国营养琼脂培养基行业财务指标总体分析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营养琼脂培养基行业重点企业经营状况分析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营养琼脂培养基重点企业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营养琼脂培养基领先企业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营养琼脂培养基标杆企业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营养琼脂培养基代表企业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营养琼脂培养基龙头企业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营养琼脂培养基重点企业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中国营养琼脂培养基行业竞争格局分析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营养琼脂培养基行业竞争格局总览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2025-2026年营养琼脂培养基行业竞争力分析</w:t>
      </w:r>
      <w:r>
        <w:rPr>
          <w:rFonts w:hint="eastAsia"/>
        </w:rPr>
        <w:br/>
      </w:r>
      <w:r>
        <w:rPr>
          <w:rFonts w:hint="eastAsia"/>
        </w:rPr>
        <w:t>　　　　一、营养琼脂培养基供应商议价能力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四、营养琼脂培养基替代品威胁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2020-2025年营养琼脂培养基行业企业并购活动分析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2025-2026年营养琼脂培养基行业会展与招投标活动分析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一、营养琼脂培养基行业会展活动及其市场影响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2026年中国营养琼脂培养基企业发展策略分析</w:t>
      </w:r>
      <w:r>
        <w:rPr>
          <w:rFonts w:hint="eastAsia"/>
        </w:rPr>
        <w:br/>
      </w:r>
      <w:r>
        <w:rPr>
          <w:rFonts w:hint="eastAsia"/>
        </w:rPr>
        <w:t>　　第一节 营养琼脂培养基市场策略分析</w:t>
      </w:r>
      <w:r>
        <w:rPr>
          <w:rFonts w:hint="eastAsia"/>
        </w:rPr>
        <w:br/>
      </w:r>
      <w:r>
        <w:rPr>
          <w:rFonts w:hint="eastAsia"/>
        </w:rPr>
        <w:t>　　　　一、营养琼脂培养基市场定位与拓展策略</w:t>
      </w:r>
      <w:r>
        <w:rPr>
          <w:rFonts w:hint="eastAsia"/>
        </w:rPr>
        <w:br/>
      </w:r>
      <w:r>
        <w:rPr>
          <w:rFonts w:hint="eastAsia"/>
        </w:rPr>
        <w:t>　　　　二、营养琼脂培养基市场细分与目标客户</w:t>
      </w:r>
      <w:r>
        <w:rPr>
          <w:rFonts w:hint="eastAsia"/>
        </w:rPr>
        <w:br/>
      </w:r>
      <w:r>
        <w:rPr>
          <w:rFonts w:hint="eastAsia"/>
        </w:rPr>
        <w:t>　　第二节 营养琼脂培养基销售策略分析</w:t>
      </w:r>
      <w:r>
        <w:rPr>
          <w:rFonts w:hint="eastAsia"/>
        </w:rPr>
        <w:br/>
      </w:r>
      <w:r>
        <w:rPr>
          <w:rFonts w:hint="eastAsia"/>
        </w:rPr>
        <w:t>　　　　一、营养琼脂培养基销售渠道与网络建设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提高营养琼脂培养基企业竞争力建议</w:t>
      </w:r>
      <w:r>
        <w:rPr>
          <w:rFonts w:hint="eastAsia"/>
        </w:rPr>
        <w:br/>
      </w:r>
      <w:r>
        <w:rPr>
          <w:rFonts w:hint="eastAsia"/>
        </w:rPr>
        <w:t>　　　　一、营养琼脂培养基技术创新与管理优化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营养琼脂培养基品牌战略思考</w:t>
      </w:r>
      <w:r>
        <w:rPr>
          <w:rFonts w:hint="eastAsia"/>
        </w:rPr>
        <w:br/>
      </w:r>
      <w:r>
        <w:rPr>
          <w:rFonts w:hint="eastAsia"/>
        </w:rPr>
        <w:t>　　　　一、营养琼脂培养基品牌建设与维护</w:t>
      </w:r>
      <w:r>
        <w:rPr>
          <w:rFonts w:hint="eastAsia"/>
        </w:rPr>
        <w:br/>
      </w:r>
      <w:r>
        <w:rPr>
          <w:rFonts w:hint="eastAsia"/>
        </w:rPr>
        <w:t>　　　　二、营养琼脂培养基品牌影响力与市场竞争力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中国营养琼脂培养基行业风险与对策</w:t>
      </w:r>
      <w:r>
        <w:rPr>
          <w:rFonts w:hint="eastAsia"/>
        </w:rPr>
        <w:br/>
      </w:r>
      <w:r>
        <w:rPr>
          <w:rFonts w:hint="eastAsia"/>
        </w:rPr>
        <w:t>　　第一节 营养琼脂培养基行业SWOT分析</w:t>
      </w:r>
      <w:r>
        <w:rPr>
          <w:rFonts w:hint="eastAsia"/>
        </w:rPr>
        <w:br/>
      </w:r>
      <w:r>
        <w:rPr>
          <w:rFonts w:hint="eastAsia"/>
        </w:rPr>
        <w:t>　　　　一、营养琼脂培养基行业优势分析</w:t>
      </w:r>
      <w:r>
        <w:rPr>
          <w:rFonts w:hint="eastAsia"/>
        </w:rPr>
        <w:br/>
      </w:r>
      <w:r>
        <w:rPr>
          <w:rFonts w:hint="eastAsia"/>
        </w:rPr>
        <w:t>　　　　二、营养琼脂培养基行业劣势分析</w:t>
      </w:r>
      <w:r>
        <w:rPr>
          <w:rFonts w:hint="eastAsia"/>
        </w:rPr>
        <w:br/>
      </w:r>
      <w:r>
        <w:rPr>
          <w:rFonts w:hint="eastAsia"/>
        </w:rPr>
        <w:t>　　　　三、营养琼脂培养基市场机会探索</w:t>
      </w:r>
      <w:r>
        <w:rPr>
          <w:rFonts w:hint="eastAsia"/>
        </w:rPr>
        <w:br/>
      </w:r>
      <w:r>
        <w:rPr>
          <w:rFonts w:hint="eastAsia"/>
        </w:rPr>
        <w:t>　　　　四、营养琼脂培养基市场威胁评估</w:t>
      </w:r>
      <w:r>
        <w:rPr>
          <w:rFonts w:hint="eastAsia"/>
        </w:rPr>
        <w:br/>
      </w:r>
      <w:r>
        <w:rPr>
          <w:rFonts w:hint="eastAsia"/>
        </w:rPr>
        <w:t>　　第二节 营养琼脂培养基行业风险及对策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2026-2032年中国营养琼脂培养基行业前景与发展趋势</w:t>
      </w:r>
      <w:r>
        <w:rPr>
          <w:rFonts w:hint="eastAsia"/>
        </w:rPr>
        <w:br/>
      </w:r>
      <w:r>
        <w:rPr>
          <w:rFonts w:hint="eastAsia"/>
        </w:rPr>
        <w:t>　　第一节 营养琼脂培养基行业发展环境分析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2026-2032年营养琼脂培养基行业发展趋势与方向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一、营养琼脂培养基行业发展方向预测</w:t>
      </w:r>
      <w:r>
        <w:rPr>
          <w:rFonts w:hint="eastAsia"/>
        </w:rPr>
        <w:br/>
      </w:r>
      <w:r>
        <w:rPr>
          <w:rFonts w:hint="eastAsia"/>
        </w:rPr>
        <w:t>　　　　二、营养琼脂培养基发展趋势分析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2026-2032年营养琼脂培养基行业发展潜力与机遇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一、营养琼脂培养基市场发展潜力评估</w:t>
      </w:r>
      <w:r>
        <w:rPr>
          <w:rFonts w:hint="eastAsia"/>
        </w:rPr>
        <w:br/>
      </w:r>
      <w:r>
        <w:rPr>
          <w:rFonts w:hint="eastAsia"/>
        </w:rPr>
        <w:t>　　　　二、营养琼脂培养基新兴市场与机遇探索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营养琼脂培养基行业研究结论与建议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(中.智林)营养琼脂培养基行业发展建议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2020-2025年中国营养琼脂培养基市场规模及增长情况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2020-2025年中国营养琼脂培养基行业产量及增长趋势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2026-2032年中国营养琼脂培养基行业产量预测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2020-2025年中国营养琼脂培养基行业市场需求及增长情况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2026-2032年中国营养琼脂培养基行业市场需求预测</w:t>
      </w:r>
      <w:r>
        <w:rPr>
          <w:rFonts w:hint="eastAsia"/>
        </w:rPr>
        <w:br/>
      </w:r>
      <w:r>
        <w:rPr>
          <w:rFonts w:hint="eastAsia"/>
        </w:rPr>
        <w:t>　　图表 **地区营养琼脂培养基市场规模及增长情况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**地区营养琼脂培养基行业市场需求情况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**地区营养琼脂培养基市场规模及增长情况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**地区营养琼脂培养基行业市场需求情况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2020-2025年中国营养琼脂培养基行业出口情况分析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营养琼脂培养基重点企业经营情况分析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2026年营养琼脂培养基行业壁垒</w:t>
      </w:r>
      <w:r>
        <w:rPr>
          <w:rFonts w:hint="eastAsia"/>
        </w:rPr>
        <w:br/>
      </w:r>
      <w:r>
        <w:rPr>
          <w:rFonts w:hint="eastAsia"/>
        </w:rPr>
        <w:t>　　图表 2026年营养琼脂培养基市场前景分析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2026-2032年中国营养琼脂培养基市场规模预测</w:t>
      </w:r>
      <w:r>
        <w:rPr>
          <w:rFonts w:hint="eastAsia"/>
        </w:rPr>
        <w:br/>
      </w:r>
      <w:r>
        <w:rPr>
          <w:rFonts w:hint="eastAsia"/>
        </w:rPr>
        <w:t>　　图表 2026年营养琼脂培养基发展趋势预测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8c21e094946cb" w:history="1">
        <w:r>
          <w:rPr>
            <w:rStyle w:val="Hyperlink"/>
          </w:rPr>
          <w:t>2026-2032年中国营养琼脂培养基行业发展分析与前景趋势预测报告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8c21e094946cb" w:history="1">
        <w:r>
          <w:rPr>
            <w:rStyle w:val="Hyperlink"/>
          </w:rPr>
          <w:t>https://www.20087.com/1/99/YingYangQiongZhiPeiYangJiHangYeQianJing.html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琼脂培养基又叫什么、营养琼脂培养基的配制步骤、中检院对照培养基、营养琼脂培养基又叫什么、营养琼脂培养基(NA)配方、r2a营养琼脂培养基、琼脂培养基培养什么菌、营养琼脂培养基简称、琼脂培养基的配制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a77e1c6e04f82" w:history="1">
      <w:r>
        <w:rPr>
          <w:rStyle w:val="Hyperlink"/>
        </w:rPr>
        <w:t>2026-2032年中国营养琼脂培养基行业发展分析与前景趋势预测报告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ingYangQiongZhiPeiYangJiHangYeQianJing.html" TargetMode="External" Id="Rf7d8c21e0949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ingYangQiongZhiPeiYangJiHangYeQianJing.html" TargetMode="External" Id="Rcf5a77e1c6e0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2026-03-03T01:40:22Z</dcterms:created>
  <dcterms:modified xsi:type="dcterms:W3CDTF">2026-03-03T02:40:22Z</dcterms:modified>
  <dc:subject>2026-2032年中国营养琼脂培养基行业发展分析与前景趋势预测报告</dc:subject>
  <dc:title>2026-2032年中国营养琼脂培养基行业发展分析与前景趋势预测报告</dc:title>
  <cp:keywords>2026-2032年中国营养琼脂培养基行业发展分析与前景趋势预测报告</cp:keywords>
  <dc:description>2026-2032年中国营养琼脂培养基行业发展分析与前景趋势预测报告</dc:description>
</cp:coreProperties>
</file>