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5bb8db19e4826" w:history="1">
              <w:r>
                <w:rPr>
                  <w:rStyle w:val="Hyperlink"/>
                </w:rPr>
                <w:t>2025-2031年中国蝉花多糖行业发展现状调研与市场前景预测报告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5bb8db19e4826" w:history="1">
              <w:r>
                <w:rPr>
                  <w:rStyle w:val="Hyperlink"/>
                </w:rPr>
                <w:t>2025-2031年中国蝉花多糖行业发展现状调研与市场前景预测报告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5bb8db19e4826" w:history="1">
                <w:r>
                  <w:rPr>
                    <w:rStyle w:val="Hyperlink"/>
                  </w:rPr>
                  <w:t>https://www.20087.com/1/29/ChanHuaDuoTangShiChangXianZhuang.html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蝉花多糖，源自于蝉花菌丝体，近年来因其丰富的生物活性和潜在的健康益处而受到关注。研究表明，蝉花多糖具有抗氧化、抗炎、调节免疫等功效，广泛应用于保健品、功能性食品和化妆品领域。随着提取和纯化技术的进步，蝉花多糖的产量和纯度得到提升，其市场应用范围和产品形态不断扩展，包括胶囊、粉末、饮料等。</w:t>
      </w:r>
      <w:r>
        <w:rPr>
          <w:rFonts w:hint="eastAsia"/>
        </w:rPr>
        <w:br/>
      </w:r>
      <w:r>
        <w:rPr>
          <w:rFonts w:hint="eastAsia"/>
        </w:rPr>
        <w:t>　　未来，蝉花多糖的研究将更加深入，探索其在疾病预防和治疗中的具体作用机制，以及与其他生物活性成分的协同效应。产品开发将更加注重临床验证和个性化健康解决方案，如针对特定人群的免疫增强剂或抗衰老补充剂。此外，随着消费者对天然成分的偏好增强，蝉花多糖将更多地应用于高端护肤品和个性化营养品中，满足市场对健康美容和功能性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5bb8db19e4826" w:history="1">
        <w:r>
          <w:rPr>
            <w:rStyle w:val="Hyperlink"/>
          </w:rPr>
          <w:t>2025-2031年中国蝉花多糖行业发展现状调研与市场前景预测报告</w:t>
        </w:r>
      </w:hyperlink>
      <w:r>
        <w:rPr>
          <w:rFonts w:hint="eastAsia"/>
        </w:rPr>
        <w:t>》依托多年行业监测数据，结合蝉花多糖行业现状与未来前景，系统分析了蝉花多糖市场需求、市场规模、产业链结构、价格机制及细分市场特征。报告对蝉花多糖市场前景进行了客观评估，预测了蝉花多糖行业发展趋势，并详细解读了品牌竞争格局、市场集中度及重点企业的运营表现。此外，报告通过SWOT分析识别了蝉花多糖行业机遇与潜在风险，为投资者和决策者提供了科学、规范的战略建议，助力把握蝉花多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蝉花多糖产业环境透视</w:t>
      </w:r>
      <w:r>
        <w:rPr>
          <w:rFonts w:hint="eastAsia"/>
        </w:rPr>
        <w:br/>
      </w:r>
      <w:r>
        <w:rPr>
          <w:rFonts w:hint="eastAsia"/>
        </w:rPr>
        <w:t>第一章 蝉花多糖行业发展概述</w:t>
      </w:r>
      <w:r>
        <w:rPr>
          <w:rFonts w:hint="eastAsia"/>
        </w:rPr>
        <w:br/>
      </w:r>
      <w:r>
        <w:rPr>
          <w:rFonts w:hint="eastAsia"/>
        </w:rPr>
        <w:t>　　第一节 蝉花多糖的概念</w:t>
      </w:r>
      <w:r>
        <w:rPr>
          <w:rFonts w:hint="eastAsia"/>
        </w:rPr>
        <w:br/>
      </w:r>
      <w:r>
        <w:rPr>
          <w:rFonts w:hint="eastAsia"/>
        </w:rPr>
        <w:t>　　　　一、蝉花多糖的定义</w:t>
      </w:r>
      <w:r>
        <w:rPr>
          <w:rFonts w:hint="eastAsia"/>
        </w:rPr>
        <w:br/>
      </w:r>
      <w:r>
        <w:rPr>
          <w:rFonts w:hint="eastAsia"/>
        </w:rPr>
        <w:t>　　　　二、蝉花多糖的特点</w:t>
      </w:r>
      <w:r>
        <w:rPr>
          <w:rFonts w:hint="eastAsia"/>
        </w:rPr>
        <w:br/>
      </w:r>
      <w:r>
        <w:rPr>
          <w:rFonts w:hint="eastAsia"/>
        </w:rPr>
        <w:t>　　　　三、蝉花多糖的提取方法</w:t>
      </w:r>
      <w:r>
        <w:rPr>
          <w:rFonts w:hint="eastAsia"/>
        </w:rPr>
        <w:br/>
      </w:r>
      <w:r>
        <w:rPr>
          <w:rFonts w:hint="eastAsia"/>
        </w:rPr>
        <w:t>　　第二节 蝉花多糖行业发展成熟度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蝉花多糖市场特征分析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全球蝉花多糖行业发展分析</w:t>
      </w:r>
      <w:r>
        <w:rPr>
          <w:rFonts w:hint="eastAsia"/>
        </w:rPr>
        <w:br/>
      </w:r>
      <w:r>
        <w:rPr>
          <w:rFonts w:hint="eastAsia"/>
        </w:rPr>
        <w:t>　　第一节 世界蝉花多糖行业发展分析</w:t>
      </w:r>
      <w:r>
        <w:rPr>
          <w:rFonts w:hint="eastAsia"/>
        </w:rPr>
        <w:br/>
      </w:r>
      <w:r>
        <w:rPr>
          <w:rFonts w:hint="eastAsia"/>
        </w:rPr>
        <w:t>　　第二节 全球蝉花多糖市场分析</w:t>
      </w:r>
      <w:r>
        <w:rPr>
          <w:rFonts w:hint="eastAsia"/>
        </w:rPr>
        <w:br/>
      </w:r>
      <w:r>
        <w:rPr>
          <w:rFonts w:hint="eastAsia"/>
        </w:rPr>
        <w:t>　　　　一、2025年全球蝉花多糖需求分析</w:t>
      </w:r>
      <w:r>
        <w:rPr>
          <w:rFonts w:hint="eastAsia"/>
        </w:rPr>
        <w:br/>
      </w:r>
      <w:r>
        <w:rPr>
          <w:rFonts w:hint="eastAsia"/>
        </w:rPr>
        <w:t>　　　　二、2025年欧美蝉花多糖需求分析</w:t>
      </w:r>
      <w:r>
        <w:rPr>
          <w:rFonts w:hint="eastAsia"/>
        </w:rPr>
        <w:br/>
      </w:r>
      <w:r>
        <w:rPr>
          <w:rFonts w:hint="eastAsia"/>
        </w:rPr>
        <w:t>　　　　三、2025年中外蝉花多糖市场对比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2020-2025年主要国家或地区蝉花多糖行业发展分析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一、2020-2025年美国蝉花多糖行业分析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二、2020-2025年日本蝉花多糖行业分析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三、2020-2025年欧洲蝉花多糖行业分析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蝉花多糖行业运行现状</w:t>
      </w:r>
      <w:r>
        <w:rPr>
          <w:rFonts w:hint="eastAsia"/>
        </w:rPr>
        <w:br/>
      </w:r>
      <w:r>
        <w:rPr>
          <w:rFonts w:hint="eastAsia"/>
        </w:rPr>
        <w:t>第三章 我国蝉花多糖行业发展分析</w:t>
      </w:r>
      <w:r>
        <w:rPr>
          <w:rFonts w:hint="eastAsia"/>
        </w:rPr>
        <w:br/>
      </w:r>
      <w:r>
        <w:rPr>
          <w:rFonts w:hint="eastAsia"/>
        </w:rPr>
        <w:t>　　第一节 中国蝉花多糖行业发展状况</w:t>
      </w:r>
      <w:r>
        <w:rPr>
          <w:rFonts w:hint="eastAsia"/>
        </w:rPr>
        <w:br/>
      </w:r>
      <w:r>
        <w:rPr>
          <w:rFonts w:hint="eastAsia"/>
        </w:rPr>
        <w:t>　　　　一、2025年蝉花多糖行业发展状况分析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二、2025年中国蝉花多糖行业发展动态</w:t>
      </w:r>
      <w:r>
        <w:rPr>
          <w:rFonts w:hint="eastAsia"/>
        </w:rPr>
        <w:br/>
      </w:r>
      <w:r>
        <w:rPr>
          <w:rFonts w:hint="eastAsia"/>
        </w:rPr>
        <w:t>　　　　三、2025年蝉花多糖行业经营业绩分析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四、2025年我国蝉花多糖行业发展热点</w:t>
      </w:r>
      <w:r>
        <w:rPr>
          <w:rFonts w:hint="eastAsia"/>
        </w:rPr>
        <w:br/>
      </w:r>
      <w:r>
        <w:rPr>
          <w:rFonts w:hint="eastAsia"/>
        </w:rPr>
        <w:t>　　第二节 中国蝉花多糖市场供需状况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一、2025年中国蝉花多糖行业供给能力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二、2025年中国蝉花多糖市场供给分析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三、2025年中国蝉花多糖市场需求分析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四、2025年中国蝉花多糖产品价格分析</w:t>
      </w:r>
      <w:r>
        <w:rPr>
          <w:rFonts w:hint="eastAsia"/>
        </w:rPr>
        <w:br/>
      </w:r>
      <w:r>
        <w:rPr>
          <w:rFonts w:hint="eastAsia"/>
        </w:rPr>
        <w:t>　　第三节 2020-2025年我国蝉花多糖市场分析</w:t>
      </w:r>
      <w:r>
        <w:rPr>
          <w:rFonts w:hint="eastAsia"/>
        </w:rPr>
        <w:br/>
      </w:r>
      <w:r>
        <w:rPr>
          <w:rFonts w:hint="eastAsia"/>
        </w:rPr>
        <w:t>　　　　一、2020-2025年蝉花多糖市场分析</w:t>
      </w:r>
      <w:r>
        <w:rPr>
          <w:rFonts w:hint="eastAsia"/>
        </w:rPr>
        <w:br/>
      </w:r>
      <w:r>
        <w:rPr>
          <w:rFonts w:hint="eastAsia"/>
        </w:rPr>
        <w:t>　　　　二、2025年蝉花多糖市场的走向分析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蝉花多糖产业经济运行分析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2020-2025年中国蝉花多糖产业工业总产值分析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一、2020-2025年中国蝉花多糖产业工业总产值分析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2020-2025年中国蝉花多糖产业市场销售收入分析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一、2020-2025年中国蝉花多糖产业市场总销售收入分析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2020-2025年中国蝉花多糖产业产品成本费用分析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一、2020-2025年中国蝉花多糖产业成本费用总额分析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2020-2025年中国蝉花多糖产业利润总额分析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一、2020-2025年中国蝉花多糖产业利润总额分析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我国蝉花多糖产业进出口分析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2020-2025年我国蝉花多糖产品进口分析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我国蝉花多糖产品出口分析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我国蝉花多糖产品进出口预测</w:t>
      </w:r>
      <w:r>
        <w:rPr>
          <w:rFonts w:hint="eastAsia"/>
        </w:rPr>
        <w:br/>
      </w:r>
      <w:r>
        <w:rPr>
          <w:rFonts w:hint="eastAsia"/>
        </w:rPr>
        <w:t>　　　　三、2025-2031年蝉花多糖进口预测</w:t>
      </w:r>
      <w:r>
        <w:rPr>
          <w:rFonts w:hint="eastAsia"/>
        </w:rPr>
        <w:br/>
      </w:r>
      <w:r>
        <w:rPr>
          <w:rFonts w:hint="eastAsia"/>
        </w:rPr>
        <w:t>　　　　四、2025-2031年蝉花多糖出口预测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蝉花多糖行业发展分析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中国蝉花多糖消费者偏好调查</w:t>
      </w:r>
      <w:r>
        <w:rPr>
          <w:rFonts w:hint="eastAsia"/>
        </w:rPr>
        <w:br/>
      </w:r>
      <w:r>
        <w:rPr>
          <w:rFonts w:hint="eastAsia"/>
        </w:rPr>
        <w:t>　　第一节 蝉花多糖产品目标客户群体调查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蝉花多糖产品的品牌市场调查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一、消费者对蝉花多糖品牌认知度宏观调查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二、消费者对蝉花多糖产品的品牌偏好调查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三、消费者对蝉花多糖品牌的首要认知渠道</w:t>
      </w:r>
      <w:r>
        <w:rPr>
          <w:rFonts w:hint="eastAsia"/>
        </w:rPr>
        <w:br/>
      </w:r>
      <w:r>
        <w:rPr>
          <w:rFonts w:hint="eastAsia"/>
        </w:rPr>
        <w:t>　　　　四、蝉花多糖品牌忠诚度调查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蝉花多糖行业竞争格局分析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2020-2025年蝉花多糖行业竞争格局分析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一、2025年蝉花多糖行业竞争分析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二、2020-2025年我国蝉花多糖市场竞争分析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三、2020-2025年我国蝉花多糖市场集中度分析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蝉花多糖行业竞争格局</w:t>
      </w:r>
      <w:r>
        <w:rPr>
          <w:rFonts w:hint="eastAsia"/>
        </w:rPr>
        <w:br/>
      </w:r>
      <w:r>
        <w:rPr>
          <w:rFonts w:hint="eastAsia"/>
        </w:rPr>
        <w:t>第九章 蝉花多糖企业竞争策略分析</w:t>
      </w:r>
      <w:r>
        <w:rPr>
          <w:rFonts w:hint="eastAsia"/>
        </w:rPr>
        <w:br/>
      </w:r>
      <w:r>
        <w:rPr>
          <w:rFonts w:hint="eastAsia"/>
        </w:rPr>
        <w:t>　　第一节 蝉花多糖市场竞争策略分析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一、2025年蝉花多糖市场增长潜力分析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二、现有蝉花多糖产品竞争策略分析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三、潜力蝉花多糖品种竞争策略选择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蝉花多糖企业竞争策略分析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一、2025-2031年我国蝉花多糖市场竞争趋势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二、2025-2031年蝉花多糖行业竞争格局展望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三、2025-2031年蝉花多糖行业竞争策略分析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主要蝉花多糖企业竞争分析</w:t>
      </w:r>
      <w:r>
        <w:rPr>
          <w:rFonts w:hint="eastAsia"/>
        </w:rPr>
        <w:br/>
      </w:r>
      <w:r>
        <w:rPr>
          <w:rFonts w:hint="eastAsia"/>
        </w:rPr>
        <w:t>　　第一节 浙江泛亚生物医药股份有限公司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西安天瑞生物技术有限公司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上海泛亚生物医药集团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成都拜欧药业有限公司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蝉花多糖行业发展趋势</w:t>
      </w:r>
      <w:r>
        <w:rPr>
          <w:rFonts w:hint="eastAsia"/>
        </w:rPr>
        <w:br/>
      </w:r>
      <w:r>
        <w:rPr>
          <w:rFonts w:hint="eastAsia"/>
        </w:rPr>
        <w:t>第十一章 蝉花多糖行业发展趋势分析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2025年蝉花多糖行业发展趋势分析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2025-2031年中国蝉花多糖市场趋势分析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一、2020-2025年蝉花多糖市场趋势总结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二、2025-2031年蝉花多糖发展趋势分析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三、2025-2031年蝉花多糖市场发展空间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四、2025-2031年蝉花多糖产业政策趋向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未来蝉花多糖行业发展预测</w:t>
      </w:r>
      <w:r>
        <w:rPr>
          <w:rFonts w:hint="eastAsia"/>
        </w:rPr>
        <w:br/>
      </w:r>
      <w:r>
        <w:rPr>
          <w:rFonts w:hint="eastAsia"/>
        </w:rPr>
        <w:t>　　第一节 未来蝉花多糖需求与消费预测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一、2025-2031年蝉花多糖市场规模预测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二、2025-2031年蝉花多糖行业总产值预测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三、2025-2031年蝉花多糖行业销售收入预测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四、2025-2031年蝉花多糖行业总资产预测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2025-2031年中国蝉花多糖行业供需预测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一、2025-2031年中国蝉花多糖供给预测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二、2025-2031年中国蝉花多糖需求预测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三、2025-2031年中国蝉花多糖供需平衡预测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蝉花多糖行业投资战略研究</w:t>
      </w:r>
      <w:r>
        <w:rPr>
          <w:rFonts w:hint="eastAsia"/>
        </w:rPr>
        <w:br/>
      </w:r>
      <w:r>
        <w:rPr>
          <w:rFonts w:hint="eastAsia"/>
        </w:rPr>
        <w:t>第十三章 2020-2025年蝉花多糖行业投资现状分析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2025年蝉花多糖行业投资情况分析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2025年蝉花多糖行业投资情况分析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四、2025年各地区投资分析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蝉花多糖行业投资环境分析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一、2025年蝉花多糖行业政策环境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蝉花多糖行业机会及风险分析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影响蝉花多糖行业发展的主要因素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一、2025-2031年影响蝉花多糖行业运行的有利因素分析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二、2025-2031年影响蝉花多糖行业运行的稳定因素分析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三、2025-2031年影响蝉花多糖行业运行的不利因素分析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四、2025-2031年我国蝉花多糖行业发展面临的挑战分析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五、2025-2031年我国蝉花多糖行业发展面临的机遇分析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蝉花多糖行业投资风险及控制策略分析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一、2025-2031年蝉花多糖行业市场风险及控制策略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二、2025-2031年蝉花多糖行业政策风险及控制策略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三、2025-2031年蝉花多糖行业经营风险及控制策略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四、2025-2031年蝉花多糖行业技术风险及控制策略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五、2025-2031年蝉花多糖同业竞争风险及控制策略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六、2025-2031年蝉花多糖行业其他风险及控制策略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蝉花多糖行业投资建议分析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蝉花多糖行业投资战略研究</w:t>
      </w:r>
      <w:r>
        <w:rPr>
          <w:rFonts w:hint="eastAsia"/>
        </w:rPr>
        <w:br/>
      </w:r>
      <w:r>
        <w:rPr>
          <w:rFonts w:hint="eastAsia"/>
        </w:rPr>
        <w:t>　　第一节 蝉花多糖行业发展战略研究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对我国蝉花多糖品牌的战略思考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二、蝉花多糖实施品牌战略的意义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三、蝉花多糖企业品牌的现状分析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四、我国蝉花多糖企业的品牌战略</w:t>
      </w:r>
      <w:r>
        <w:rPr>
          <w:rFonts w:hint="eastAsia"/>
        </w:rPr>
        <w:br/>
      </w:r>
      <w:r>
        <w:rPr>
          <w:rFonts w:hint="eastAsia"/>
        </w:rPr>
        <w:t>　　　　五、蝉花多糖品牌战略管理的策略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中:智:林:：蝉花多糖行业投资战略研究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一、2025年蝉花多糖行业投资战略研究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三、2025-2031年蝉花多糖行业投资形势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四、2025-2031年蝉花多糖行业投资战略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2025年蝉花多糖行业经营业绩</w:t>
      </w:r>
      <w:r>
        <w:rPr>
          <w:rFonts w:hint="eastAsia"/>
        </w:rPr>
        <w:br/>
      </w:r>
      <w:r>
        <w:rPr>
          <w:rFonts w:hint="eastAsia"/>
        </w:rPr>
        <w:t>　　图表 2020-2025年我国蝉花多糖产业工业总产值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2020-2025年我国蝉花多糖行业销售收入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2020-2025年我国蝉花多糖行业产品费用</w:t>
      </w:r>
      <w:r>
        <w:rPr>
          <w:rFonts w:hint="eastAsia"/>
        </w:rPr>
        <w:br/>
      </w:r>
      <w:r>
        <w:rPr>
          <w:rFonts w:hint="eastAsia"/>
        </w:rPr>
        <w:t>　　图表 2020-2025年我国蝉花多糖行业利润总额</w:t>
      </w:r>
      <w:r>
        <w:rPr>
          <w:rFonts w:hint="eastAsia"/>
        </w:rPr>
        <w:br/>
      </w:r>
      <w:r>
        <w:rPr>
          <w:rFonts w:hint="eastAsia"/>
        </w:rPr>
        <w:t>　　图表 2020-2025年我国蝉花多糖行业金科情况</w:t>
      </w:r>
      <w:r>
        <w:rPr>
          <w:rFonts w:hint="eastAsia"/>
        </w:rPr>
        <w:br/>
      </w:r>
      <w:r>
        <w:rPr>
          <w:rFonts w:hint="eastAsia"/>
        </w:rPr>
        <w:t>　　图表 2025年我国蝉花多糖行业进口结构</w:t>
      </w:r>
      <w:r>
        <w:rPr>
          <w:rFonts w:hint="eastAsia"/>
        </w:rPr>
        <w:br/>
      </w:r>
      <w:r>
        <w:rPr>
          <w:rFonts w:hint="eastAsia"/>
        </w:rPr>
        <w:t>　　图表 2025年我国蝉花多糖行业进口区域</w:t>
      </w:r>
      <w:r>
        <w:rPr>
          <w:rFonts w:hint="eastAsia"/>
        </w:rPr>
        <w:br/>
      </w:r>
      <w:r>
        <w:rPr>
          <w:rFonts w:hint="eastAsia"/>
        </w:rPr>
        <w:t>　　图表 2020-2025年我国蝉花多糖行业出口总额情况</w:t>
      </w:r>
      <w:r>
        <w:rPr>
          <w:rFonts w:hint="eastAsia"/>
        </w:rPr>
        <w:br/>
      </w:r>
      <w:r>
        <w:rPr>
          <w:rFonts w:hint="eastAsia"/>
        </w:rPr>
        <w:t>　　图表 2025年我国蝉花多糖行业出口结构</w:t>
      </w:r>
      <w:r>
        <w:rPr>
          <w:rFonts w:hint="eastAsia"/>
        </w:rPr>
        <w:br/>
      </w:r>
      <w:r>
        <w:rPr>
          <w:rFonts w:hint="eastAsia"/>
        </w:rPr>
        <w:t>　　图表 2025年我国蝉花多糖行业出口区域</w:t>
      </w:r>
      <w:r>
        <w:rPr>
          <w:rFonts w:hint="eastAsia"/>
        </w:rPr>
        <w:br/>
      </w:r>
      <w:r>
        <w:rPr>
          <w:rFonts w:hint="eastAsia"/>
        </w:rPr>
        <w:t>　　图表 2025-2031年我国蝉花多糖行业进口总额预测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2020-2025年我国冬虫夏草行业市场规模情况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2020-2025年我国蝉花多糖行业市场规模情况</w:t>
      </w:r>
      <w:r>
        <w:rPr>
          <w:rFonts w:hint="eastAsia"/>
        </w:rPr>
        <w:br/>
      </w:r>
      <w:r>
        <w:rPr>
          <w:rFonts w:hint="eastAsia"/>
        </w:rPr>
        <w:t>　　图表 2025年我国不同收入水平蝉花多糖消费者偏好调查</w:t>
      </w:r>
      <w:r>
        <w:rPr>
          <w:rFonts w:hint="eastAsia"/>
        </w:rPr>
        <w:br/>
      </w:r>
      <w:r>
        <w:rPr>
          <w:rFonts w:hint="eastAsia"/>
        </w:rPr>
        <w:t>　　图表 2025年我国不同年龄的蝉花多糖消费者偏好调查</w:t>
      </w:r>
      <w:r>
        <w:rPr>
          <w:rFonts w:hint="eastAsia"/>
        </w:rPr>
        <w:br/>
      </w:r>
      <w:r>
        <w:rPr>
          <w:rFonts w:hint="eastAsia"/>
        </w:rPr>
        <w:t>　　图表 2025年我国不同地区的蝉花多糖消费者偏好调查</w:t>
      </w:r>
      <w:r>
        <w:rPr>
          <w:rFonts w:hint="eastAsia"/>
        </w:rPr>
        <w:br/>
      </w:r>
      <w:r>
        <w:rPr>
          <w:rFonts w:hint="eastAsia"/>
        </w:rPr>
        <w:t>　　图表 2025年我国消费者对蝉花多糖产品的品牌偏好调查</w:t>
      </w:r>
      <w:r>
        <w:rPr>
          <w:rFonts w:hint="eastAsia"/>
        </w:rPr>
        <w:br/>
      </w:r>
      <w:r>
        <w:rPr>
          <w:rFonts w:hint="eastAsia"/>
        </w:rPr>
        <w:t>　　图表 2025年我国消费者对蝉花多糖品牌的首要认知渠道</w:t>
      </w:r>
      <w:r>
        <w:rPr>
          <w:rFonts w:hint="eastAsia"/>
        </w:rPr>
        <w:br/>
      </w:r>
      <w:r>
        <w:rPr>
          <w:rFonts w:hint="eastAsia"/>
        </w:rPr>
        <w:t>　　图表 2025年我国蝉花多糖消费者品牌忠诚度调查</w:t>
      </w:r>
      <w:r>
        <w:rPr>
          <w:rFonts w:hint="eastAsia"/>
        </w:rPr>
        <w:br/>
      </w:r>
      <w:r>
        <w:rPr>
          <w:rFonts w:hint="eastAsia"/>
        </w:rPr>
        <w:t>　　图表 2025年我国蝉花多糖行业企业集中度</w:t>
      </w:r>
      <w:r>
        <w:rPr>
          <w:rFonts w:hint="eastAsia"/>
        </w:rPr>
        <w:br/>
      </w:r>
      <w:r>
        <w:rPr>
          <w:rFonts w:hint="eastAsia"/>
        </w:rPr>
        <w:t>　　图表 2025-2031年我国蝉花多糖行业市场规模预测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2025-2031年我国蝉花多糖行业工业总产值预测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2025-2031年我国蝉花多糖行业销售收入预测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2025-2031年我国蝉花多糖行业总资产预测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2020-2025年世界工业生产同比增长率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2020-2025年世界贸易量同比增长率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2020-2025年波罗的海干散货运指数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2020-2025年世界、发达国家和发展中国家消费价格同比上涨率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2020-2025年美国、日本和欧元区失业率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2020-2025年中国对外贸易统计</w:t>
      </w:r>
      <w:r>
        <w:rPr>
          <w:rFonts w:hint="eastAsia"/>
        </w:rPr>
        <w:br/>
      </w:r>
      <w:r>
        <w:rPr>
          <w:rFonts w:hint="eastAsia"/>
        </w:rPr>
        <w:t>　　图表 我国织物提取物行业相关政策及影响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5bb8db19e4826" w:history="1">
        <w:r>
          <w:rPr>
            <w:rStyle w:val="Hyperlink"/>
          </w:rPr>
          <w:t>2025-2031年中国蝉花多糖行业发展现状调研与市场前景预测报告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5bb8db19e4826" w:history="1">
        <w:r>
          <w:rPr>
            <w:rStyle w:val="Hyperlink"/>
          </w:rPr>
          <w:t>https://www.20087.com/1/29/ChanHuaDuoTangShiChangXianZhuang.html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热点：蝉花多糖有什么功效、蝉花多糖治疗糖尿病的剂量、蝉花多糖的五大功效是什么、蝉花多糖标曲、蝉花多糖标准曲线用哪个标准品?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2a8b7df914848" w:history="1">
      <w:r>
        <w:rPr>
          <w:rStyle w:val="Hyperlink"/>
        </w:rPr>
        <w:t>2025-2031年中国蝉花多糖行业发展现状调研与市场前景预测报告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hanHuaDuoTangShiChangXianZhuang.html" TargetMode="External" Id="R7355bb8db19e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hanHuaDuoTangShiChangXianZhuang.html" TargetMode="External" Id="R7452a8b7df91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2024-12-19T00:25:00Z</dcterms:created>
  <dcterms:modified xsi:type="dcterms:W3CDTF">2024-12-19T01:25:00Z</dcterms:modified>
  <dc:subject>2025-2031年中国蝉花多糖行业发展现状调研与市场前景预测报告</dc:subject>
  <dc:title>2025-2031年中国蝉花多糖行业发展现状调研与市场前景预测报告</dc:title>
  <cp:keywords>2025-2031年中国蝉花多糖行业发展现状调研与市场前景预测报告</cp:keywords>
  <dc:description>2025-2031年中国蝉花多糖行业发展现状调研与市场前景预测报告</dc:description>
</cp:coreProperties>
</file>