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6da85455a47c1" w:history="1">
              <w:r>
                <w:rPr>
                  <w:rStyle w:val="Hyperlink"/>
                </w:rPr>
                <w:t>2025-2031年中国锌强化营养盐市场调研及发展前景预测报告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6da85455a47c1" w:history="1">
              <w:r>
                <w:rPr>
                  <w:rStyle w:val="Hyperlink"/>
                </w:rPr>
                <w:t>2025-2031年中国锌强化营养盐市场调研及发展前景预测报告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6da85455a47c1" w:history="1">
                <w:r>
                  <w:rPr>
                    <w:rStyle w:val="Hyperlink"/>
                  </w:rPr>
                  <w:t>https://www.20087.com/1/59/XinQiangHuaYingYangYanHangYeDiaoYanBaoGao.html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强化营养盐是通过向食盐中添加锌元素制成的，旨在提高人群的锌摄入量，尤其是对于锌缺乏症较为普遍的地区。近年来，随着全球对微量营养素缺乏问题的重视，锌强化营养盐的使用得到了推广。政策支持和公共健康倡议在锌强化营养盐的普及中起到了关键作用，特别是在儿童和孕妇群体中，以预防发育迟缓和提高免疫力。技术上，锌的稳定性和吸收效率成为了研究重点，以确保锌在烹饪和食用过程中的有效性。</w:t>
      </w:r>
      <w:r>
        <w:rPr>
          <w:rFonts w:hint="eastAsia"/>
        </w:rPr>
        <w:br/>
      </w:r>
      <w:r>
        <w:rPr>
          <w:rFonts w:hint="eastAsia"/>
        </w:rPr>
        <w:t>　　未来，锌强化营养盐的发展将更注重技术创新和消费习惯的引导。一方面，通过纳米技术、包裹技术等手段，提高锌元素的生物利用率，减少在烹饪过程中的损失，同时避免影响食盐的口感和保存期限。另一方面，结合营养教育，增强公众对锌强化营养盐的认知，特别是通过学校和社区项目，提高目标群体的接受度和使用率。此外，锌强化营养盐可能与其它微量营养素强化项目相结合，形成综合营养干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6da85455a47c1" w:history="1">
        <w:r>
          <w:rPr>
            <w:rStyle w:val="Hyperlink"/>
          </w:rPr>
          <w:t>2025-2031年中国锌强化营养盐市场调研及发展前景预测报告</w:t>
        </w:r>
      </w:hyperlink>
      <w:r>
        <w:rPr>
          <w:rFonts w:hint="eastAsia"/>
        </w:rPr>
        <w:t>》系统分析了锌强化营养盐行业的市场运行态势及发展趋势。报告从锌强化营养盐行业基础知识、发展环境入手，结合锌强化营养盐行业运行数据和产业链结构，全面解读锌强化营养盐市场竞争格局及重点企业表现，并基于此对锌强化营养盐行业发展前景作出预测，提供可操作的发展建议。研究采用定性与定量相结合的方法，整合国家统计局、相关协会的权威数据以及一手调研资料，确保结论的准确性和实用性，为锌强化营养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锌强化营养盐行业概述</w:t>
      </w:r>
      <w:r>
        <w:rPr>
          <w:rFonts w:hint="eastAsia"/>
        </w:rPr>
        <w:br/>
      </w:r>
      <w:r>
        <w:rPr>
          <w:rFonts w:hint="eastAsia"/>
        </w:rPr>
        <w:t>　　第一节 锌强化营养盐定义及分类</w:t>
      </w:r>
      <w:r>
        <w:rPr>
          <w:rFonts w:hint="eastAsia"/>
        </w:rPr>
        <w:br/>
      </w:r>
      <w:r>
        <w:rPr>
          <w:rFonts w:hint="eastAsia"/>
        </w:rPr>
        <w:t>　　第二节 锌强化营养盐行业发展历程</w:t>
      </w:r>
      <w:r>
        <w:rPr>
          <w:rFonts w:hint="eastAsia"/>
        </w:rPr>
        <w:br/>
      </w:r>
      <w:r>
        <w:rPr>
          <w:rFonts w:hint="eastAsia"/>
        </w:rPr>
        <w:t>　　　　一、中国锌强化营养盐行业发展回顾</w:t>
      </w:r>
      <w:r>
        <w:rPr>
          <w:rFonts w:hint="eastAsia"/>
        </w:rPr>
        <w:br/>
      </w:r>
      <w:r>
        <w:rPr>
          <w:rFonts w:hint="eastAsia"/>
        </w:rPr>
        <w:t>　　　　二、全球锌强化营养盐行业发展回顾</w:t>
      </w:r>
      <w:r>
        <w:rPr>
          <w:rFonts w:hint="eastAsia"/>
        </w:rPr>
        <w:br/>
      </w:r>
      <w:r>
        <w:rPr>
          <w:rFonts w:hint="eastAsia"/>
        </w:rPr>
        <w:t>　　第三节 锌强化营养盐产业链分析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二、锌强化营养盐产业链模型分析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2024-2025年中国锌强化营养盐行业发展环境分析</w:t>
      </w:r>
      <w:r>
        <w:rPr>
          <w:rFonts w:hint="eastAsia"/>
        </w:rPr>
        <w:br/>
      </w:r>
      <w:r>
        <w:rPr>
          <w:rFonts w:hint="eastAsia"/>
        </w:rPr>
        <w:t>　　第一节 锌强化营养盐行业经济环境分析</w:t>
      </w:r>
      <w:r>
        <w:rPr>
          <w:rFonts w:hint="eastAsia"/>
        </w:rPr>
        <w:br/>
      </w:r>
      <w:r>
        <w:rPr>
          <w:rFonts w:hint="eastAsia"/>
        </w:rPr>
        <w:t>　　第二节 锌强化营养盐行业社会环境分析</w:t>
      </w:r>
      <w:r>
        <w:rPr>
          <w:rFonts w:hint="eastAsia"/>
        </w:rPr>
        <w:br/>
      </w:r>
      <w:r>
        <w:rPr>
          <w:rFonts w:hint="eastAsia"/>
        </w:rPr>
        <w:t>　　第三节 锌强化营养盐行业相关政策、标准</w:t>
      </w:r>
      <w:r>
        <w:rPr>
          <w:rFonts w:hint="eastAsia"/>
        </w:rPr>
        <w:br/>
      </w:r>
      <w:r>
        <w:rPr>
          <w:rFonts w:hint="eastAsia"/>
        </w:rPr>
        <w:t>　　　　一、锌强化营养盐行业基本政策方向分析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二、锌强化营养盐行业重点政策、法规</w:t>
      </w:r>
      <w:r>
        <w:rPr>
          <w:rFonts w:hint="eastAsia"/>
        </w:rPr>
        <w:br/>
      </w:r>
      <w:r>
        <w:rPr>
          <w:rFonts w:hint="eastAsia"/>
        </w:rPr>
        <w:t>　　　　三、锌强化营养盐行业相关标准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2024-2025年锌强化营养盐行业技术发展现状及趋势分析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锌强化营养盐行业技术发展现状分析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国内外锌强化营养盐行业技术差异与原因</w:t>
      </w:r>
      <w:r>
        <w:rPr>
          <w:rFonts w:hint="eastAsia"/>
        </w:rPr>
        <w:br/>
      </w:r>
      <w:r>
        <w:rPr>
          <w:rFonts w:hint="eastAsia"/>
        </w:rPr>
        <w:t>　　第三节 锌强化营养盐行业技术发展方向、趋势预测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提升锌强化营养盐行业技术能力策略建议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2019-2024年中国锌强化营养盐行业发展现状分析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中国锌强化营养盐行业发展现状</w:t>
      </w:r>
      <w:r>
        <w:rPr>
          <w:rFonts w:hint="eastAsia"/>
        </w:rPr>
        <w:br/>
      </w:r>
      <w:r>
        <w:rPr>
          <w:rFonts w:hint="eastAsia"/>
        </w:rPr>
        <w:t>　　　　一、锌强化营养盐行业品牌发展现状</w:t>
      </w:r>
      <w:r>
        <w:rPr>
          <w:rFonts w:hint="eastAsia"/>
        </w:rPr>
        <w:br/>
      </w:r>
      <w:r>
        <w:rPr>
          <w:rFonts w:hint="eastAsia"/>
        </w:rPr>
        <w:t>　　　　二、锌强化营养盐行业需求市场现状</w:t>
      </w:r>
      <w:r>
        <w:rPr>
          <w:rFonts w:hint="eastAsia"/>
        </w:rPr>
        <w:br/>
      </w:r>
      <w:r>
        <w:rPr>
          <w:rFonts w:hint="eastAsia"/>
        </w:rPr>
        <w:t>　　　　三、锌强化营养盐市场需求层次分析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四、中国锌强化营养盐行业市场走向分析</w:t>
      </w:r>
      <w:r>
        <w:rPr>
          <w:rFonts w:hint="eastAsia"/>
        </w:rPr>
        <w:br/>
      </w:r>
      <w:r>
        <w:rPr>
          <w:rFonts w:hint="eastAsia"/>
        </w:rPr>
        <w:t>　　第二节 中国锌强化营养盐行业存在的问题</w:t>
      </w:r>
      <w:r>
        <w:rPr>
          <w:rFonts w:hint="eastAsia"/>
        </w:rPr>
        <w:br/>
      </w:r>
      <w:r>
        <w:rPr>
          <w:rFonts w:hint="eastAsia"/>
        </w:rPr>
        <w:t>　　　　一、锌强化营养盐行业产品市场存在的主要问题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二、国内锌强化营养盐行业产品市场的三大瓶颈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三、锌强化营养盐行业产品市场遭遇的规模难题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对中国锌强化营养盐市场的分析及思考</w:t>
      </w:r>
      <w:r>
        <w:rPr>
          <w:rFonts w:hint="eastAsia"/>
        </w:rPr>
        <w:br/>
      </w:r>
      <w:r>
        <w:rPr>
          <w:rFonts w:hint="eastAsia"/>
        </w:rPr>
        <w:t>　　　　一、锌强化营养盐市场特点</w:t>
      </w:r>
      <w:r>
        <w:rPr>
          <w:rFonts w:hint="eastAsia"/>
        </w:rPr>
        <w:br/>
      </w:r>
      <w:r>
        <w:rPr>
          <w:rFonts w:hint="eastAsia"/>
        </w:rPr>
        <w:t>　　　　二、锌强化营养盐市场分析</w:t>
      </w:r>
      <w:r>
        <w:rPr>
          <w:rFonts w:hint="eastAsia"/>
        </w:rPr>
        <w:br/>
      </w:r>
      <w:r>
        <w:rPr>
          <w:rFonts w:hint="eastAsia"/>
        </w:rPr>
        <w:t>　　　　三、锌强化营养盐市场变化的方向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四、中国锌强化营养盐行业发展的新思路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五、对中国锌强化营养盐行业发展的思考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中国锌强化营养盐行业主要经济指标分析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2019-2024年中国锌强化营养盐行业规模分析</w:t>
      </w:r>
      <w:r>
        <w:rPr>
          <w:rFonts w:hint="eastAsia"/>
        </w:rPr>
        <w:br/>
      </w:r>
      <w:r>
        <w:rPr>
          <w:rFonts w:hint="eastAsia"/>
        </w:rPr>
        <w:t>　　　　一、锌强化营养盐行业单位规模情况</w:t>
      </w:r>
      <w:r>
        <w:rPr>
          <w:rFonts w:hint="eastAsia"/>
        </w:rPr>
        <w:br/>
      </w:r>
      <w:r>
        <w:rPr>
          <w:rFonts w:hint="eastAsia"/>
        </w:rPr>
        <w:t>　　　　二、锌强化营养盐行业人员规模情况</w:t>
      </w:r>
      <w:r>
        <w:rPr>
          <w:rFonts w:hint="eastAsia"/>
        </w:rPr>
        <w:br/>
      </w:r>
      <w:r>
        <w:rPr>
          <w:rFonts w:hint="eastAsia"/>
        </w:rPr>
        <w:t>　　　　三、锌强化营养盐行业资产规模情况</w:t>
      </w:r>
      <w:r>
        <w:rPr>
          <w:rFonts w:hint="eastAsia"/>
        </w:rPr>
        <w:br/>
      </w:r>
      <w:r>
        <w:rPr>
          <w:rFonts w:hint="eastAsia"/>
        </w:rPr>
        <w:t>　　　　四、锌强化营养盐行业市场规模情况</w:t>
      </w:r>
      <w:r>
        <w:rPr>
          <w:rFonts w:hint="eastAsia"/>
        </w:rPr>
        <w:br/>
      </w:r>
      <w:r>
        <w:rPr>
          <w:rFonts w:hint="eastAsia"/>
        </w:rPr>
        <w:t>　　　　五、锌强化营养盐行业敏感性分析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2019-2024年中国锌强化营养盐行业财务能力分析</w:t>
      </w:r>
      <w:r>
        <w:rPr>
          <w:rFonts w:hint="eastAsia"/>
        </w:rPr>
        <w:br/>
      </w:r>
      <w:r>
        <w:rPr>
          <w:rFonts w:hint="eastAsia"/>
        </w:rPr>
        <w:t>　　　　一、锌强化营养盐行业盈利能力分析</w:t>
      </w:r>
      <w:r>
        <w:rPr>
          <w:rFonts w:hint="eastAsia"/>
        </w:rPr>
        <w:br/>
      </w:r>
      <w:r>
        <w:rPr>
          <w:rFonts w:hint="eastAsia"/>
        </w:rPr>
        <w:t>　　　　二、锌强化营养盐行业偿债能力分析</w:t>
      </w:r>
      <w:r>
        <w:rPr>
          <w:rFonts w:hint="eastAsia"/>
        </w:rPr>
        <w:br/>
      </w:r>
      <w:r>
        <w:rPr>
          <w:rFonts w:hint="eastAsia"/>
        </w:rPr>
        <w:t>　　　　三、锌强化营养盐行业营运能力分析</w:t>
      </w:r>
      <w:r>
        <w:rPr>
          <w:rFonts w:hint="eastAsia"/>
        </w:rPr>
        <w:br/>
      </w:r>
      <w:r>
        <w:rPr>
          <w:rFonts w:hint="eastAsia"/>
        </w:rPr>
        <w:t>　　　　四、锌强化营养盐行业发展能力分析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中国锌强化营养盐行业产量情况分析预测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2019-2024年中国锌强化营养盐行业产量统计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2025年中国锌强化营养盐行业产量特点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2025-2031年中国锌强化营养盐行业产量预测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中国锌强化营养盐行业需求情况分析预测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2019-2024年中国锌强化营养盐行业需求情况分析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2025年中国锌强化营养盐行业需求特点分析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2019-2024年中国锌强化营养盐行业市场价格分析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2025-2031年中国锌强化营养盐行业市场需求预测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2019-2024年中国锌强化营养盐行业区域市场分析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中国锌强化营养盐行业区域市场结构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重点地区锌强化营养盐行业调研分析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一、重点地区（一）锌强化营养盐市场分析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二、重点地区（二）锌强化营养盐市场分析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三、重点地区（三）锌强化营养盐市场分析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四、重点地区（四）锌强化营养盐市场分析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五、重点地区（五）锌强化营养盐市场分析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中国锌强化营养盐行业进出口情况分析预测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中国锌强化营养盐行业进口情况分析预测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一、2019-2024年中国锌强化营养盐行业进口情况分析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二、2025年中国锌强化营养盐行业进口特点分析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三、2025-2031年中国锌强化营养盐行业进口情况预测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中国锌强化营养盐行业出口情况分析预测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一、2019-2024年中国锌强化营养盐行业出口情况分析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二、2025年中国锌强化营养盐行业出口特点分析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二、2025-2031年中国锌强化营养盐行业出口情况预测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影响中国锌强化营养盐行业进出口因素分析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中国锌强化营养盐行业上下游产业发展分析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锌强化营养盐行业上游产业分析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四、产业发展对锌强化营养盐行业的影响</w:t>
      </w:r>
      <w:r>
        <w:rPr>
          <w:rFonts w:hint="eastAsia"/>
        </w:rPr>
        <w:br/>
      </w:r>
      <w:r>
        <w:rPr>
          <w:rFonts w:hint="eastAsia"/>
        </w:rPr>
        <w:t>　　第二节 锌强化营养盐行业下游产业分析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三、产业发展对锌强化营养盐行业的影响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锌强化营养盐行业重点企业竞争力分析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二、企业锌强化营养盐业务分析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二、企业锌强化营养盐业务分析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二、企业锌强化营养盐业务分析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二、企业锌强化营养盐业务分析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二、企业锌强化营养盐业务分析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二、企业锌强化营养盐业务分析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中国锌强化营养盐行业竞争格局分析</w:t>
      </w:r>
      <w:r>
        <w:rPr>
          <w:rFonts w:hint="eastAsia"/>
        </w:rPr>
        <w:br/>
      </w:r>
      <w:r>
        <w:rPr>
          <w:rFonts w:hint="eastAsia"/>
        </w:rPr>
        <w:t>　　第一节 锌强化营养盐行业竞争结构分析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锌强化营养盐行业企业国际竞争力比较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锌强化营养盐行业竞争格局分析</w:t>
      </w:r>
      <w:r>
        <w:rPr>
          <w:rFonts w:hint="eastAsia"/>
        </w:rPr>
        <w:br/>
      </w:r>
      <w:r>
        <w:rPr>
          <w:rFonts w:hint="eastAsia"/>
        </w:rPr>
        <w:t>　　　　一、锌强化营养盐行业集中度分析</w:t>
      </w:r>
      <w:r>
        <w:rPr>
          <w:rFonts w:hint="eastAsia"/>
        </w:rPr>
        <w:br/>
      </w:r>
      <w:r>
        <w:rPr>
          <w:rFonts w:hint="eastAsia"/>
        </w:rPr>
        <w:t>　　　　二、锌强化营养盐行业竞争程度分析</w:t>
      </w:r>
      <w:r>
        <w:rPr>
          <w:rFonts w:hint="eastAsia"/>
        </w:rPr>
        <w:br/>
      </w:r>
      <w:r>
        <w:rPr>
          <w:rFonts w:hint="eastAsia"/>
        </w:rPr>
        <w:t>　　第四节 锌强化营养盐行业竞争策略分析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一、新冠疫情对锌强化营养盐行业竞争格局的影响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二、2019-2024年锌强化营养盐行业竞争策略分析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三、2025-2031年锌强化营养盐行业竞争格局展望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锌强化营养盐行业投资风险分析</w:t>
      </w:r>
      <w:r>
        <w:rPr>
          <w:rFonts w:hint="eastAsia"/>
        </w:rPr>
        <w:br/>
      </w:r>
      <w:r>
        <w:rPr>
          <w:rFonts w:hint="eastAsia"/>
        </w:rPr>
        <w:t>　　第一节 锌强化营养盐行业投资机遇分析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一、中国强劲的经济增长率对锌强化营养盐行业的支撑</w:t>
      </w:r>
      <w:r>
        <w:rPr>
          <w:rFonts w:hint="eastAsia"/>
        </w:rPr>
        <w:br/>
      </w:r>
      <w:r>
        <w:rPr>
          <w:rFonts w:hint="eastAsia"/>
        </w:rPr>
        <w:t>　　　　二、锌强化营养盐行业企业在危机中的竞争优势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锌强化营养盐行业投资风险分析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三、锌强化营养盐行业金融信贷市场风险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四、锌强化营养盐产业政策变动的影响</w:t>
      </w:r>
      <w:r>
        <w:rPr>
          <w:rFonts w:hint="eastAsia"/>
        </w:rPr>
        <w:br/>
      </w:r>
      <w:r>
        <w:rPr>
          <w:rFonts w:hint="eastAsia"/>
        </w:rPr>
        <w:t>　　第三节 锌强化营养盐行业应对策略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中国锌强化营养盐产业市场竞争策略建议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中国锌强化营养盐市场竞争策略建议</w:t>
      </w:r>
      <w:r>
        <w:rPr>
          <w:rFonts w:hint="eastAsia"/>
        </w:rPr>
        <w:br/>
      </w:r>
      <w:r>
        <w:rPr>
          <w:rFonts w:hint="eastAsia"/>
        </w:rPr>
        <w:t>　　　　一、锌强化营养盐市场定位策略建议</w:t>
      </w:r>
      <w:r>
        <w:rPr>
          <w:rFonts w:hint="eastAsia"/>
        </w:rPr>
        <w:br/>
      </w:r>
      <w:r>
        <w:rPr>
          <w:rFonts w:hint="eastAsia"/>
        </w:rPr>
        <w:t>　　　　二、锌强化营养盐产品开发策略建议</w:t>
      </w:r>
      <w:r>
        <w:rPr>
          <w:rFonts w:hint="eastAsia"/>
        </w:rPr>
        <w:br/>
      </w:r>
      <w:r>
        <w:rPr>
          <w:rFonts w:hint="eastAsia"/>
        </w:rPr>
        <w:t>　　　　三、锌强化营养盐渠道竞争策略建议</w:t>
      </w:r>
      <w:r>
        <w:rPr>
          <w:rFonts w:hint="eastAsia"/>
        </w:rPr>
        <w:br/>
      </w:r>
      <w:r>
        <w:rPr>
          <w:rFonts w:hint="eastAsia"/>
        </w:rPr>
        <w:t>　　　　四、锌强化营养盐品牌竞争策略建议</w:t>
      </w:r>
      <w:r>
        <w:rPr>
          <w:rFonts w:hint="eastAsia"/>
        </w:rPr>
        <w:br/>
      </w:r>
      <w:r>
        <w:rPr>
          <w:rFonts w:hint="eastAsia"/>
        </w:rPr>
        <w:t>　　　　五、锌强化营养盐价格竞争策略建议</w:t>
      </w:r>
      <w:r>
        <w:rPr>
          <w:rFonts w:hint="eastAsia"/>
        </w:rPr>
        <w:br/>
      </w:r>
      <w:r>
        <w:rPr>
          <w:rFonts w:hint="eastAsia"/>
        </w:rPr>
        <w:t>　　　　六、锌强化营养盐客户服务策略建议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中国锌强化营养盐产业竞争战略建议</w:t>
      </w:r>
      <w:r>
        <w:rPr>
          <w:rFonts w:hint="eastAsia"/>
        </w:rPr>
        <w:br/>
      </w:r>
      <w:r>
        <w:rPr>
          <w:rFonts w:hint="eastAsia"/>
        </w:rPr>
        <w:t>　　　　一、锌强化营养盐竞争战略选择建议</w:t>
      </w:r>
      <w:r>
        <w:rPr>
          <w:rFonts w:hint="eastAsia"/>
        </w:rPr>
        <w:br/>
      </w:r>
      <w:r>
        <w:rPr>
          <w:rFonts w:hint="eastAsia"/>
        </w:rPr>
        <w:t>　　　　二、锌强化营养盐产业升级策略建议</w:t>
      </w:r>
      <w:r>
        <w:rPr>
          <w:rFonts w:hint="eastAsia"/>
        </w:rPr>
        <w:br/>
      </w:r>
      <w:r>
        <w:rPr>
          <w:rFonts w:hint="eastAsia"/>
        </w:rPr>
        <w:t>　　　　三、锌强化营养盐产业转移策略建议</w:t>
      </w:r>
      <w:r>
        <w:rPr>
          <w:rFonts w:hint="eastAsia"/>
        </w:rPr>
        <w:br/>
      </w:r>
      <w:r>
        <w:rPr>
          <w:rFonts w:hint="eastAsia"/>
        </w:rPr>
        <w:t>　　　　四、锌强化营养盐价值链定位建议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锌强化营养盐行业投资机会与项目建议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锌强化营养盐行业投资机会分析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锌强化营养盐行业投资趋势分析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中.智林－锌强化营养盐项目投资建议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1、锌强化营养盐行业投资环境分析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2、锌强化营养盐行业风险识别与应对策略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二、锌强化营养盐行业投资方向与策略建议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三、锌强化营养盐项目实施关键要点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锌强化营养盐行业历程</w:t>
      </w:r>
      <w:r>
        <w:rPr>
          <w:rFonts w:hint="eastAsia"/>
        </w:rPr>
        <w:br/>
      </w:r>
      <w:r>
        <w:rPr>
          <w:rFonts w:hint="eastAsia"/>
        </w:rPr>
        <w:t>　　图表 锌强化营养盐行业生命周期</w:t>
      </w:r>
      <w:r>
        <w:rPr>
          <w:rFonts w:hint="eastAsia"/>
        </w:rPr>
        <w:br/>
      </w:r>
      <w:r>
        <w:rPr>
          <w:rFonts w:hint="eastAsia"/>
        </w:rPr>
        <w:t>　　图表 锌强化营养盐行业产业链分析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2019-2024年锌强化营养盐行业市场容量分析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2025年中国锌强化营养盐行业需求领域分布格局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2019-2024年中国锌强化营养盐出口金额分析</w:t>
      </w:r>
      <w:r>
        <w:rPr>
          <w:rFonts w:hint="eastAsia"/>
        </w:rPr>
        <w:br/>
      </w:r>
      <w:r>
        <w:rPr>
          <w:rFonts w:hint="eastAsia"/>
        </w:rPr>
        <w:t>　　图表 2025年中国锌强化营养盐进口国家及地区分析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2025年中国锌强化营养盐出口国家及地区分析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2019-2024年中国锌强化营养盐行业企业平均规模情况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**地区锌强化营养盐市场规模及增长情况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**地区锌强化营养盐行业市场需求情况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**地区锌强化营养盐市场规模及增长情况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**地区锌强化营养盐行业市场需求情况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**地区锌强化营养盐市场规模及增长情况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**地区锌强化营养盐行业市场需求情况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**地区锌强化营养盐市场规模及增长情况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**地区锌强化营养盐行业市场需求情况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锌强化营养盐重点企业（二）经营情况分析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锌强化营养盐重点企业（二）主要经济指标情况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锌强化营养盐重点企业（三）成长能力情况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2025-2031年中国锌强化营养盐行业产能预测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2025-2031年中国锌强化营养盐行业产量预测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2025-2031年中国锌强化营养盐市场需求量预测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2025-2031年中国锌强化营养盐行业供需平衡预测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2025-2031年中国锌强化营养盐行业市场容量预测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2025-2031年中国锌强化营养盐行业市场规模预测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2025年中国锌强化营养盐市场前景分析</w:t>
      </w:r>
      <w:r>
        <w:rPr>
          <w:rFonts w:hint="eastAsia"/>
        </w:rPr>
        <w:br/>
      </w:r>
      <w:r>
        <w:rPr>
          <w:rFonts w:hint="eastAsia"/>
        </w:rPr>
        <w:t>　　图表 2025年中国锌强化营养盐发展趋势预测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6da85455a47c1" w:history="1">
        <w:r>
          <w:rPr>
            <w:rStyle w:val="Hyperlink"/>
          </w:rPr>
          <w:t>2025-2031年中国锌强化营养盐市场调研及发展前景预测报告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6da85455a47c1" w:history="1">
        <w:r>
          <w:rPr>
            <w:rStyle w:val="Hyperlink"/>
          </w:rPr>
          <w:t>https://www.20087.com/1/59/XinQiangHuaYingYangYanHangYeDiaoYanBaoGao.html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热点：复合蛋白锌的作用、锌强化营养盐哪里有卖、营养保健盐、锌强化营养盐是什么、锌补充剂有哪些、锌强化营养盐有哪些、锌补充剂、强化锌综合营养素功效、锌盐的作用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3829fbf3c40c9" w:history="1">
      <w:r>
        <w:rPr>
          <w:rStyle w:val="Hyperlink"/>
        </w:rPr>
        <w:t>2025-2031年中国锌强化营养盐市场调研及发展前景预测报告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inQiangHuaYingYangYanHangYeDiaoYanBaoGao.html" TargetMode="External" Id="R1bc6da85455a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inQiangHuaYingYangYanHangYeDiaoYanBaoGao.html" TargetMode="External" Id="R44c3829fbf3c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2024-10-20T03:58:00Z</dcterms:created>
  <dcterms:modified xsi:type="dcterms:W3CDTF">2024-10-20T04:58:00Z</dcterms:modified>
  <dc:subject>2025-2031年中国锌强化营养盐市场调研及发展前景预测报告</dc:subject>
  <dc:title>2025-2031年中国锌强化营养盐市场调研及发展前景预测报告</dc:title>
  <cp:keywords>2025-2031年中国锌强化营养盐市场调研及发展前景预测报告</cp:keywords>
  <dc:description>2025-2031年中国锌强化营养盐市场调研及发展前景预测报告</dc:description>
</cp:coreProperties>
</file>