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04f26aba44f64" w:history="1">
              <w:r>
                <w:rPr>
                  <w:rStyle w:val="Hyperlink"/>
                </w:rPr>
                <w:t>2025-2031年全球与中国鱼油DHA行业研究分析及前景趋势预测报告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04f26aba44f64" w:history="1">
              <w:r>
                <w:rPr>
                  <w:rStyle w:val="Hyperlink"/>
                </w:rPr>
                <w:t>2025-2031年全球与中国鱼油DHA行业研究分析及前景趋势预测报告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3803991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504f26aba44f64" w:history="1">
                <w:r>
                  <w:rPr>
                    <w:rStyle w:val="Hyperlink"/>
                  </w:rPr>
                  <w:t>https://www.20087.com/1/99/YuYouDHAHangYeQianJingQuShi.html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油DHA作为重要的Omega-3脂肪酸来源，被广泛认知为支持脑健康和视力发育的关键营养素。当前市场上的鱼油DHA产品种类丰富，从传统的胶囊、液体到专为儿童设计的果味软糖，满足不同年龄层的需求。生产技术上，超临界CO2萃取等先进技术的应用提高了提取效率和产品纯度，同时减少了环境污染。可持续性问题受到重视，许多品牌开始使用MSC认证的可持续捕捞鱼源。</w:t>
      </w:r>
      <w:r>
        <w:rPr>
          <w:rFonts w:hint="eastAsia"/>
        </w:rPr>
        <w:br/>
      </w:r>
      <w:r>
        <w:rPr>
          <w:rFonts w:hint="eastAsia"/>
        </w:rPr>
        <w:t>　　鱼油DHA产业的未来趋势将聚焦于创新原料来源和环保生产工艺。微藻作为可持续DHA的替代来源，其商业化生产将逐渐扩大，以满足市场需求并减少对海洋生态的压力。个性化营养解决方案的兴起，将推动DHA产品的定制化发展，根据个体基因、年龄和健康状况提供定制化补充建议。同时，透明供应链和产品追溯系统的建立，将增强消费者信心，保障产品质量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504f26aba44f64" w:history="1">
        <w:r>
          <w:rPr>
            <w:rStyle w:val="Hyperlink"/>
          </w:rPr>
          <w:t>2025-2031年全球与中国鱼油DHA行业研究分析及前景趋势预测报告</w:t>
        </w:r>
      </w:hyperlink>
      <w:r>
        <w:rPr>
          <w:rFonts w:hint="eastAsia"/>
        </w:rPr>
        <w:t>》依托国家统计局、行业协会的详实数据，结合当前宏观经济环境与政策背景，系统剖析了鱼油DHA行业的市场规模、技术现状及未来发展方向。报告全面梳理了鱼油DHA行业运行态势，重点分析了鱼油DHA细分领域的动态变化，并对行业内的重点企业及竞争格局进行了解读。通过对鱼油DHA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鱼油DHA市场概述</w:t>
      </w:r>
      <w:r>
        <w:rPr>
          <w:rFonts w:hint="eastAsia"/>
        </w:rPr>
        <w:br/>
      </w:r>
      <w:r>
        <w:rPr>
          <w:rFonts w:hint="eastAsia"/>
        </w:rPr>
        <w:t>　　第一节 鱼油DHA产品定义及统计范围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按照不同产品类型，鱼油DHA主要可以分为如下几个类别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一、不同产品类型鱼油DHA增长趋势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从不同应用，鱼油DHA主要包括如下几个方面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全球与中国鱼油DHA发展现状及趋势</w:t>
      </w:r>
      <w:r>
        <w:rPr>
          <w:rFonts w:hint="eastAsia"/>
        </w:rPr>
        <w:br/>
      </w:r>
      <w:r>
        <w:rPr>
          <w:rFonts w:hint="eastAsia"/>
        </w:rPr>
        <w:t>　　　　一、全球鱼油DHA发展现状及未来趋势（2020-2025年）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二、中国鱼油DHA发展现状及未来趋势（2020-2025年）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全球鱼油DHA供需现状及2025-2031年预测（2020-2025年）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一、全球鱼油DHA产能、产量、产能利用率及发展趋势（2020-2025年）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二、全球鱼油DHA产量、表观消费量及发展趋势（2020-2025年）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中国鱼油DHA供需现状及2025-2031年预测（2020-2025年）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一、中国鱼油DHA产能、产量、产能利用率及2025-2031年趋势（2020-2025年）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二、中国鱼油DHA产量、表观消费量及发展趋势（2020-2025年）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三、中国鱼油DHA产量、市场需求量及发展趋势（2020-2025年）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中国及欧美日等鱼油DHA行业政策分析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全球与中国主要厂商鱼油DHA产量、产值及竞争分析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全球鱼油DHA主要厂商列表（2020-2025年）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一、全球鱼油DHA主要厂商产量列表（2020-2025年）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二、全球鱼油DHA主要厂商产值列表（2020-2025年）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三、2025年全球主要生产商鱼油DHA收入排名</w:t>
      </w:r>
      <w:r>
        <w:rPr>
          <w:rFonts w:hint="eastAsia"/>
        </w:rPr>
        <w:br/>
      </w:r>
      <w:r>
        <w:rPr>
          <w:rFonts w:hint="eastAsia"/>
        </w:rPr>
        <w:t>　　　　四、全球鱼油DHA主要厂商产品价格列表（2020-2025年）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中国鱼油DHA主要厂商产量、产值及市场份额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一、中国鱼油DHA主要厂商产量列表（2020-2025年）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二、中国鱼油DHA主要厂商产值列表（2020-2025年）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鱼油DHA厂商产地分布及商业化日期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鱼油DHA行业集中度、竞争程度分析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一、鱼油DHA行业集中度分析：全球Top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二、全球鱼油DHA第一梯队、第二梯队和第三梯队生产商（品牌）及市场份额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全球领先鱼油DHA企业SWOT分析</w:t>
      </w:r>
      <w:r>
        <w:rPr>
          <w:rFonts w:hint="eastAsia"/>
        </w:rPr>
        <w:br/>
      </w:r>
      <w:r>
        <w:rPr>
          <w:rFonts w:hint="eastAsia"/>
        </w:rPr>
        <w:t>　　第六节 全球主要鱼油DHA企业采访及观点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全球主要鱼油DHA生产地区分析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全球主要地区鱼油DHA市场规模分析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一、全球主要地区鱼油DHA产量及市场份额（2020-2025年）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二、全球主要地区鱼油DHA产量及市场份额预测（2025-2031年）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三、全球主要地区鱼油DHA产值及市场份额（2020-2025年）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四、全球主要地区鱼油DHA产值及市场份额预测（2025-2031年）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北美市场鱼油DHA产量、产值及增长率（2020-2025年）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欧洲市场鱼油DHA产量、产值及增长率（2020-2025年）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中国市场鱼油DHA产量、产值及增长率（2020-2025年）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日本市场鱼油DHA产量、产值及增长率（2020-2025年）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东南亚市场鱼油DHA产量、产值及增长率（2020-2025年）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印度市场鱼油DHA产量、产值及增长率（2020-2025年）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全球主要地区鱼油DHA消费展望（2025-2031年）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全球主要地区鱼油DHA消费量及增长率（2020-2025年）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全球主要地区鱼油DHA消费量预测（2025-2031年）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中国市场鱼油DHA消费量、增长率及发展预测（2020-2025年）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北美市场鱼油DHA消费量、增长率及发展预测（2020-2025年）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欧洲市场鱼油DHA消费量、增长率及发展预测（2020-2025年）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日本市场鱼油DHA消费量、增长率及发展预测（2020-2025年）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东南亚市场鱼油DHA消费量、增长率及发展预测（2020-2025年）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印度市场鱼油DHA消费量、增长率及发展预测（2020-2025年）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全球鱼油DHA行业重点企业调研分析</w:t>
      </w:r>
      <w:r>
        <w:rPr>
          <w:rFonts w:hint="eastAsia"/>
        </w:rPr>
        <w:br/>
      </w:r>
      <w:r>
        <w:rPr>
          <w:rFonts w:hint="eastAsia"/>
        </w:rPr>
        <w:t>　　第一节 鱼油DHA重点企业（一）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一、重点企业（一）基本信息、鱼油DHA生产基地、销售区域、竞争对手及市场地位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二、重点企业（一）鱼油DHA产品规格、参数及市场应用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三、重点企业（一）鱼油DHA产能、产量、产值、价格及毛利率统计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鱼油DHA重点企业（二）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一、重点企业（二）基本信息、鱼油DHA生产基地、销售区域、竞争对手及市场地位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二、重点企业（二）鱼油DHA产品规格、参数及市场应用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三、重点企业（二）鱼油DHA产能、产量、产值、价格及毛利率统计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鱼油DHA重点企业（三）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一、重点企业（三）基本信息、鱼油DHA生产基地、销售区域、竞争对手及市场地位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二、重点企业（三）鱼油DHA产品规格、参数及市场应用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三、重点企业（三）鱼油DHA产能、产量、产值、价格及毛利率统计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鱼油DHA重点企业（四）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一、重点企业（四）基本信息、鱼油DHA生产基地、销售区域、竞争对手及市场地位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二、重点企业（四）鱼油DHA产品规格、参数及市场应用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三、重点企业（四）鱼油DHA产能、产量、产值、价格及毛利率统计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鱼油DHA重点企业（五）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一、重点企业（五）基本信息、鱼油DHA生产基地、销售区域、竞争对手及市场地位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二、重点企业（五）鱼油DHA产品规格、参数及市场应用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三、重点企业（五）鱼油DHA产能、产量、产值、价格及毛利率统计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鱼油DHA重点企业（六）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一、重点企业（六）基本信息、鱼油DHA生产基地、销售区域、竞争对手及市场地位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二、重点企业（六）鱼油DHA产品规格、参数及市场应用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三、重点企业（六）鱼油DHA产能、产量、产值、价格及毛利率统计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鱼油DHA重点企业（七）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一、重点企业（七）基本信息、鱼油DHA生产基地、销售区域、竞争对手及市场地位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二、重点企业（七）鱼油DHA产品规格、参数及市场应用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三、重点企业（七）鱼油DHA产能、产量、产值、价格及毛利率统计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不同类型鱼油DHA市场分析</w:t>
      </w:r>
      <w:r>
        <w:rPr>
          <w:rFonts w:hint="eastAsia"/>
        </w:rPr>
        <w:br/>
      </w:r>
      <w:r>
        <w:rPr>
          <w:rFonts w:hint="eastAsia"/>
        </w:rPr>
        <w:t>　　第一节 全球不同类型鱼油DHA产量（2020-2031年）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一、全球不同类型鱼油DHA产量及市场份额（2020-2025年）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二、全球不同类型鱼油DHA产量预测（2025-2031年）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全球不同类型鱼油DHA产值（2020-2031年）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一、全球不同类型鱼油DHA产值及市场份额（2020-2025年）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二、全球不同类型鱼油DHA产值预测（2025-2031年）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全球不同类型鱼油DHA价格走势（2020-2025年）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不同价格区间鱼油DHA市场份额对比（2020-2025年）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中国不同类型鱼油DHA产量（2020-2031年）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一、中国不同类型鱼油DHA产量及市场份额（2020-2025年）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二、中国不同类型鱼油DHA产量预测（2025-2031年）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中国不同类型鱼油DHA产值（2020-2031年）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一、中国不同类型鱼油DHA产值及市场份额（2020-2025年）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二、中国不同类型鱼油DHA产值预测（2025-2031年）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鱼油DHA上游原料及下游主要应用分析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鱼油DHA产业链分析</w:t>
      </w:r>
      <w:r>
        <w:rPr>
          <w:rFonts w:hint="eastAsia"/>
        </w:rPr>
        <w:br/>
      </w:r>
      <w:r>
        <w:rPr>
          <w:rFonts w:hint="eastAsia"/>
        </w:rPr>
        <w:t>　　第二节 鱼油DHA产业上游供应分析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全球不同应用鱼油DHA消费量、市场份额及增长率（2020-2031年）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一、全球不同应用鱼油DHA消费量（2020-2025年）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二、全球不同应用鱼油DHA消费量预测（2025-2031年）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中国不同应用鱼油DHA消费量、市场份额及增长率（2020-2031年）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一、中国不同应用鱼油DHA消费量（2020-2025年）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二、中国不同应用鱼油DHA消费量预测（2025-2031年）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中国鱼油DHA产量、消费量、进出口分析及未来趋势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中国鱼油DHA产量、消费量、进出口分析及未来趋势（2020-2031年）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中国鱼油DHA进出口贸易趋势</w:t>
      </w:r>
      <w:r>
        <w:rPr>
          <w:rFonts w:hint="eastAsia"/>
        </w:rPr>
        <w:br/>
      </w:r>
      <w:r>
        <w:rPr>
          <w:rFonts w:hint="eastAsia"/>
        </w:rPr>
        <w:t>　　第三节 中国鱼油DHA主要进口来源</w:t>
      </w:r>
      <w:r>
        <w:rPr>
          <w:rFonts w:hint="eastAsia"/>
        </w:rPr>
        <w:br/>
      </w:r>
      <w:r>
        <w:rPr>
          <w:rFonts w:hint="eastAsia"/>
        </w:rPr>
        <w:t>　　第四节 中国鱼油DHA主要出口目的地</w:t>
      </w:r>
      <w:r>
        <w:rPr>
          <w:rFonts w:hint="eastAsia"/>
        </w:rPr>
        <w:br/>
      </w:r>
      <w:r>
        <w:rPr>
          <w:rFonts w:hint="eastAsia"/>
        </w:rPr>
        <w:t>　　第五节 中国鱼油DHA未来发展的有利因素、不利因素分析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中国鱼油DHA主要生产消费地区分布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中国鱼油DHA生产地区分布</w:t>
      </w:r>
      <w:r>
        <w:rPr>
          <w:rFonts w:hint="eastAsia"/>
        </w:rPr>
        <w:br/>
      </w:r>
      <w:r>
        <w:rPr>
          <w:rFonts w:hint="eastAsia"/>
        </w:rPr>
        <w:t>　　第二节 中国鱼油DHA消费地区分布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影响中国鱼油DHA供需的主要因素分析</w:t>
      </w:r>
      <w:r>
        <w:rPr>
          <w:rFonts w:hint="eastAsia"/>
        </w:rPr>
        <w:br/>
      </w:r>
      <w:r>
        <w:rPr>
          <w:rFonts w:hint="eastAsia"/>
        </w:rPr>
        <w:t>　　第一节 鱼油DHA技术及相关行业技术发展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鱼油DHA进出口贸易现状及趋势</w:t>
      </w:r>
      <w:r>
        <w:rPr>
          <w:rFonts w:hint="eastAsia"/>
        </w:rPr>
        <w:br/>
      </w:r>
      <w:r>
        <w:rPr>
          <w:rFonts w:hint="eastAsia"/>
        </w:rPr>
        <w:t>　　第三节 鱼油DHA下游行业需求变化因素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鱼油DHA行业、产品及技术发展趋势（2025-2031年）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鱼油DHA行业及市场环境发展趋势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鱼油DHA产品及技术发展趋势</w:t>
      </w:r>
      <w:r>
        <w:rPr>
          <w:rFonts w:hint="eastAsia"/>
        </w:rPr>
        <w:br/>
      </w:r>
      <w:r>
        <w:rPr>
          <w:rFonts w:hint="eastAsia"/>
        </w:rPr>
        <w:t>　　第三节 鱼油DHA产品价格走势</w:t>
      </w:r>
      <w:r>
        <w:rPr>
          <w:rFonts w:hint="eastAsia"/>
        </w:rPr>
        <w:br/>
      </w:r>
      <w:r>
        <w:rPr>
          <w:rFonts w:hint="eastAsia"/>
        </w:rPr>
        <w:t>　　第四节 鱼油DHA市场消费形态、消费者偏好（2025-2031年）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鱼油DHA销售渠道分析及建议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国内鱼油DHA销售渠道</w:t>
      </w:r>
      <w:r>
        <w:rPr>
          <w:rFonts w:hint="eastAsia"/>
        </w:rPr>
        <w:br/>
      </w:r>
      <w:r>
        <w:rPr>
          <w:rFonts w:hint="eastAsia"/>
        </w:rPr>
        <w:t>　　第二节 海外市场鱼油DHA销售渠道</w:t>
      </w:r>
      <w:r>
        <w:rPr>
          <w:rFonts w:hint="eastAsia"/>
        </w:rPr>
        <w:br/>
      </w:r>
      <w:r>
        <w:rPr>
          <w:rFonts w:hint="eastAsia"/>
        </w:rPr>
        <w:t>　　第三节 鱼油DHA销售/营销策略建议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按照不同产品类型，鱼油DHA主要可以分为如下几个类别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不同种类鱼油DHA增长趋势</w:t>
      </w:r>
      <w:r>
        <w:rPr>
          <w:rFonts w:hint="eastAsia"/>
        </w:rPr>
        <w:br/>
      </w:r>
      <w:r>
        <w:rPr>
          <w:rFonts w:hint="eastAsia"/>
        </w:rPr>
        <w:t>　　表 按不同应用，鱼油DHA主要包括如下几个方面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不同应用鱼油DHA消费量增长趋势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中国及欧美日等地区鱼油DHA相关政策分析</w:t>
      </w:r>
      <w:r>
        <w:rPr>
          <w:rFonts w:hint="eastAsia"/>
        </w:rPr>
        <w:br/>
      </w:r>
      <w:r>
        <w:rPr>
          <w:rFonts w:hint="eastAsia"/>
        </w:rPr>
        <w:t>　　表 全球鱼油DHA主要厂商产量列表（2020-2025年）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全球鱼油DHA主要厂商产量市场份额列表（2020-2025年）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全球鱼油DHA主要厂商产值列表（2020-2025年）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全球鱼油DHA主要厂商产值、市场份额列表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2025年全球主要生产商鱼油DHA收入排名</w:t>
      </w:r>
      <w:r>
        <w:rPr>
          <w:rFonts w:hint="eastAsia"/>
        </w:rPr>
        <w:br/>
      </w:r>
      <w:r>
        <w:rPr>
          <w:rFonts w:hint="eastAsia"/>
        </w:rPr>
        <w:t>　　表 全球鱼油DHA主要厂商产品价格列表（2020-2025年）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中国鱼油DHA主要厂商产品价格列表</w:t>
      </w:r>
      <w:r>
        <w:rPr>
          <w:rFonts w:hint="eastAsia"/>
        </w:rPr>
        <w:br/>
      </w:r>
      <w:r>
        <w:rPr>
          <w:rFonts w:hint="eastAsia"/>
        </w:rPr>
        <w:t>　　表 中国鱼油DHA主要厂商产量市场份额列表（2020-2025年）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中国鱼油DHA主要厂商产值列表（2020-2025年）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中国鱼油DHA主要厂商产值市场份额列表（2020-2025年）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全球主要鱼油DHA厂商产地分布及商业化日期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全球主要鱼油DHA企业采访及观点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全球主要地区鱼油DHA产值对比</w:t>
      </w:r>
      <w:r>
        <w:rPr>
          <w:rFonts w:hint="eastAsia"/>
        </w:rPr>
        <w:br/>
      </w:r>
      <w:r>
        <w:rPr>
          <w:rFonts w:hint="eastAsia"/>
        </w:rPr>
        <w:t>　　表 全球主要地区鱼油DHA产量市场份额列表（2020-2025年）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全球主要地区鱼油DHA产量列表（2025-2031年）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全球主要地区鱼油DHA产量份额（2025-2031年）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全球主要地区鱼油DHA产值列表（2020-2025年）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全球主要地区鱼油DHA产值份额列表（2020-2025年）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全球主要地区鱼油DHA消费量列表（2020-2025年）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全球主要地区鱼油DHA消费量市场份额列表（2020-2025年）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重点企业（一）鱼油DHA产品规格、参数及市场应用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重点企业（一）鱼油DHA产能、产量、产值、价格及毛利率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重点企业（一）鱼油DHA产品规格及价格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重点企业（二）鱼油DHA产品规格、参数及市场应用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重点企业（二）鱼油DHA产能、产量、产值、价格及毛利率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重点企业（二）鱼油DHA产品规格及价格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重点企业（三）鱼油DHA产品规格、参数及市场应用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重点企业（三）鱼油DHA产能、产量、产值、价格及毛利率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重点企业（三）鱼油DHA产品规格及价格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重点企业（四）鱼油DHA产品规格、参数及市场应用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重点企业（四）鱼油DHA产能、产量、产值、价格及毛利率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重点企业（四）鱼油DHA产品规格及价格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重点企业（五）鱼油DHA产品规格、参数及市场应用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重点企业（五）鱼油DHA产能、产量、产值、价格及毛利率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重点企业（五）鱼油DHA产品规格及价格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重点企业（六）鱼油DHA产品规格、参数及市场应用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重点企业（六）鱼油DHA产能、产量、产值、价格及毛利率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重点企业（六）鱼油DHA产品规格及价格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重点企业（七）鱼油DHA产品规格、参数及市场应用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重点企业（七）鱼油DHA产能、产量、产值、价格及毛利率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重点企业（七）鱼油DHA产品规格及价格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全球不同产品类型鱼油DHA产量（2020-2025年）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全球不同产品类型鱼油DHA产量市场份额（2020-2025年）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全球不同产品类型鱼油DHA产量预测（2025-2031年）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全球不同产品类型鱼油DHA产量市场份额预测（2025-2031年）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全球不同类型鱼油DHA产值（2020-2025年）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全球不同类型鱼油DHA产值市场份额（2020-2025年）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全球不同类型鱼油DHA产值预测（2025-2031年）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全球不同类型鱼油DHA产值市场份额预测（2025-2031年）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全球不同价格区间鱼油DHA市场份额对比（2020-2025年）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中国不同产品类型鱼油DHA产量（2020-2025年）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中国不同产品类型鱼油DHA产量市场份额（2020-2025年）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中国不同产品类型鱼油DHA产量预测（2025-2031年）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中国不同产品类型鱼油DHA产量市场份额预测（2025-2031年）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中国不同产品类型鱼油DHA产值（2020-2025年）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中国不同产品类型鱼油DHA产值市场份额（2020-2025年）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中国不同产品类型鱼油DHA产值预测（2025-2031年）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中国不同产品类型鱼油DHA产值市场份额预测（2025-2031年）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鱼油DHA上游原料供应商及联系方式列表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全球不同应用鱼油DHA消费量（2020-2025年）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全球不同应用鱼油DHA消费量市场份额（2020-2025年）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全球不同应用鱼油DHA消费量预测（2025-2031年）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全球不同应用鱼油DHA消费量市场份额预测（2025-2031年）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中国不同应用鱼油DHA消费量（2020-2025年）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中国不同应用鱼油DHA消费量市场份额（2020-2025年）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中国不同应用鱼油DHA消费量预测（2025-2031年）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中国不同应用鱼油DHA消费量市场份额预测（2025-2031年）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中国鱼油DHA产量、消费量、进出口（2020-2025年）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中国鱼油DHA产量、消费量、进出口预测（2025-2031年）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中国市场鱼油DHA进出口贸易趋势</w:t>
      </w:r>
      <w:r>
        <w:rPr>
          <w:rFonts w:hint="eastAsia"/>
        </w:rPr>
        <w:br/>
      </w:r>
      <w:r>
        <w:rPr>
          <w:rFonts w:hint="eastAsia"/>
        </w:rPr>
        <w:t>　　表 中国市场鱼油DHA主要进口来源</w:t>
      </w:r>
      <w:r>
        <w:rPr>
          <w:rFonts w:hint="eastAsia"/>
        </w:rPr>
        <w:br/>
      </w:r>
      <w:r>
        <w:rPr>
          <w:rFonts w:hint="eastAsia"/>
        </w:rPr>
        <w:t>　　表 中国市场鱼油DHA主要出口目的地</w:t>
      </w:r>
      <w:r>
        <w:rPr>
          <w:rFonts w:hint="eastAsia"/>
        </w:rPr>
        <w:br/>
      </w:r>
      <w:r>
        <w:rPr>
          <w:rFonts w:hint="eastAsia"/>
        </w:rPr>
        <w:t>　　表 中国鱼油DHA市场未来发展的有利因素、不利因素分析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中国鱼油DHA生产地区分布</w:t>
      </w:r>
      <w:r>
        <w:rPr>
          <w:rFonts w:hint="eastAsia"/>
        </w:rPr>
        <w:br/>
      </w:r>
      <w:r>
        <w:rPr>
          <w:rFonts w:hint="eastAsia"/>
        </w:rPr>
        <w:t>　　表 中国鱼油DHA消费地区分布</w:t>
      </w:r>
      <w:r>
        <w:rPr>
          <w:rFonts w:hint="eastAsia"/>
        </w:rPr>
        <w:br/>
      </w:r>
      <w:r>
        <w:rPr>
          <w:rFonts w:hint="eastAsia"/>
        </w:rPr>
        <w:t>　　表 鱼油DHA行业及市场环境发展趋势</w:t>
      </w:r>
      <w:r>
        <w:rPr>
          <w:rFonts w:hint="eastAsia"/>
        </w:rPr>
        <w:br/>
      </w:r>
      <w:r>
        <w:rPr>
          <w:rFonts w:hint="eastAsia"/>
        </w:rPr>
        <w:t>　　表 鱼油DHA产品及技术发展趋势</w:t>
      </w:r>
      <w:r>
        <w:rPr>
          <w:rFonts w:hint="eastAsia"/>
        </w:rPr>
        <w:br/>
      </w:r>
      <w:r>
        <w:rPr>
          <w:rFonts w:hint="eastAsia"/>
        </w:rPr>
        <w:t>　　表 国内鱼油DHA主要销售模式及销售渠道趋势（2020-2025年）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欧美日等地区鱼油DHA主要销售模式及销售渠道趋势（2020-2025年）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鱼油DHA产品市场定位及目标消费者分析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鱼油DHA产品图片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2025年全球不同产品类型鱼油DHA产量市场份额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全球不同类型鱼油DHA消费量市场份额对比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全球鱼油DHA产量及增长率（2020-2025年）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全球鱼油DHA产值及增长率（2020-2025年）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中国鱼油DHA产量及发展趋势（2020-2025年）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中国鱼油DHA产值及未来发展趋势（2020-2025年）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全球鱼油DHA产能、产量、产能利用率及发展趋势（2020-2025年）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全球鱼油DHA产量、市场需求量及发展趋势（2020-2025年）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中国鱼油DHA产能、产量、产能利用率及发展趋势（2020-2025年）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中国鱼油DHA产量、市场需求量及发展趋势（2020-2025年）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全球鱼油DHA主要厂商2025年产量市场份额列表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全球鱼油DHA主要厂商2025年产值市场份额列表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中国市场鱼油DHA主要厂商产量市场份额列表（2020-2025年）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中国鱼油DHA主要厂商2025年产量市场份额列表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中国鱼油DHA主要厂商2025年产值市场份额列表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2025年全球前五及前十大生产商鱼油DHA市场份额</w:t>
      </w:r>
      <w:r>
        <w:rPr>
          <w:rFonts w:hint="eastAsia"/>
        </w:rPr>
        <w:br/>
      </w:r>
      <w:r>
        <w:rPr>
          <w:rFonts w:hint="eastAsia"/>
        </w:rPr>
        <w:t>　　图 全球鱼油DHA第一梯队、第二梯队和第三梯队生产商（品牌）及市场份额（2020-2025年）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鱼油DHA全球领先企业SWOT分析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全球主要地区鱼油DHA消费量市场份额对比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北美市场鱼油DHA产量及增长率（2020-2025年）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北美市场鱼油DHA产值及增长率（2020-2025年）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欧洲市场鱼油DHA产量及增长率（2020-2025年）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欧洲市场鱼油DHA产值及增长率（2020-2025年）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中国市场鱼油DHA产量及增长率（2020-2025年）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中国市场鱼油DHA产值及增长率（2020-2025年）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日本市场鱼油DHA产量及增长率（2020-2025年）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日本市场鱼油DHA产值及增长率（2020-2025年）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东南亚市场鱼油DHA产量及增长率（2020-2025年）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东南亚市场鱼油DHA产值及增长率（2020-2025年）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印度市场鱼油DHA产量及增长率（2020-2025年）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印度市场鱼油DHA产值及增长率（2020-2025年）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全球主要地区鱼油DHA消费量市场份额（2020-2025年）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全球主要地区鱼油DHA消费量市场份额预测（2025-2031年）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中国市场鱼油DHA消费量、增长率及发展预测（2020-2025年）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北美市场鱼油DHA消费量、增长率及发展预测（2020-2025年）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欧洲市场鱼油DHA消费量、增长率及发展预测（2020-2025年）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日本市场鱼油DHA消费量、增长率及发展预测（2020-2025年）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东南亚市场鱼油DHA消费量、增长率及发展预测（2020-2025年）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印度市场鱼油DHA消费量、增长率及发展预测（2020-2025年）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鱼油DHA产业链分析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鱼油DHA产品价格走势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04f26aba44f64" w:history="1">
        <w:r>
          <w:rPr>
            <w:rStyle w:val="Hyperlink"/>
          </w:rPr>
          <w:t>2025-2031年全球与中国鱼油DHA行业研究分析及前景趋势预测报告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3803991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504f26aba44f64" w:history="1">
        <w:r>
          <w:rPr>
            <w:rStyle w:val="Hyperlink"/>
          </w:rPr>
          <w:t>https://www.20087.com/1/99/YuYouDHAHangYeQianJingQuShi.html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dha能改善注意力不集中吗、鱼油DHA和藻油dha哪个好、学生补脑吃鱼油还是藻油、鱼油DHA藻油软胶囊功效、DHA和EPA的黄金比例、鱼油DHA和epa含量各多少比较好、17岁高中生吃dha有用吗、鱼油DHA孕妇能吃吗、深海鱼油DH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b66053e85048e3" w:history="1">
      <w:r>
        <w:rPr>
          <w:rStyle w:val="Hyperlink"/>
        </w:rPr>
        <w:t>2025-2031年全球与中国鱼油DHA行业研究分析及前景趋势预测报告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YuYouDHAHangYeQianJingQuShi.html" TargetMode="External" Id="Rde504f26aba44f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YuYouDHAHangYeQianJingQuShi.html" TargetMode="External" Id="Rcdb66053e850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2025-03-24T08:50:00Z</dcterms:created>
  <dcterms:modified xsi:type="dcterms:W3CDTF">2025-03-24T09:50:00Z</dcterms:modified>
  <dc:subject>2025-2031年全球与中国鱼油DHA行业研究分析及前景趋势预测报告</dc:subject>
  <dc:title>2025-2031年全球与中国鱼油DHA行业研究分析及前景趋势预测报告</dc:title>
  <cp:keywords>2025-2031年全球与中国鱼油DHA行业研究分析及前景趋势预测报告</cp:keywords>
  <dc:description>2025-2031年全球与中国鱼油DHA行业研究分析及前景趋势预测报告</dc:description>
</cp:coreProperties>
</file>