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b14d297d7436f" w:history="1">
              <w:r>
                <w:rPr>
                  <w:rStyle w:val="Hyperlink"/>
                </w:rPr>
                <w:t>中国一次性使用输尿管支架行业发展研究与前景趋势分析报告（2024-2030年）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b14d297d7436f" w:history="1">
              <w:r>
                <w:rPr>
                  <w:rStyle w:val="Hyperlink"/>
                </w:rPr>
                <w:t>中国一次性使用输尿管支架行业发展研究与前景趋势分析报告（2024-2030年）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b14d297d7436f" w:history="1">
                <w:r>
                  <w:rPr>
                    <w:rStyle w:val="Hyperlink"/>
                  </w:rPr>
                  <w:t>https://www.20087.com/1/39/YiCiXingShiYongShuNiaoGuanZhiJiaHangYeQianJingQuShi.html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输尿管支架是泌尿外科常见的介入医疗器械，其设计与材料不断进步，以减少患者不适和并发症。当前产品主要采用生物相容性好的材料，如聚氨酯或硅胶，且具备良好的柔韧性与固定性，确保在体内有效支撑的同时，减少移位风险。此外，部分支架已引入抗菌涂层技术，预防感染。</w:t>
      </w:r>
      <w:r>
        <w:rPr>
          <w:rFonts w:hint="eastAsia"/>
        </w:rPr>
        <w:br/>
      </w:r>
      <w:r>
        <w:rPr>
          <w:rFonts w:hint="eastAsia"/>
        </w:rPr>
        <w:t>　　未来一次性使用输尿管支架将更加注重创新材料和智能化设计。新型生物降解材料的应用，旨在实现支架在完成使命后无需取出，减少二次手术风险。智能化方面，植入式传感器可能被集成，用于远程监控支架位置、尿路通畅情况，以及早发现并处理并发症。此外，个性化定制服务也将成为趋势，针对不同患者的解剖结构和疾病状况提供最合适的支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b14d297d7436f" w:history="1">
        <w:r>
          <w:rPr>
            <w:rStyle w:val="Hyperlink"/>
          </w:rPr>
          <w:t>中国一次性使用输尿管支架行业发展研究与前景趋势分析报告（2024-2030年）</w:t>
        </w:r>
      </w:hyperlink>
      <w:r>
        <w:rPr>
          <w:rFonts w:hint="eastAsia"/>
        </w:rPr>
        <w:t>》在多年一次性使用输尿管支架行业研究的基础上，结合中国一次性使用输尿管支架行业市场的发展现状，通过资深研究团队对一次性使用输尿管支架市场资料进行整理，并依托国家权威数据资源和长期市场监测的数据库，对一次性使用输尿管支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ab14d297d7436f" w:history="1">
        <w:r>
          <w:rPr>
            <w:rStyle w:val="Hyperlink"/>
          </w:rPr>
          <w:t>中国一次性使用输尿管支架行业发展研究与前景趋势分析报告（2024-2030年）</w:t>
        </w:r>
      </w:hyperlink>
      <w:r>
        <w:rPr>
          <w:rFonts w:hint="eastAsia"/>
        </w:rPr>
        <w:t>》可以帮助投资者准确把握一次性使用输尿管支架行业的市场现状，为投资者进行投资作出一次性使用输尿管支架行业前景预判，挖掘一次性使用输尿管支架行业投资价值，同时提出一次性使用输尿管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一次性使用输尿管支架产品概述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一次性使用输尿管支架市场特点分析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一次性使用输尿管支架行业发展周期特征分析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2023-2024年中国一次性使用输尿管支架行业发展环境分析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中国一次性使用输尿管支架行业发展经济环境分析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中国一次性使用输尿管支架行业发展政策环境分析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一、一次性使用输尿管支架行业政策影响分析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二、相关一次性使用输尿管支架行业标准分析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全球一次性使用输尿管支架行业市场发展调研分析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全球一次性使用输尿管支架行业市场运行环境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全球一次性使用输尿管支架行业市场发展情况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一、全球一次性使用输尿管支架行业市场供给分析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二、全球一次性使用输尿管支架行业市场需求分析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三、全球一次性使用输尿管支架行业主要国家地区发展情况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2024-2030年全球一次性使用输尿管支架行业市场规模趋势预测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中国一次性使用输尿管支架行业市场供需现状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中国一次性使用输尿管支架市场现状</w:t>
      </w:r>
      <w:r>
        <w:rPr>
          <w:rFonts w:hint="eastAsia"/>
        </w:rPr>
        <w:br/>
      </w:r>
      <w:r>
        <w:rPr>
          <w:rFonts w:hint="eastAsia"/>
        </w:rPr>
        <w:t>　　第二节 中国一次性使用输尿管支架产量分析及预测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一、一次性使用输尿管支架总体产能规模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二、2019-2024年中国一次性使用输尿管支架产量统计</w:t>
      </w:r>
      <w:r>
        <w:rPr>
          <w:rFonts w:hint="eastAsia"/>
        </w:rPr>
        <w:br/>
      </w:r>
      <w:r>
        <w:rPr>
          <w:rFonts w:hint="eastAsia"/>
        </w:rPr>
        <w:t>　　　　三、一次性使用输尿管支架行业供给区域分布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四、2024-2030年中国一次性使用输尿管支架产量预测</w:t>
      </w:r>
      <w:r>
        <w:rPr>
          <w:rFonts w:hint="eastAsia"/>
        </w:rPr>
        <w:br/>
      </w:r>
      <w:r>
        <w:rPr>
          <w:rFonts w:hint="eastAsia"/>
        </w:rPr>
        <w:t>　　第三节 中国一次性使用输尿管支架市场需求分析及预测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一、2019-2024年中国一次性使用输尿管支架市场需求统计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二、中国一次性使用输尿管支架市场需求特点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三、2024-2030年中国一次性使用输尿管支架市场需求量预测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中国一次性使用输尿管支架行业现状调研分析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中国一次性使用输尿管支架行业发展现状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一、2023-2024年一次性使用输尿管支架行业品牌发展现状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二、2023-2024年一次性使用输尿管支架行业需求市场现状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三、2023-2024年一次性使用输尿管支架市场需求层次分析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四、2023-2024年中国一次性使用输尿管支架市场走向分析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中国一次性使用输尿管支架产品技术分析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一、2023-2024年一次性使用输尿管支架产品技术变化特点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二、2023-2024年一次性使用输尿管支架产品市场的新技术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三、2023-2024年一次性使用输尿管支架产品市场现状分析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中国一次性使用输尿管支架行业存在的问题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一、2023-2024年一次性使用输尿管支架产品市场存在的主要问题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二、2023-2024年国内一次性使用输尿管支架产品市场的三大瓶颈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三、2023-2024年一次性使用输尿管支架产品市场遭遇的规模难题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对中国一次性使用输尿管支架市场的分析及思考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一、一次性使用输尿管支架市场特点</w:t>
      </w:r>
      <w:r>
        <w:rPr>
          <w:rFonts w:hint="eastAsia"/>
        </w:rPr>
        <w:br/>
      </w:r>
      <w:r>
        <w:rPr>
          <w:rFonts w:hint="eastAsia"/>
        </w:rPr>
        <w:t>　　　　二、一次性使用输尿管支架市场分析</w:t>
      </w:r>
      <w:r>
        <w:rPr>
          <w:rFonts w:hint="eastAsia"/>
        </w:rPr>
        <w:br/>
      </w:r>
      <w:r>
        <w:rPr>
          <w:rFonts w:hint="eastAsia"/>
        </w:rPr>
        <w:t>　　　　三、一次性使用输尿管支架市场变化的方向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四、中国一次性使用输尿管支架行业发展的新思路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五、对中国一次性使用输尿管支架行业发展的思考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2019-2024年中国一次性使用输尿管支架产品市场进出口数据分析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2019-2024年中国一次性使用输尿管支架产品出口统计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2019-2024年中国一次性使用输尿管支架产品进口统计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2019-2024年中国一次性使用输尿管支架产品进出口价格对比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中国一次性使用输尿管支架主要进口来源地及出口目的地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一次性使用输尿管支架行业细分产品调研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一次性使用输尿管支架细分产品结构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2019-2024年中国一次性使用输尿管支架行业竞争态势分析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2024年一次性使用输尿管支架行业集中度分析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一、一次性使用输尿管支架市场集中度分析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二、一次性使用输尿管支架企业分布区域集中度分析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三、一次性使用输尿管支架区域消费集中度分析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2019-2024年一次性使用输尿管支架主要企业竞争力分析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2024年一次性使用输尿管支架行业竞争格局分析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一、一次性使用输尿管支架行业竞争分析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二、中外一次性使用输尿管支架产品竞争分析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三、国内一次性使用输尿管支架行业重点企业发展动向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一次性使用输尿管支架行业上下游产业链发展情况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一次性使用输尿管支架上游产业发展分析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一次性使用输尿管支架下游产业发展分析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一次性使用输尿管支架行业重点企业竞争力分析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三、企业一次性使用输尿管支架经营状况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三、企业一次性使用输尿管支架经营状况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三、企业一次性使用输尿管支架经营状况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三、企业一次性使用输尿管支架经营状况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三、企业一次性使用输尿管支架经营状况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三、企业一次性使用输尿管支架经营状况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一次性使用输尿管支架企业管理策略建议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提高一次性使用输尿管支架企业竞争力的策略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一、提高中国一次性使用输尿管支架企业核心竞争力的对策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二、一次性使用输尿管支架企业提升竞争力的主要方向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三、影响一次性使用输尿管支架企业核心竞争力的因素及提升途径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四、提高一次性使用输尿管支架企业竞争力的策略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对中国一次性使用输尿管支架品牌的战略思考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一、一次性使用输尿管支架实施品牌战略的意义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二、一次性使用输尿管支架企业品牌的现状分析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三、中国一次性使用输尿管支架企业的品牌战略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四、一次性使用输尿管支架品牌战略管理的策略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一次性使用输尿管支架行业发展趋势及投资风险预警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2024年一次性使用输尿管支架市场前景分析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2024年一次性使用输尿管支架行业发展趋势预测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影响一次性使用输尿管支架行业发展的主要因素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一、2024年影响一次性使用输尿管支架行业运行的有利因素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二、2024年影响一次性使用输尿管支架行业运行的稳定因素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三、2024年影响一次性使用输尿管支架行业运行的不利因素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四、2024年中国一次性使用输尿管支架行业发展面临的挑战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五、2024年中国一次性使用输尿管支架行业发展面临的机遇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一次性使用输尿管支架行业投资风险预警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一、2024年一次性使用输尿管支架行业市场风险及控制策略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二、2024年一次性使用输尿管支架行业政策风险及控制策略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三、2024年一次性使用输尿管支架行业经营风险及控制策略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四、2024年一次性使用输尿管支架同业竞争风险及控制策略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五、2024年一次性使用输尿管支架行业其他风险及控制策略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一次性使用输尿管支架市场研究结论</w:t>
      </w:r>
      <w:r>
        <w:rPr>
          <w:rFonts w:hint="eastAsia"/>
        </w:rPr>
        <w:br/>
      </w:r>
      <w:r>
        <w:rPr>
          <w:rFonts w:hint="eastAsia"/>
        </w:rPr>
        <w:t>　　第二节 一次性使用输尿管支架子行业研究结论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[.中.智.林.]一次性使用输尿管支架市场发展建议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一次性使用输尿管支架行业类别</w:t>
      </w:r>
      <w:r>
        <w:rPr>
          <w:rFonts w:hint="eastAsia"/>
        </w:rPr>
        <w:br/>
      </w:r>
      <w:r>
        <w:rPr>
          <w:rFonts w:hint="eastAsia"/>
        </w:rPr>
        <w:t>　　图表 一次性使用输尿管支架行业产业链调研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一次性使用输尿管支架行业现状</w:t>
      </w:r>
      <w:r>
        <w:rPr>
          <w:rFonts w:hint="eastAsia"/>
        </w:rPr>
        <w:br/>
      </w:r>
      <w:r>
        <w:rPr>
          <w:rFonts w:hint="eastAsia"/>
        </w:rPr>
        <w:t>　　图表 一次性使用输尿管支架行业标准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2019-2024年中国一次性使用输尿管支架市场规模</w:t>
      </w:r>
      <w:r>
        <w:rPr>
          <w:rFonts w:hint="eastAsia"/>
        </w:rPr>
        <w:br/>
      </w:r>
      <w:r>
        <w:rPr>
          <w:rFonts w:hint="eastAsia"/>
        </w:rPr>
        <w:t>　　图表 2024年中国一次性使用输尿管支架行业产能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2019-2024年中国一次性使用输尿管支架产量</w:t>
      </w:r>
      <w:r>
        <w:rPr>
          <w:rFonts w:hint="eastAsia"/>
        </w:rPr>
        <w:br/>
      </w:r>
      <w:r>
        <w:rPr>
          <w:rFonts w:hint="eastAsia"/>
        </w:rPr>
        <w:t>　　图表 一次性使用输尿管支架行业动态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2019-2024年中国一次性使用输尿管支架市场需求量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2024年中国一次性使用输尿管支架行业需求区域调研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2019-2024年中国一次性使用输尿管支架行情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2019-2024年中国一次性使用输尿管支架价格走势图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2019-2024年中国一次性使用输尿管支架行业销售收入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2019-2024年中国一次性使用输尿管支架行业盈利情况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2019-2024年中国一次性使用输尿管支架行业利润总额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2019-2024年中国一次性使用输尿管支架进口数据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2019-2024年中国一次性使用输尿管支架出口数据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2019-2024年中国一次性使用输尿管支架行业企业数量统计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**地区一次性使用输尿管支架市场规模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**地区一次性使用输尿管支架行业市场需求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**地区一次性使用输尿管支架市场调研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**地区一次性使用输尿管支架行业市场需求分析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**地区一次性使用输尿管支架市场规模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**地区一次性使用输尿管支架行业市场需求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**地区一次性使用输尿管支架市场调研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**地区一次性使用输尿管支架行业市场需求分析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一次性使用输尿管支架行业竞争对手分析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一次性使用输尿管支架重点企业（三）成长能力情况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2024-2030年中国一次性使用输尿管支架行业产能预测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2024-2030年中国一次性使用输尿管支架行业产量预测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2024-2030年中国一次性使用输尿管支架市场需求预测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2024-2030年中国一次性使用输尿管支架市场规模预测</w:t>
      </w:r>
      <w:r>
        <w:rPr>
          <w:rFonts w:hint="eastAsia"/>
        </w:rPr>
        <w:br/>
      </w:r>
      <w:r>
        <w:rPr>
          <w:rFonts w:hint="eastAsia"/>
        </w:rPr>
        <w:t>　　图表 一次性使用输尿管支架行业准入条件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2024-2030年中国一次性使用输尿管支架行业信息化</w:t>
      </w:r>
      <w:r>
        <w:rPr>
          <w:rFonts w:hint="eastAsia"/>
        </w:rPr>
        <w:br/>
      </w:r>
      <w:r>
        <w:rPr>
          <w:rFonts w:hint="eastAsia"/>
        </w:rPr>
        <w:t>　　图表 2024年中国一次性使用输尿管支架市场前景分析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2024-2030年中国一次性使用输尿管支架行业风险分析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2024-2030年中国一次性使用输尿管支架行业发展趋势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b14d297d7436f" w:history="1">
        <w:r>
          <w:rPr>
            <w:rStyle w:val="Hyperlink"/>
          </w:rPr>
          <w:t>中国一次性使用输尿管支架行业发展研究与前景趋势分析报告（2024-2030年）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b14d297d7436f" w:history="1">
        <w:r>
          <w:rPr>
            <w:rStyle w:val="Hyperlink"/>
          </w:rPr>
          <w:t>https://www.20087.com/1/39/YiCiXingShiYongShuNiaoGuanZhiJiaHangYeQianJingQuShi.html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7dd0c2f104423" w:history="1">
      <w:r>
        <w:rPr>
          <w:rStyle w:val="Hyperlink"/>
        </w:rPr>
        <w:t>中国一次性使用输尿管支架行业发展研究与前景趋势分析报告（2024-2030年）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CiXingShiYongShuNiaoGuanZhiJiaHangYeQianJingQuShi.html" TargetMode="External" Id="R02ab14d297d7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CiXingShiYongShuNiaoGuanZhiJiaHangYeQianJingQuShi.html" TargetMode="External" Id="Re9b7dd0c2f10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2024-04-15T06:36:00Z</dcterms:created>
  <dcterms:modified xsi:type="dcterms:W3CDTF">2024-04-15T07:36:00Z</dcterms:modified>
  <dc:subject>中国一次性使用输尿管支架行业发展研究与前景趋势分析报告（2024-2030年）</dc:subject>
  <dc:title>中国一次性使用输尿管支架行业发展研究与前景趋势分析报告（2024-2030年）</dc:title>
  <cp:keywords>中国一次性使用输尿管支架行业发展研究与前景趋势分析报告（2024-2030年）</cp:keywords>
  <dc:description>中国一次性使用输尿管支架行业发展研究与前景趋势分析报告（2024-2030年）</dc:description>
</cp:coreProperties>
</file>