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7e6814ba402d" w:history="1">
              <w:r>
                <w:rPr>
                  <w:rStyle w:val="Hyperlink"/>
                </w:rPr>
                <w:t>中国亚硝酸辛酯行业全景调研及发展趋势分析报告（2025-2031年）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7e6814ba402d" w:history="1">
              <w:r>
                <w:rPr>
                  <w:rStyle w:val="Hyperlink"/>
                </w:rPr>
                <w:t>中国亚硝酸辛酯行业全景调研及发展趋势分析报告（2025-2031年）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7e6814ba402d" w:history="1">
                <w:r>
                  <w:rPr>
                    <w:rStyle w:val="Hyperlink"/>
                  </w:rPr>
                  <w:t>https://www.20087.com/1/69/YaXiaoSuanXinZhiShiChangQianJing.html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辛酯是一种强氧化剂，常用于实验室内进行亚硝化反应。它在有机合成、制药和爆炸物检测领域有特定的应用。由于其高度不稳定和潜在的爆炸性，亚硝酸辛酯的制备和使用需要极高的安全标准和专业知识。目前，对于亚硝酸辛酯的合成和处理，研究者正在开发更安全、可控的方法，以减少事故风险并提高实验效率。</w:t>
      </w:r>
      <w:r>
        <w:rPr>
          <w:rFonts w:hint="eastAsia"/>
        </w:rPr>
        <w:br/>
      </w:r>
      <w:r>
        <w:rPr>
          <w:rFonts w:hint="eastAsia"/>
        </w:rPr>
        <w:t>　　未来，亚硝酸辛酯的研究重点将转向安全性更高的替代品和处理技术。随着科技的进步，科学家可能会发现更稳定的类似化合物，能够提供相似的化学性能但降低安全隐患。同时，先进的分析仪器和检测技术将有助于更精确地控制反应条件，减少意外发生。在应用层面，亚硝酸辛酯可能在新型爆炸物检测和应急响应技术中扮演重要角色，尤其是在军事和反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7e6814ba402d" w:history="1">
        <w:r>
          <w:rPr>
            <w:rStyle w:val="Hyperlink"/>
          </w:rPr>
          <w:t>中国亚硝酸辛酯行业全景调研及发展趋势分析报告（2025-2031年）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亚硝酸辛酯行业的市场规模、技术现状及未来发展方向。报告全面梳理了亚硝酸辛酯行业运行态势，重点分析了亚硝酸辛酯细分领域的动态变化，并对行业内的重点企业及竞争格局进行了解读。通过对亚硝酸辛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亚硝酸辛酯行业概述</w:t>
      </w:r>
      <w:r>
        <w:rPr>
          <w:rFonts w:hint="eastAsia"/>
        </w:rPr>
        <w:br/>
      </w:r>
      <w:r>
        <w:rPr>
          <w:rFonts w:hint="eastAsia"/>
        </w:rPr>
        <w:t>　　第一节 亚硝酸辛酯行业界定</w:t>
      </w:r>
      <w:r>
        <w:rPr>
          <w:rFonts w:hint="eastAsia"/>
        </w:rPr>
        <w:br/>
      </w:r>
      <w:r>
        <w:rPr>
          <w:rFonts w:hint="eastAsia"/>
        </w:rPr>
        <w:t>　　第二节 亚硝酸辛酯行业发展历程</w:t>
      </w:r>
      <w:r>
        <w:rPr>
          <w:rFonts w:hint="eastAsia"/>
        </w:rPr>
        <w:br/>
      </w:r>
      <w:r>
        <w:rPr>
          <w:rFonts w:hint="eastAsia"/>
        </w:rPr>
        <w:t>　　第三节 亚硝酸辛酯产业链分析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二、亚硝酸辛酯产业链模型分析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2024-2025年中国亚硝酸辛酯行业发展环境分析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亚硝酸辛酯行业经济环境分析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二、相关亚硝酸辛酯行业标准分析</w:t>
      </w:r>
      <w:r>
        <w:rPr>
          <w:rFonts w:hint="eastAsia"/>
        </w:rPr>
        <w:br/>
      </w:r>
      <w:r>
        <w:rPr>
          <w:rFonts w:hint="eastAsia"/>
        </w:rPr>
        <w:t>　　第三节 亚硝酸辛酯行业社会环境分析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中国亚硝酸辛酯市场规模情况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中国亚硝酸辛酯市场需求状况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一、2019-2024年亚硝酸辛酯市场需求情况</w:t>
      </w:r>
      <w:r>
        <w:rPr>
          <w:rFonts w:hint="eastAsia"/>
        </w:rPr>
        <w:br/>
      </w:r>
      <w:r>
        <w:rPr>
          <w:rFonts w:hint="eastAsia"/>
        </w:rPr>
        <w:t>　　　　二、2025年亚硝酸辛酯行业市场需求特点分析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三、2025-2031年亚硝酸辛酯市场需求预测</w:t>
      </w:r>
      <w:r>
        <w:rPr>
          <w:rFonts w:hint="eastAsia"/>
        </w:rPr>
        <w:br/>
      </w:r>
      <w:r>
        <w:rPr>
          <w:rFonts w:hint="eastAsia"/>
        </w:rPr>
        <w:t>　　第四节 中国亚硝酸辛酯行业产量情况分析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一、2019-2024年亚硝酸辛酯行业产量统计</w:t>
      </w:r>
      <w:r>
        <w:rPr>
          <w:rFonts w:hint="eastAsia"/>
        </w:rPr>
        <w:br/>
      </w:r>
      <w:r>
        <w:rPr>
          <w:rFonts w:hint="eastAsia"/>
        </w:rPr>
        <w:t>　　　　二、2025年亚硝酸辛酯行业市场产量特点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三、2025-2031年亚硝酸辛酯市场产量预测</w:t>
      </w:r>
      <w:r>
        <w:rPr>
          <w:rFonts w:hint="eastAsia"/>
        </w:rPr>
        <w:br/>
      </w:r>
      <w:r>
        <w:rPr>
          <w:rFonts w:hint="eastAsia"/>
        </w:rPr>
        <w:t>　　第五节 亚硝酸辛酯行业市场供需平衡状况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亚硝酸辛酯细分市场深度分析</w:t>
      </w:r>
      <w:r>
        <w:rPr>
          <w:rFonts w:hint="eastAsia"/>
        </w:rPr>
        <w:br/>
      </w:r>
      <w:r>
        <w:rPr>
          <w:rFonts w:hint="eastAsia"/>
        </w:rPr>
        <w:t>　　第一节 亚硝酸辛酯细分市场（一）发展研究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亚硝酸辛酯细分市场（二）发展研究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2019-2024年中国亚硝酸辛酯行业总体发展状况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中国亚硝酸辛酯行业规模情况分析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一、亚硝酸辛酯行业单位规模情况分析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二、亚硝酸辛酯行业人员规模状况分析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三、亚硝酸辛酯行业资产规模状况分析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四、亚硝酸辛酯行业市场规模状况分析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五、亚硝酸辛酯行业敏感性分析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中国亚硝酸辛酯行业财务能力分析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一、亚硝酸辛酯行业盈利能力分析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二、亚硝酸辛酯行业偿债能力分析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三、亚硝酸辛酯行业营运能力分析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四、亚硝酸辛酯行业发展能力分析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亚硝酸辛酯行业出口情况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三、2025-2031年亚硝酸辛酯行业出口情况预测</w:t>
      </w:r>
      <w:r>
        <w:rPr>
          <w:rFonts w:hint="eastAsia"/>
        </w:rPr>
        <w:br/>
      </w:r>
      <w:r>
        <w:rPr>
          <w:rFonts w:hint="eastAsia"/>
        </w:rPr>
        <w:t>　　第二节 亚硝酸辛酯行业进口情况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一、2019-2024年亚硝酸辛酯行业进口情况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三、2025-2031年亚硝酸辛酯行业进口情况预测</w:t>
      </w:r>
      <w:r>
        <w:rPr>
          <w:rFonts w:hint="eastAsia"/>
        </w:rPr>
        <w:br/>
      </w:r>
      <w:r>
        <w:rPr>
          <w:rFonts w:hint="eastAsia"/>
        </w:rPr>
        <w:t>　　第三节 亚硝酸辛酯行业进出口面临的挑战及对策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中国亚硝酸辛酯行业区域市场结构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重点地区亚硝酸辛酯行业调研分析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五、重点地区（五）亚硝酸辛酯市场分析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亚硝酸辛酯市场竞争策略分析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一、亚硝酸辛酯市场增长潜力分析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二、亚硝酸辛酯产品竞争策略分析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亚硝酸辛酯企业竞争策略分析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一、2025-2031年我国亚硝酸辛酯市场竞争趋势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二、2025-2031年亚硝酸辛酯行业竞争格局展望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三、2025-2031年亚硝酸辛酯行业竞争策略分析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亚硝酸辛酯产业投资策略与市场定位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一、亚硝酸辛酯市场细分与需求分析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一、亚硝酸辛酯产品质量提升路径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一、亚硝酸辛酯销售模式分类与优化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一、亚硝酸辛酯品牌经营模式分析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2025-2031年中国亚硝酸辛酯市场形势与营销策略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2019-2024年中国亚硝酸辛酯市场回顾</w:t>
      </w:r>
      <w:r>
        <w:rPr>
          <w:rFonts w:hint="eastAsia"/>
        </w:rPr>
        <w:br/>
      </w:r>
      <w:r>
        <w:rPr>
          <w:rFonts w:hint="eastAsia"/>
        </w:rPr>
        <w:t>　　　　一、亚硝酸辛酯产品市场发展现状</w:t>
      </w:r>
      <w:r>
        <w:rPr>
          <w:rFonts w:hint="eastAsia"/>
        </w:rPr>
        <w:br/>
      </w:r>
      <w:r>
        <w:rPr>
          <w:rFonts w:hint="eastAsia"/>
        </w:rPr>
        <w:t>　　　　二、亚硝酸辛酯行业供需格局分析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2025-2031年中国亚硝酸辛酯市场趋势与营销策略</w:t>
      </w:r>
      <w:r>
        <w:rPr>
          <w:rFonts w:hint="eastAsia"/>
        </w:rPr>
        <w:br/>
      </w:r>
      <w:r>
        <w:rPr>
          <w:rFonts w:hint="eastAsia"/>
        </w:rPr>
        <w:t>　　　　一、亚硝酸辛酯市场发展趋势预测</w:t>
      </w:r>
      <w:r>
        <w:rPr>
          <w:rFonts w:hint="eastAsia"/>
        </w:rPr>
        <w:br/>
      </w:r>
      <w:r>
        <w:rPr>
          <w:rFonts w:hint="eastAsia"/>
        </w:rPr>
        <w:t>　　　　二、亚硝酸辛酯行业营销策略优化建议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亚硝酸辛酯企业“十五五”发展战略研究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一、亚硝酸辛酯行业发展环境分析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亚硝酸辛酯行业投资风险与盈利模式分析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亚硝酸辛酯行业进入壁垒分析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亚硝酸辛酯行业投资风险分析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亚硝酸辛酯行业盈利模式分析</w:t>
      </w:r>
      <w:r>
        <w:rPr>
          <w:rFonts w:hint="eastAsia"/>
        </w:rPr>
        <w:br/>
      </w:r>
      <w:r>
        <w:rPr>
          <w:rFonts w:hint="eastAsia"/>
        </w:rPr>
        <w:t>　　　　一、亚硝酸辛酯行业盈利点与价值链分析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中.智.林.－亚硝酸辛酯行业投资建议</w:t>
      </w:r>
      <w:r>
        <w:rPr>
          <w:rFonts w:hint="eastAsia"/>
        </w:rPr>
        <w:br/>
      </w:r>
      <w:r>
        <w:rPr>
          <w:rFonts w:hint="eastAsia"/>
        </w:rPr>
        <w:t>　　　　一、亚硝酸辛酯行业投资机会分析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二、亚硝酸辛酯行业投资策略与建议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亚硝酸辛酯行业类别</w:t>
      </w:r>
      <w:r>
        <w:rPr>
          <w:rFonts w:hint="eastAsia"/>
        </w:rPr>
        <w:br/>
      </w:r>
      <w:r>
        <w:rPr>
          <w:rFonts w:hint="eastAsia"/>
        </w:rPr>
        <w:t>　　图表 亚硝酸辛酯行业产业链调研</w:t>
      </w:r>
      <w:r>
        <w:rPr>
          <w:rFonts w:hint="eastAsia"/>
        </w:rPr>
        <w:br/>
      </w:r>
      <w:r>
        <w:rPr>
          <w:rFonts w:hint="eastAsia"/>
        </w:rPr>
        <w:t>　　图表 亚硝酸辛酯行业现状</w:t>
      </w:r>
      <w:r>
        <w:rPr>
          <w:rFonts w:hint="eastAsia"/>
        </w:rPr>
        <w:br/>
      </w:r>
      <w:r>
        <w:rPr>
          <w:rFonts w:hint="eastAsia"/>
        </w:rPr>
        <w:t>　　图表 亚硝酸辛酯行业标准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2019-2024年中国亚硝酸辛酯市场规模</w:t>
      </w:r>
      <w:r>
        <w:rPr>
          <w:rFonts w:hint="eastAsia"/>
        </w:rPr>
        <w:br/>
      </w:r>
      <w:r>
        <w:rPr>
          <w:rFonts w:hint="eastAsia"/>
        </w:rPr>
        <w:t>　　图表 2025年中国亚硝酸辛酯行业产能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2019-2024年中国亚硝酸辛酯产量</w:t>
      </w:r>
      <w:r>
        <w:rPr>
          <w:rFonts w:hint="eastAsia"/>
        </w:rPr>
        <w:br/>
      </w:r>
      <w:r>
        <w:rPr>
          <w:rFonts w:hint="eastAsia"/>
        </w:rPr>
        <w:t>　　图表 亚硝酸辛酯行业动态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2019-2024年中国亚硝酸辛酯市场需求量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2019-2024年中国亚硝酸辛酯行情</w:t>
      </w:r>
      <w:r>
        <w:rPr>
          <w:rFonts w:hint="eastAsia"/>
        </w:rPr>
        <w:br/>
      </w:r>
      <w:r>
        <w:rPr>
          <w:rFonts w:hint="eastAsia"/>
        </w:rPr>
        <w:t>　　图表 2019-2024年中国亚硝酸辛酯价格走势图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2019-2024年中国亚硝酸辛酯进口数据</w:t>
      </w:r>
      <w:r>
        <w:rPr>
          <w:rFonts w:hint="eastAsia"/>
        </w:rPr>
        <w:br/>
      </w:r>
      <w:r>
        <w:rPr>
          <w:rFonts w:hint="eastAsia"/>
        </w:rPr>
        <w:t>　　图表 2019-2024年中国亚硝酸辛酯出口数据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**地区亚硝酸辛酯市场规模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**地区亚硝酸辛酯市场调研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**地区亚硝酸辛酯市场规模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**地区亚硝酸辛酯市场调研</w:t>
      </w:r>
      <w:r>
        <w:rPr>
          <w:rFonts w:hint="eastAsia"/>
        </w:rPr>
        <w:br/>
      </w:r>
      <w:r>
        <w:rPr>
          <w:rFonts w:hint="eastAsia"/>
        </w:rPr>
        <w:t>　　图表 **地区亚硝酸辛酯行业市场需求分析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亚硝酸辛酯行业竞争对手分析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2025-2031年中国亚硝酸辛酯市场规模预测</w:t>
      </w:r>
      <w:r>
        <w:rPr>
          <w:rFonts w:hint="eastAsia"/>
        </w:rPr>
        <w:br/>
      </w:r>
      <w:r>
        <w:rPr>
          <w:rFonts w:hint="eastAsia"/>
        </w:rPr>
        <w:t>　　图表 亚硝酸辛酯行业准入条件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2025-2031年中国亚硝酸辛酯行业信息化</w:t>
      </w:r>
      <w:r>
        <w:rPr>
          <w:rFonts w:hint="eastAsia"/>
        </w:rPr>
        <w:br/>
      </w:r>
      <w:r>
        <w:rPr>
          <w:rFonts w:hint="eastAsia"/>
        </w:rPr>
        <w:t>　　图表 2025年中国亚硝酸辛酯市场前景分析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7e6814ba402d" w:history="1">
        <w:r>
          <w:rPr>
            <w:rStyle w:val="Hyperlink"/>
          </w:rPr>
          <w:t>中国亚硝酸辛酯行业全景调研及发展趋势分析报告（2025-2031年）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7e6814ba402d" w:history="1">
        <w:r>
          <w:rPr>
            <w:rStyle w:val="Hyperlink"/>
          </w:rPr>
          <w:t>https://www.20087.com/1/69/YaXiaoSuanXinZhiShiChangQianJing.html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热点：亚硝酸酯类、亚硝酸酯危害、亚硝酸脂类、亚硝酸酯致癌吗、亚硝酸酯类药物有什么药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b653b53284220" w:history="1">
      <w:r>
        <w:rPr>
          <w:rStyle w:val="Hyperlink"/>
        </w:rPr>
        <w:t>中国亚硝酸辛酯行业全景调研及发展趋势分析报告（2025-2031年）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XiaoSuanXinZhiShiChangQianJing.html" TargetMode="External" Id="R85997e6814ba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XiaoSuanXinZhiShiChangQianJing.html" TargetMode="External" Id="R04bb653b5328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2024-10-15T06:36:00Z</dcterms:created>
  <dcterms:modified xsi:type="dcterms:W3CDTF">2024-10-15T07:36:00Z</dcterms:modified>
  <dc:subject>中国亚硝酸辛酯行业全景调研及发展趋势分析报告（2025-2031年）</dc:subject>
  <dc:title>中国亚硝酸辛酯行业全景调研及发展趋势分析报告（2025-2031年）</dc:title>
  <cp:keywords>中国亚硝酸辛酯行业全景调研及发展趋势分析报告（2025-2031年）</cp:keywords>
  <dc:description>中国亚硝酸辛酯行业全景调研及发展趋势分析报告（2025-2031年）</dc:description>
</cp:coreProperties>
</file>