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eb919fae1948f2" w:history="1">
              <w:r>
                <w:rPr>
                  <w:rStyle w:val="Hyperlink"/>
                </w:rPr>
                <w:t>2025-2031年中国依诺沙星胶囊行业研究分析及发展走势预测报告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eb919fae1948f2" w:history="1">
              <w:r>
                <w:rPr>
                  <w:rStyle w:val="Hyperlink"/>
                </w:rPr>
                <w:t>2025-2031年中国依诺沙星胶囊行业研究分析及发展走势预测报告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0298891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eb919fae1948f2" w:history="1">
                <w:r>
                  <w:rPr>
                    <w:rStyle w:val="Hyperlink"/>
                  </w:rPr>
                  <w:t>https://www.20087.com/1/89/YiNuoShaXingJiaoNangShiChangQianJing.html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依诺沙星胶囊是一种广谱抗生素，主要用于治疗由敏感细菌引起的各种感染。近年来，随着对抗生素耐药性问题的日益关注，依诺沙星胶囊的使用正面临着更加严格的监管。同时，随着药物研发技术的进步，依诺沙星胶囊的剂型更加多样化，如缓释片、口服液等，以满足不同人群的需求。此外，随着药品包装技术的发展，依诺沙星胶囊的包装更加注重安全性，如儿童安全包装等。</w:t>
      </w:r>
      <w:r>
        <w:rPr>
          <w:rFonts w:hint="eastAsia"/>
        </w:rPr>
        <w:br/>
      </w:r>
      <w:r>
        <w:rPr>
          <w:rFonts w:hint="eastAsia"/>
        </w:rPr>
        <w:t>　　未来，依诺沙星胶囊的发展将主要体现在以下几个方面：一是随着药物安全性要求的提高，依诺沙星胶囊将更加注重不良反应的监测和控制；二是随着药物递送技术的进步，依诺沙星胶囊可能会开发出更多新型剂型，以提高药物的吸收效率和使用便捷性；三是随着个性化医疗的发展，依诺沙星胶囊将更加注重个体差异，提供更适合特定人群的药物；四是随着全球医药市场的整合，依诺沙星胶囊将面临更加激烈的市场竞争，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eb919fae1948f2" w:history="1">
        <w:r>
          <w:rPr>
            <w:rStyle w:val="Hyperlink"/>
          </w:rPr>
          <w:t>2025-2031年中国依诺沙星胶囊行业研究分析及发展走势预测报告</w:t>
        </w:r>
      </w:hyperlink>
      <w:r>
        <w:rPr>
          <w:rFonts w:hint="eastAsia"/>
        </w:rPr>
        <w:t>》全面剖析了依诺沙星胶囊产业链及市场规模、需求，深入分析了当前市场价格、行业现状，并展望了依诺沙星胶囊市场前景与发展趋势。报告聚焦于依诺沙星胶囊重点企业，详细探讨了行业竞争格局、市场集中度及品牌建设，同时对依诺沙星胶囊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世界依诺沙星胶囊行业发展情况分析</w:t>
      </w:r>
      <w:r>
        <w:rPr>
          <w:rFonts w:hint="eastAsia"/>
        </w:rPr>
        <w:br/>
      </w:r>
      <w:r>
        <w:rPr>
          <w:rFonts w:hint="eastAsia"/>
        </w:rPr>
        <w:t>　　第一节 世界依诺沙星胶囊行业分析</w:t>
      </w:r>
      <w:r>
        <w:rPr>
          <w:rFonts w:hint="eastAsia"/>
        </w:rPr>
        <w:br/>
      </w:r>
      <w:r>
        <w:rPr>
          <w:rFonts w:hint="eastAsia"/>
        </w:rPr>
        <w:t>　　　　一、世界依诺沙星胶囊行业特点</w:t>
      </w:r>
      <w:r>
        <w:rPr>
          <w:rFonts w:hint="eastAsia"/>
        </w:rPr>
        <w:br/>
      </w:r>
      <w:r>
        <w:rPr>
          <w:rFonts w:hint="eastAsia"/>
        </w:rPr>
        <w:t>　　　　二、世界依诺沙星胶囊产能状况</w:t>
      </w:r>
      <w:r>
        <w:rPr>
          <w:rFonts w:hint="eastAsia"/>
        </w:rPr>
        <w:br/>
      </w:r>
      <w:r>
        <w:rPr>
          <w:rFonts w:hint="eastAsia"/>
        </w:rPr>
        <w:t>　　　　三、世界依诺沙星胶囊行业动态</w:t>
      </w:r>
      <w:r>
        <w:rPr>
          <w:rFonts w:hint="eastAsia"/>
        </w:rPr>
        <w:br/>
      </w:r>
      <w:r>
        <w:rPr>
          <w:rFonts w:hint="eastAsia"/>
        </w:rPr>
        <w:t>　　　　四、世界依诺沙星胶囊行业动态</w:t>
      </w:r>
      <w:r>
        <w:rPr>
          <w:rFonts w:hint="eastAsia"/>
        </w:rPr>
        <w:br/>
      </w:r>
      <w:r>
        <w:rPr>
          <w:rFonts w:hint="eastAsia"/>
        </w:rPr>
        <w:t>　　第二节 世界依诺沙星胶囊市场分析</w:t>
      </w:r>
      <w:r>
        <w:rPr>
          <w:rFonts w:hint="eastAsia"/>
        </w:rPr>
        <w:br/>
      </w:r>
      <w:r>
        <w:rPr>
          <w:rFonts w:hint="eastAsia"/>
        </w:rPr>
        <w:t>　　　　一、世界依诺沙星胶囊生产分布</w:t>
      </w:r>
      <w:r>
        <w:rPr>
          <w:rFonts w:hint="eastAsia"/>
        </w:rPr>
        <w:br/>
      </w:r>
      <w:r>
        <w:rPr>
          <w:rFonts w:hint="eastAsia"/>
        </w:rPr>
        <w:t>　　　　二、世界依诺沙星胶囊消费情况</w:t>
      </w:r>
      <w:r>
        <w:rPr>
          <w:rFonts w:hint="eastAsia"/>
        </w:rPr>
        <w:br/>
      </w:r>
      <w:r>
        <w:rPr>
          <w:rFonts w:hint="eastAsia"/>
        </w:rPr>
        <w:t>　　　　三、世界依诺沙星胶囊消费结构</w:t>
      </w:r>
      <w:r>
        <w:rPr>
          <w:rFonts w:hint="eastAsia"/>
        </w:rPr>
        <w:br/>
      </w:r>
      <w:r>
        <w:rPr>
          <w:rFonts w:hint="eastAsia"/>
        </w:rPr>
        <w:t>　　　　四、世界依诺沙星胶囊价格分析</w:t>
      </w:r>
      <w:r>
        <w:rPr>
          <w:rFonts w:hint="eastAsia"/>
        </w:rPr>
        <w:br/>
      </w:r>
      <w:r>
        <w:rPr>
          <w:rFonts w:hint="eastAsia"/>
        </w:rPr>
        <w:t>　　第三节 2019-2024年中外依诺沙星胶囊市场对比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中国依诺沙星胶囊行业供给情况分析及趋势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2019-2024年中国依诺沙星胶囊行业市场供给分析</w:t>
      </w:r>
      <w:r>
        <w:rPr>
          <w:rFonts w:hint="eastAsia"/>
        </w:rPr>
        <w:br/>
      </w:r>
      <w:r>
        <w:rPr>
          <w:rFonts w:hint="eastAsia"/>
        </w:rPr>
        <w:t>　　　　一、依诺沙星胶囊整体供给情况分析</w:t>
      </w:r>
      <w:r>
        <w:rPr>
          <w:rFonts w:hint="eastAsia"/>
        </w:rPr>
        <w:br/>
      </w:r>
      <w:r>
        <w:rPr>
          <w:rFonts w:hint="eastAsia"/>
        </w:rPr>
        <w:t>　　　　二、依诺沙星胶囊重点区域供给分析</w:t>
      </w:r>
      <w:r>
        <w:rPr>
          <w:rFonts w:hint="eastAsia"/>
        </w:rPr>
        <w:br/>
      </w:r>
      <w:r>
        <w:rPr>
          <w:rFonts w:hint="eastAsia"/>
        </w:rPr>
        <w:t>　　第二节 依诺沙星胶囊行业供给关系因素分析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2025-2031年中国依诺沙星胶囊行业市场供给趋势</w:t>
      </w:r>
      <w:r>
        <w:rPr>
          <w:rFonts w:hint="eastAsia"/>
        </w:rPr>
        <w:br/>
      </w:r>
      <w:r>
        <w:rPr>
          <w:rFonts w:hint="eastAsia"/>
        </w:rPr>
        <w:t>　　　　一、依诺沙星胶囊整体供给情况趋势分析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二、依诺沙星胶囊重点区域供给趋势分析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三、影响未来依诺沙星胶囊供给的因素分析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2019-2024年中国依诺沙星胶囊行业发展概况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2019-2024年中国依诺沙星胶囊行业发展态势分析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2019-2024年中国依诺沙星胶囊行业发展特点分析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2019-2024年中国依诺沙星胶囊行业产量、需求情况分析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2019-2024年中国依诺沙星胶囊行业价格分析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2019-2024年中国依诺沙星胶囊行业整体运行状况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2019-2024年依诺沙星胶囊行业产销分析</w:t>
      </w:r>
      <w:r>
        <w:rPr>
          <w:rFonts w:hint="eastAsia"/>
        </w:rPr>
        <w:br/>
      </w:r>
      <w:r>
        <w:rPr>
          <w:rFonts w:hint="eastAsia"/>
        </w:rPr>
        <w:t>　　第二节 2019-2024年依诺沙星胶囊行业盈利能力分析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2019-2024年依诺沙星胶囊行业偿债能力分析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2019-2024年依诺沙星胶囊行业营运能力分析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中国依诺沙星胶囊行业进出口市场分析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2019-2024年依诺沙星胶囊行业进出口特点分析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2019-2024年依诺沙星胶囊行业进出口量分析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2025-2031年依诺沙星胶囊行业进出口市场预测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2025-2031年依诺沙星胶囊行业投资价值（绩效）及行业发展预测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2019-2024年依诺沙星胶囊行业成长性分析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2019-2024年依诺沙星胶囊行业经营能力分析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2019-2024年依诺沙星胶囊行业盈利能力分析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2019-2024年依诺沙星胶囊行业偿债能力分析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2025-2031年我国依诺沙星胶囊行业产值预测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2025-2031年我国依诺沙星胶囊行业销售收入预测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2025-2031年我国依诺沙星胶囊行业总资产预测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2019-2024年中国依诺沙星胶囊产业重点区域运行分析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2019-2024年华东地区依诺沙星胶囊市场分析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2019-2024年华南地区依诺沙星胶囊市场分析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2019-2024年华中地区依诺沙星胶囊市场分析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2019-2024年华北地区依诺沙星胶囊市场分析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2019-2024年西北地区依诺沙星胶囊市场分析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2019-2024年西南地区依诺沙星胶囊市场分析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2019-2024年东北地区依诺沙星胶囊市场分析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2019-2024年中国依诺沙星胶囊行业重点企业竞争力分析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依诺沙星胶囊企业（一）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依诺沙星胶囊企业（二）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依诺沙星胶囊企业（三）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依诺沙星胶囊企业（四）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依诺沙星胶囊企业（五）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依诺沙星胶囊企业（六）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2024-2025年中国依诺沙星胶囊行业消费者偏好调查</w:t>
      </w:r>
      <w:r>
        <w:rPr>
          <w:rFonts w:hint="eastAsia"/>
        </w:rPr>
        <w:br/>
      </w:r>
      <w:r>
        <w:rPr>
          <w:rFonts w:hint="eastAsia"/>
        </w:rPr>
        <w:t>　　第一节 依诺沙星胶囊目标客户群体调查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依诺沙星胶囊的品牌市场调查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一、消费者对依诺沙星胶囊品牌认知度宏观调查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二、消费者对依诺沙星胶囊的品牌偏好调查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三、消费者对依诺沙星胶囊品牌的首要认知渠道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五、依诺沙星胶囊品牌忠诚度调查</w:t>
      </w:r>
      <w:r>
        <w:rPr>
          <w:rFonts w:hint="eastAsia"/>
        </w:rPr>
        <w:br/>
      </w:r>
      <w:r>
        <w:rPr>
          <w:rFonts w:hint="eastAsia"/>
        </w:rPr>
        <w:t>　　　　六、依诺沙星胶囊品牌市场占有率调查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中国依诺沙星胶囊行业投资策略分析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2019-2024年中国依诺沙星胶囊行业投资环境分析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2019-2024年中国依诺沙星胶囊行业投资收益分析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2019-2024年中国依诺沙星胶囊行业产品投资方向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2025-2031年中国依诺沙星胶囊行业投资收益预测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二、2025-2031年中国依诺沙星胶囊行业工业总产值预测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三、2025-2031年中国依诺沙星胶囊行业销售收入预测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四、2025-2031年中国依诺沙星胶囊行业利润总额预测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五、2025-2031年中国依诺沙星胶囊行业总资产预测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中国依诺沙星胶囊行业投资风险分析</w:t>
      </w:r>
      <w:r>
        <w:rPr>
          <w:rFonts w:hint="eastAsia"/>
        </w:rPr>
        <w:br/>
      </w:r>
      <w:r>
        <w:rPr>
          <w:rFonts w:hint="eastAsia"/>
        </w:rPr>
        <w:t>　　第一节 中国依诺沙星胶囊行业内部风险分析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中国依诺沙星胶囊行业外部风险分析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二、依诺沙星胶囊行业政策环境风险分析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三、依诺沙星胶囊关联行业风险分析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依诺沙星胶囊行业发展趋势与投资战略研究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依诺沙星胶囊市场发展潜力分析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依诺沙星胶囊行业发展趋势分析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依诺沙星胶囊行业发展战略研究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依诺沙星胶囊市场预测及投资建议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2025-2031年依诺沙星胶囊市场规模及增长趋势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2025-2031年依诺沙星胶囊投资规模预测</w:t>
      </w:r>
      <w:r>
        <w:rPr>
          <w:rFonts w:hint="eastAsia"/>
        </w:rPr>
        <w:br/>
      </w:r>
      <w:r>
        <w:rPr>
          <w:rFonts w:hint="eastAsia"/>
        </w:rPr>
        <w:t>　　第五节 2025-2031年依诺沙星胶囊市场盈利预测</w:t>
      </w:r>
      <w:r>
        <w:rPr>
          <w:rFonts w:hint="eastAsia"/>
        </w:rPr>
        <w:br/>
      </w:r>
      <w:r>
        <w:rPr>
          <w:rFonts w:hint="eastAsia"/>
        </w:rPr>
        <w:t>　　第六节 [:中:智:林:]依诺沙星胶囊项目投资建议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依诺沙星胶囊行业类别</w:t>
      </w:r>
      <w:r>
        <w:rPr>
          <w:rFonts w:hint="eastAsia"/>
        </w:rPr>
        <w:br/>
      </w:r>
      <w:r>
        <w:rPr>
          <w:rFonts w:hint="eastAsia"/>
        </w:rPr>
        <w:t>　　图表 依诺沙星胶囊行业产业链调研</w:t>
      </w:r>
      <w:r>
        <w:rPr>
          <w:rFonts w:hint="eastAsia"/>
        </w:rPr>
        <w:br/>
      </w:r>
      <w:r>
        <w:rPr>
          <w:rFonts w:hint="eastAsia"/>
        </w:rPr>
        <w:t>　　图表 依诺沙星胶囊行业现状</w:t>
      </w:r>
      <w:r>
        <w:rPr>
          <w:rFonts w:hint="eastAsia"/>
        </w:rPr>
        <w:br/>
      </w:r>
      <w:r>
        <w:rPr>
          <w:rFonts w:hint="eastAsia"/>
        </w:rPr>
        <w:t>　　图表 依诺沙星胶囊行业标准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2019-2024年中国依诺沙星胶囊行业市场规模</w:t>
      </w:r>
      <w:r>
        <w:rPr>
          <w:rFonts w:hint="eastAsia"/>
        </w:rPr>
        <w:br/>
      </w:r>
      <w:r>
        <w:rPr>
          <w:rFonts w:hint="eastAsia"/>
        </w:rPr>
        <w:t>　　图表 2025年中国依诺沙星胶囊行业产能</w:t>
      </w:r>
      <w:r>
        <w:rPr>
          <w:rFonts w:hint="eastAsia"/>
        </w:rPr>
        <w:br/>
      </w:r>
      <w:r>
        <w:rPr>
          <w:rFonts w:hint="eastAsia"/>
        </w:rPr>
        <w:t>　　图表 2019-2024年中国依诺沙星胶囊行业产量统计</w:t>
      </w:r>
      <w:r>
        <w:rPr>
          <w:rFonts w:hint="eastAsia"/>
        </w:rPr>
        <w:br/>
      </w:r>
      <w:r>
        <w:rPr>
          <w:rFonts w:hint="eastAsia"/>
        </w:rPr>
        <w:t>　　图表 依诺沙星胶囊行业动态</w:t>
      </w:r>
      <w:r>
        <w:rPr>
          <w:rFonts w:hint="eastAsia"/>
        </w:rPr>
        <w:br/>
      </w:r>
      <w:r>
        <w:rPr>
          <w:rFonts w:hint="eastAsia"/>
        </w:rPr>
        <w:t>　　图表 2019-2024年中国依诺沙星胶囊市场需求量</w:t>
      </w:r>
      <w:r>
        <w:rPr>
          <w:rFonts w:hint="eastAsia"/>
        </w:rPr>
        <w:br/>
      </w:r>
      <w:r>
        <w:rPr>
          <w:rFonts w:hint="eastAsia"/>
        </w:rPr>
        <w:t>　　图表 2025年中国依诺沙星胶囊行业需求区域调研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2019-2024年中国依诺沙星胶囊行情</w:t>
      </w:r>
      <w:r>
        <w:rPr>
          <w:rFonts w:hint="eastAsia"/>
        </w:rPr>
        <w:br/>
      </w:r>
      <w:r>
        <w:rPr>
          <w:rFonts w:hint="eastAsia"/>
        </w:rPr>
        <w:t>　　图表 2019-2024年中国依诺沙星胶囊价格走势图</w:t>
      </w:r>
      <w:r>
        <w:rPr>
          <w:rFonts w:hint="eastAsia"/>
        </w:rPr>
        <w:br/>
      </w:r>
      <w:r>
        <w:rPr>
          <w:rFonts w:hint="eastAsia"/>
        </w:rPr>
        <w:t>　　图表 2019-2024年中国依诺沙星胶囊行业销售收入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2019-2024年中国依诺沙星胶囊行业盈利情况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2019-2024年中国依诺沙星胶囊行业利润总额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2019-2024年中国依诺沙星胶囊进口统计</w:t>
      </w:r>
      <w:r>
        <w:rPr>
          <w:rFonts w:hint="eastAsia"/>
        </w:rPr>
        <w:br/>
      </w:r>
      <w:r>
        <w:rPr>
          <w:rFonts w:hint="eastAsia"/>
        </w:rPr>
        <w:t>　　图表 2019-2024年中国依诺沙星胶囊出口统计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2019-2024年中国依诺沙星胶囊行业企业数量统计</w:t>
      </w:r>
      <w:r>
        <w:rPr>
          <w:rFonts w:hint="eastAsia"/>
        </w:rPr>
        <w:br/>
      </w:r>
      <w:r>
        <w:rPr>
          <w:rFonts w:hint="eastAsia"/>
        </w:rPr>
        <w:t>　　图表 **地区依诺沙星胶囊市场规模</w:t>
      </w:r>
      <w:r>
        <w:rPr>
          <w:rFonts w:hint="eastAsia"/>
        </w:rPr>
        <w:br/>
      </w:r>
      <w:r>
        <w:rPr>
          <w:rFonts w:hint="eastAsia"/>
        </w:rPr>
        <w:t>　　图表 **地区依诺沙星胶囊行业市场需求</w:t>
      </w:r>
      <w:r>
        <w:rPr>
          <w:rFonts w:hint="eastAsia"/>
        </w:rPr>
        <w:br/>
      </w:r>
      <w:r>
        <w:rPr>
          <w:rFonts w:hint="eastAsia"/>
        </w:rPr>
        <w:t>　　图表 **地区依诺沙星胶囊市场调研</w:t>
      </w:r>
      <w:r>
        <w:rPr>
          <w:rFonts w:hint="eastAsia"/>
        </w:rPr>
        <w:br/>
      </w:r>
      <w:r>
        <w:rPr>
          <w:rFonts w:hint="eastAsia"/>
        </w:rPr>
        <w:t>　　图表 **地区依诺沙星胶囊行业市场需求分析</w:t>
      </w:r>
      <w:r>
        <w:rPr>
          <w:rFonts w:hint="eastAsia"/>
        </w:rPr>
        <w:br/>
      </w:r>
      <w:r>
        <w:rPr>
          <w:rFonts w:hint="eastAsia"/>
        </w:rPr>
        <w:t>　　图表 **地区依诺沙星胶囊市场规模</w:t>
      </w:r>
      <w:r>
        <w:rPr>
          <w:rFonts w:hint="eastAsia"/>
        </w:rPr>
        <w:br/>
      </w:r>
      <w:r>
        <w:rPr>
          <w:rFonts w:hint="eastAsia"/>
        </w:rPr>
        <w:t>　　图表 **地区依诺沙星胶囊行业市场需求</w:t>
      </w:r>
      <w:r>
        <w:rPr>
          <w:rFonts w:hint="eastAsia"/>
        </w:rPr>
        <w:br/>
      </w:r>
      <w:r>
        <w:rPr>
          <w:rFonts w:hint="eastAsia"/>
        </w:rPr>
        <w:t>　　图表 **地区依诺沙星胶囊市场调研</w:t>
      </w:r>
      <w:r>
        <w:rPr>
          <w:rFonts w:hint="eastAsia"/>
        </w:rPr>
        <w:br/>
      </w:r>
      <w:r>
        <w:rPr>
          <w:rFonts w:hint="eastAsia"/>
        </w:rPr>
        <w:t>　　图表 **地区依诺沙星胶囊行业市场需求分析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依诺沙星胶囊行业竞争对手分析</w:t>
      </w:r>
      <w:r>
        <w:rPr>
          <w:rFonts w:hint="eastAsia"/>
        </w:rPr>
        <w:br/>
      </w:r>
      <w:r>
        <w:rPr>
          <w:rFonts w:hint="eastAsia"/>
        </w:rPr>
        <w:t>　　图表 依诺沙星胶囊重点企业（一）基本信息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依诺沙星胶囊重点企业（一）经营情况分析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依诺沙星胶囊重点企业（一）主要经济指标情况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依诺沙星胶囊重点企业（一）盈利能力情况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依诺沙星胶囊重点企业（一）偿债能力情况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依诺沙星胶囊重点企业（一）运营能力情况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依诺沙星胶囊重点企业（一）成长能力情况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依诺沙星胶囊重点企业（二）基本信息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依诺沙星胶囊重点企业（二）经营情况分析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依诺沙星胶囊重点企业（二）主要经济指标情况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依诺沙星胶囊重点企业（二）盈利能力情况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依诺沙星胶囊重点企业（二）偿债能力情况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依诺沙星胶囊重点企业（二）运营能力情况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依诺沙星胶囊重点企业（二）成长能力情况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依诺沙星胶囊重点企业（三）基本信息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依诺沙星胶囊重点企业（三）经营情况分析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依诺沙星胶囊重点企业（三）主要经济指标情况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依诺沙星胶囊重点企业（三）盈利能力情况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依诺沙星胶囊重点企业（三）偿债能力情况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依诺沙星胶囊重点企业（三）运营能力情况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依诺沙星胶囊重点企业（三）成长能力情况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2025-2031年中国依诺沙星胶囊行业产能预测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2025-2031年中国依诺沙星胶囊行业产量预测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2025-2031年中国依诺沙星胶囊市场需求预测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2025-2031年中国依诺沙星胶囊行业市场规模预测</w:t>
      </w:r>
      <w:r>
        <w:rPr>
          <w:rFonts w:hint="eastAsia"/>
        </w:rPr>
        <w:br/>
      </w:r>
      <w:r>
        <w:rPr>
          <w:rFonts w:hint="eastAsia"/>
        </w:rPr>
        <w:t>　　图表 依诺沙星胶囊行业准入条件</w:t>
      </w:r>
      <w:r>
        <w:rPr>
          <w:rFonts w:hint="eastAsia"/>
        </w:rPr>
        <w:br/>
      </w:r>
      <w:r>
        <w:rPr>
          <w:rFonts w:hint="eastAsia"/>
        </w:rPr>
        <w:t>　　图表 2025年中国依诺沙星胶囊市场前景</w:t>
      </w:r>
      <w:r>
        <w:rPr>
          <w:rFonts w:hint="eastAsia"/>
        </w:rPr>
        <w:br/>
      </w:r>
      <w:r>
        <w:rPr>
          <w:rFonts w:hint="eastAsia"/>
        </w:rPr>
        <w:t>　　图表 2025-2031年中国依诺沙星胶囊行业信息化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2025-2031年中国依诺沙星胶囊行业风险分析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2025-2031年中国依诺沙星胶囊行业发展趋势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eb919fae1948f2" w:history="1">
        <w:r>
          <w:rPr>
            <w:rStyle w:val="Hyperlink"/>
          </w:rPr>
          <w:t>2025-2031年中国依诺沙星胶囊行业研究分析及发展走势预测报告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0298891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eb919fae1948f2" w:history="1">
        <w:r>
          <w:rPr>
            <w:rStyle w:val="Hyperlink"/>
          </w:rPr>
          <w:t>https://www.20087.com/1/89/YiNuoShaXingJiaoNangShiChangQianJing.html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依诺沙星和左氧哪个好、依诺沙星胶囊是消炎药吗、尿路感染吃什么药比较好的快、依诺沙星胶囊用法用量、依诺沙星和诺氟沙星区别、依诺沙星胶囊多少钱一盒、诺氟沙星胶囊的功效与作用、依诺沙星胶囊的副作用、依诺沙星片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64761a5c4845e1" w:history="1">
      <w:r>
        <w:rPr>
          <w:rStyle w:val="Hyperlink"/>
        </w:rPr>
        <w:t>2025-2031年中国依诺沙星胶囊行业研究分析及发展走势预测报告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YiNuoShaXingJiaoNangShiChangQianJing.html" TargetMode="External" Id="R46eb919fae1948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YiNuoShaXingJiaoNangShiChangQianJing.html" TargetMode="External" Id="R7f64761a5c4845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2024-11-12T08:01:00Z</dcterms:created>
  <dcterms:modified xsi:type="dcterms:W3CDTF">2024-11-12T09:01:00Z</dcterms:modified>
  <dc:subject>2025-2031年中国依诺沙星胶囊行业研究分析及发展走势预测报告</dc:subject>
  <dc:title>2025-2031年中国依诺沙星胶囊行业研究分析及发展走势预测报告</dc:title>
  <cp:keywords>2025-2031年中国依诺沙星胶囊行业研究分析及发展走势预测报告</cp:keywords>
  <dc:description>2025-2031年中国依诺沙星胶囊行业研究分析及发展走势预测报告</dc:description>
</cp:coreProperties>
</file>