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c208b93d84935" w:history="1">
              <w:r>
                <w:rPr>
                  <w:rStyle w:val="Hyperlink"/>
                </w:rPr>
                <w:t>2025-2031年全球与中国内窥镜推车市场研究及发展趋势报告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c208b93d84935" w:history="1">
              <w:r>
                <w:rPr>
                  <w:rStyle w:val="Hyperlink"/>
                </w:rPr>
                <w:t>2025-2031年全球与中国内窥镜推车市场研究及发展趋势报告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c208b93d84935" w:history="1">
                <w:r>
                  <w:rPr>
                    <w:rStyle w:val="Hyperlink"/>
                  </w:rPr>
                  <w:t>https://www.20087.com/1/29/NeiKuiJingTuiCheHangYeQuShi.html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推车作为医院内窥镜检查和手术操作的重要辅助设备，集成了显示器、光源、摄像系统等功能模块，提高了内窥镜操作的便捷性和准确性。近年来，随着医疗技术的进步，内窥镜推车的设计越来越人性化，操作界面更加友好，且增加了无线传输、高清成像等功能，极大地提升了临床应用体验。然而，如何进一步简化操作流程，提高设备的兼容性和互操作性，仍然是内窥镜推车制造商面临的挑战。</w:t>
      </w:r>
      <w:r>
        <w:rPr>
          <w:rFonts w:hint="eastAsia"/>
        </w:rPr>
        <w:br/>
      </w:r>
      <w:r>
        <w:rPr>
          <w:rFonts w:hint="eastAsia"/>
        </w:rPr>
        <w:t>　　未来，内窥镜推车的发展将朝着智能化、集成化方向迈进。借助物联网技术，实现设备之间的互联互通，方便医护人员共享信息和远程协作。通过集成更多的诊断工具和辅助软件，使内窥镜推车成为一个多功能的诊疗平台，满足复杂手术需求。此外，随着人工智能技术的发展，未来的内窥镜推车将具备更强的图像处理能力，能够辅助医生进行病变识别和决策支持，从而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c208b93d84935" w:history="1">
        <w:r>
          <w:rPr>
            <w:rStyle w:val="Hyperlink"/>
          </w:rPr>
          <w:t>2025-2031年全球与中国内窥镜推车市场研究及发展趋势报告</w:t>
        </w:r>
      </w:hyperlink>
      <w:r>
        <w:rPr>
          <w:rFonts w:hint="eastAsia"/>
        </w:rPr>
        <w:t>》基于国家统计局及相关协会的详实数据，结合长期监测的一手资料，全面分析了内窥镜推车行业的市场规模、需求变化、产业链动态及区域发展格局。报告重点解读了内窥镜推车行业竞争态势与重点企业的市场表现，并通过科学研判行业趋势与前景，揭示了内窥镜推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内窥镜推车市场概述</w:t>
      </w:r>
      <w:r>
        <w:rPr>
          <w:rFonts w:hint="eastAsia"/>
        </w:rPr>
        <w:br/>
      </w:r>
      <w:r>
        <w:rPr>
          <w:rFonts w:hint="eastAsia"/>
        </w:rPr>
        <w:t>　　第一节 内窥镜推车产品定义及统计范围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按照不同产品类型，内窥镜推车主要可以分为如下几个类别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一、不同产品类型内窥镜推车增长趋势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从不同应用，内窥镜推车主要包括如下几个方面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全球与中国内窥镜推车发展现状及趋势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一、全球内窥镜推车发展现状及未来趋势（2020-2031年）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二、中国内窥镜推车发展现状及未来趋势（2020-2031年）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全球内窥镜推车供需现状及2025-2031年预测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一、全球内窥镜推车产能、产量、产能利用率及发展趋势（2020-2031年）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二、全球内窥镜推车产量、表观消费量及发展趋势（2020-2031年）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中国内窥镜推车供需现状及2025-2031年预测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一、2020-2025年中国内窥镜推车产能、产量、产能利用率及2025-2031年趋势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二、中国内窥镜推车产量、表观消费量及发展趋势（2020-2031年）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三、中国内窥镜推车产量、市场需求量及发展趋势（2020-2031年）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中国及欧美日等内窥镜推车行业政策分析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全球与中国主要厂商内窥镜推车产量、产值及竞争分析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全球内窥镜推车主要厂商列表（2020-2025年）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一、全球内窥镜推车主要厂商产量列表（2020-2025年）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二、全球内窥镜推车主要厂商产值列表（2020-2025年）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三、2025年全球主要生产商内窥镜推车收入排名</w:t>
      </w:r>
      <w:r>
        <w:rPr>
          <w:rFonts w:hint="eastAsia"/>
        </w:rPr>
        <w:br/>
      </w:r>
      <w:r>
        <w:rPr>
          <w:rFonts w:hint="eastAsia"/>
        </w:rPr>
        <w:t>　　　　四、全球内窥镜推车主要厂商产品价格列表（2020-2025年）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中国内窥镜推车主要厂商产量、产值及市场份额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一、中国内窥镜推车主要厂商产量列表（2020-2025年）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二、中国内窥镜推车主要厂商产值列表（2020-2025年）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内窥镜推车厂商产地分布及商业化日期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内窥镜推车行业集中度、竞争程度分析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一、内窥镜推车行业集中度分析：全球Top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二、全球内窥镜推车第一梯队、第二梯队和第三梯队生产商（品牌）及市场份额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全球领先内窥镜推车企业SWOT分析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全球主要内窥镜推车企业采访及观点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全球主要内窥镜推车生产地区分析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全球主要地区内窥镜推车市场规模分析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一、全球主要地区内窥镜推车产量及市场份额（2020-2025年）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二、全球主要地区内窥镜推车产量及市场份额预测（2025-2031年）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三、全球主要地区内窥镜推车产值及市场份额（2020-2025年）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四、全球主要地区内窥镜推车产值及市场份额预测（2025-2031年）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北美市场内窥镜推车产量、产值及增长率（2020-2025年）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欧洲市场内窥镜推车产量、产值及增长率（2020-2025年）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中国市场内窥镜推车产量、产值及增长率（2020-2025年）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日本市场内窥镜推车产量、产值及增长率（2020-2025年）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东南亚市场内窥镜推车产量、产值及增长率（2020-2025年）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印度市场内窥镜推车产量、产值及增长率（2020-2025年）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全球主要地区内窥镜推车消费展望（2025-2031年）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全球主要地区内窥镜推车消费量及增长率（2020-2025年）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全球主要地区内窥镜推车消费量预测（2025-2031年）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全球内窥镜推车行业重点企业调研分析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内窥镜推车重点企业（一）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一、重点企业（一）基本信息、内窥镜推车生产基地、销售区域、竞争对手及市场地位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三、重点企业（一）内窥镜推车产能、产量、产值、价格及毛利率统计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内窥镜推车重点企业（二）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一、重点企业（二）基本信息、内窥镜推车生产基地、销售区域、竞争对手及市场地位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三、重点企业（二）内窥镜推车产能、产量、产值、价格及毛利率统计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内窥镜推车重点企业（三）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一、重点企业（三）基本信息、内窥镜推车生产基地、销售区域、竞争对手及市场地位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三、重点企业（三）内窥镜推车产能、产量、产值、价格及毛利率统计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内窥镜推车重点企业（四）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一、重点企业（四）基本信息、内窥镜推车生产基地、销售区域、竞争对手及市场地位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三、重点企业（四）内窥镜推车产能、产量、产值、价格及毛利率统计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内窥镜推车重点企业（五）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一、重点企业（五）基本信息、内窥镜推车生产基地、销售区域、竞争对手及市场地位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三、重点企业（五）内窥镜推车产能、产量、产值、价格及毛利率统计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内窥镜推车重点企业（六）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一、重点企业（六）基本信息、内窥镜推车生产基地、销售区域、竞争对手及市场地位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三、重点企业（六）内窥镜推车产能、产量、产值、价格及毛利率统计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内窥镜推车重点企业（七）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一、重点企业（七）基本信息、内窥镜推车生产基地、销售区域、竞争对手及市场地位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三、重点企业（七）内窥镜推车产能、产量、产值、价格及毛利率统计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不同类型内窥镜推车市场分析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全球不同类型内窥镜推车产量（2020-2031年）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一、全球不同类型内窥镜推车产量及市场份额（2020-2025年）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二、全球不同类型内窥镜推车产量预测（2025-2031年）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全球不同类型内窥镜推车产值（2020-2031年）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一、全球不同类型内窥镜推车产值及市场份额（2020-2025年）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二、全球不同类型内窥镜推车产值预测（2025-2031年）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全球不同类型内窥镜推车价格走势（2020-2025年）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不同价格区间内窥镜推车市场份额对比（2020-2025年）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中国不同类型内窥镜推车产量（2020-2031年）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一、中国不同类型内窥镜推车产量及市场份额（2020-2025年）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二、中国不同类型内窥镜推车产量预测（2025-2031年）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中国不同类型内窥镜推车产值（2020-2031年）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一、中国不同类型内窥镜推车产值及市场份额（2020-2025年）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二、中国不同类型内窥镜推车产值预测（2025-2031年）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内窥镜推车产业链分析</w:t>
      </w:r>
      <w:r>
        <w:rPr>
          <w:rFonts w:hint="eastAsia"/>
        </w:rPr>
        <w:br/>
      </w:r>
      <w:r>
        <w:rPr>
          <w:rFonts w:hint="eastAsia"/>
        </w:rPr>
        <w:t>　　第二节 内窥镜推车产业上游供应分析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全球不同应用内窥镜推车消费量、市场份额及增长率（2020-2031年）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一、全球不同应用内窥镜推车消费量（2020-2025年）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二、全球不同应用内窥镜推车消费量预测（2025-2031年）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中国不同应用内窥镜推车消费量、市场份额及增长率（2020-2031年）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一、中国不同应用内窥镜推车消费量（2020-2025年）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二、中国不同应用内窥镜推车消费量预测（2025-2031年）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中国内窥镜推车产量、消费量、进出口分析及未来趋势（2020-2031年）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中国内窥镜推车进出口贸易趋势</w:t>
      </w:r>
      <w:r>
        <w:rPr>
          <w:rFonts w:hint="eastAsia"/>
        </w:rPr>
        <w:br/>
      </w:r>
      <w:r>
        <w:rPr>
          <w:rFonts w:hint="eastAsia"/>
        </w:rPr>
        <w:t>　　第三节 中国内窥镜推车主要进口来源</w:t>
      </w:r>
      <w:r>
        <w:rPr>
          <w:rFonts w:hint="eastAsia"/>
        </w:rPr>
        <w:br/>
      </w:r>
      <w:r>
        <w:rPr>
          <w:rFonts w:hint="eastAsia"/>
        </w:rPr>
        <w:t>　　第四节 中国内窥镜推车主要出口目的地</w:t>
      </w:r>
      <w:r>
        <w:rPr>
          <w:rFonts w:hint="eastAsia"/>
        </w:rPr>
        <w:br/>
      </w:r>
      <w:r>
        <w:rPr>
          <w:rFonts w:hint="eastAsia"/>
        </w:rPr>
        <w:t>　　第五节 中国内窥镜推车未来发展的有利因素、不利因素分析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中国内窥镜推车主要生产消费地区分布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中国内窥镜推车生产地区分布</w:t>
      </w:r>
      <w:r>
        <w:rPr>
          <w:rFonts w:hint="eastAsia"/>
        </w:rPr>
        <w:br/>
      </w:r>
      <w:r>
        <w:rPr>
          <w:rFonts w:hint="eastAsia"/>
        </w:rPr>
        <w:t>　　第二节 中国内窥镜推车消费地区分布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影响中国内窥镜推车供需的主要因素分析</w:t>
      </w:r>
      <w:r>
        <w:rPr>
          <w:rFonts w:hint="eastAsia"/>
        </w:rPr>
        <w:br/>
      </w:r>
      <w:r>
        <w:rPr>
          <w:rFonts w:hint="eastAsia"/>
        </w:rPr>
        <w:t>　　第一节 内窥镜推车技术及相关行业技术发展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内窥镜推车进出口贸易现状及趋势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内窥镜推车下游行业需求变化因素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内窥镜推车行业、产品及技术发展趋势（2025-2031年）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内窥镜推车行业及市场环境发展趋势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内窥镜推车产品及技术发展趋势</w:t>
      </w:r>
      <w:r>
        <w:rPr>
          <w:rFonts w:hint="eastAsia"/>
        </w:rPr>
        <w:br/>
      </w:r>
      <w:r>
        <w:rPr>
          <w:rFonts w:hint="eastAsia"/>
        </w:rPr>
        <w:t>　　第三节 内窥镜推车产品价格走势</w:t>
      </w:r>
      <w:r>
        <w:rPr>
          <w:rFonts w:hint="eastAsia"/>
        </w:rPr>
        <w:br/>
      </w:r>
      <w:r>
        <w:rPr>
          <w:rFonts w:hint="eastAsia"/>
        </w:rPr>
        <w:t>　　第四节 内窥镜推车市场消费形态、消费者偏好（2025-2031年）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国内内窥镜推车销售渠道</w:t>
      </w:r>
      <w:r>
        <w:rPr>
          <w:rFonts w:hint="eastAsia"/>
        </w:rPr>
        <w:br/>
      </w:r>
      <w:r>
        <w:rPr>
          <w:rFonts w:hint="eastAsia"/>
        </w:rPr>
        <w:t>　　第二节 海外市场内窥镜推车销售渠道</w:t>
      </w:r>
      <w:r>
        <w:rPr>
          <w:rFonts w:hint="eastAsia"/>
        </w:rPr>
        <w:br/>
      </w:r>
      <w:r>
        <w:rPr>
          <w:rFonts w:hint="eastAsia"/>
        </w:rPr>
        <w:t>　　第三节 内窥镜推车销售/营销策略建议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按照不同产品类型，内窥镜推车主要可以分为如下几个类别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不同种类内窥镜推车增长趋势</w:t>
      </w:r>
      <w:r>
        <w:rPr>
          <w:rFonts w:hint="eastAsia"/>
        </w:rPr>
        <w:br/>
      </w:r>
      <w:r>
        <w:rPr>
          <w:rFonts w:hint="eastAsia"/>
        </w:rPr>
        <w:t>　　表 按不同应用，内窥镜推车主要包括如下几个方面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不同应用内窥镜推车消费量增长趋势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中国及欧美日等地区内窥镜推车相关政策分析</w:t>
      </w:r>
      <w:r>
        <w:rPr>
          <w:rFonts w:hint="eastAsia"/>
        </w:rPr>
        <w:br/>
      </w:r>
      <w:r>
        <w:rPr>
          <w:rFonts w:hint="eastAsia"/>
        </w:rPr>
        <w:t>　　表 全球内窥镜推车主要厂商产量列表（2020-2025年）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全球内窥镜推车主要厂商产量市场份额列表（2020-2025年）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全球内窥镜推车主要厂商产值列表（2020-2025年）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全球内窥镜推车主要厂商产值、市场份额列表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2025年全球主要生产商内窥镜推车收入排名</w:t>
      </w:r>
      <w:r>
        <w:rPr>
          <w:rFonts w:hint="eastAsia"/>
        </w:rPr>
        <w:br/>
      </w:r>
      <w:r>
        <w:rPr>
          <w:rFonts w:hint="eastAsia"/>
        </w:rPr>
        <w:t>　　表 全球内窥镜推车主要厂商产品价格列表（2020-2025年）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中国内窥镜推车主要厂商产品价格列表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中国内窥镜推车主要厂商产量市场份额列表（2020-2025年）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中国内窥镜推车主要厂商产值列表（2020-2025年）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中国内窥镜推车主要厂商产值市场份额列表（2020-2025年）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全球主要内窥镜推车厂商产地分布及商业化日期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全球主要内窥镜推车企业采访及观点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全球主要地区内窥镜推车产值对比</w:t>
      </w:r>
      <w:r>
        <w:rPr>
          <w:rFonts w:hint="eastAsia"/>
        </w:rPr>
        <w:br/>
      </w:r>
      <w:r>
        <w:rPr>
          <w:rFonts w:hint="eastAsia"/>
        </w:rPr>
        <w:t>　　表 全球主要地区内窥镜推车产量市场份额列表（2020-2025年）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全球主要地区内窥镜推车产量列表（2020-2025年）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全球主要地区内窥镜推车产量份额（2020-2025年）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全球主要地区内窥镜推车产值列表（2020-2025年）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全球主要地区内窥镜推车产值份额列表（2020-2025年）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全球主要地区内窥镜推车消费量列表（2020-2025年）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全球主要地区内窥镜推车消费量市场份额列表（2020-2025年）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重点企业（一）内窥镜推车产能、产量、产值、价格及毛利率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重点企业（一）内窥镜推车产品规格及价格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重点企业（二）内窥镜推车产能、产量、产值、价格及毛利率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重点企业（二）内窥镜推车产品规格及价格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重点企业（三）内窥镜推车产能、产量、产值、价格及毛利率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重点企业（三）内窥镜推车产品规格及价格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重点企业（四）内窥镜推车产能、产量、产值、价格及毛利率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重点企业（四）内窥镜推车产品规格及价格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重点企业（五）内窥镜推车产能、产量、产值、价格及毛利率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重点企业（五）内窥镜推车产品规格及价格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重点企业（六）内窥镜推车产能、产量、产值、价格及毛利率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重点企业（六）内窥镜推车产品规格及价格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重点企业（七）内窥镜推车产品规格、参数及市场应用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重点企业（七）内窥镜推车产能、产量、产值、价格及毛利率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重点企业（七）内窥镜推车产品规格及价格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全球不同产品类型内窥镜推车产量（2020-2025年）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全球不同产品类型内窥镜推车产量市场份额（2020-2025年）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全球不同产品类型内窥镜推车产量预测（2025-2031年）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全球不同产品类型内窥镜推车产量市场份额预测（2025-2031年）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全球不同类型内窥镜推车产值（2020-2025年）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全球不同类型内窥镜推车产值市场份额（2020-2025年）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全球不同类型内窥镜推车产值预测（2025-2031年）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全球不同类型内窥镜推车产值市场份额预测（2025-2031年）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全球不同价格区间内窥镜推车市场份额对比（2020-2025年）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中国不同产品类型内窥镜推车产量（2020-2025年）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中国不同产品类型内窥镜推车产量市场份额（2020-2025年）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中国不同产品类型内窥镜推车产量预测（2025-2031年）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中国不同产品类型内窥镜推车产量市场份额预测（2025-2031年）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中国不同产品类型内窥镜推车产值（2020-2025年）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中国不同产品类型内窥镜推车产值市场份额（2020-2025年）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中国不同产品类型内窥镜推车产值预测（2025-2031年）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中国不同产品类型内窥镜推车产值市场份额预测（2025-2031年）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内窥镜推车上游原料供应商及联系方式列表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全球不同应用内窥镜推车消费量（2020-2025年）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全球不同应用内窥镜推车消费量市场份额（2020-2025年）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全球不同应用内窥镜推车消费量预测（2025-2031年）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全球不同应用内窥镜推车消费量市场份额预测（2025-2031年）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中国不同应用内窥镜推车消费量（2020-2025年）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中国不同应用内窥镜推车消费量市场份额（2020-2025年）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中国不同应用内窥镜推车消费量预测（2025-2031年）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中国不同应用内窥镜推车消费量市场份额预测（2025-2031年）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中国内窥镜推车产量、消费量、进出口（2020-2025年）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中国内窥镜推车产量、消费量、进出口预测（2025-2031年）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中国市场内窥镜推车进出口贸易趋势</w:t>
      </w:r>
      <w:r>
        <w:rPr>
          <w:rFonts w:hint="eastAsia"/>
        </w:rPr>
        <w:br/>
      </w:r>
      <w:r>
        <w:rPr>
          <w:rFonts w:hint="eastAsia"/>
        </w:rPr>
        <w:t>　　表 中国市场内窥镜推车主要进口来源</w:t>
      </w:r>
      <w:r>
        <w:rPr>
          <w:rFonts w:hint="eastAsia"/>
        </w:rPr>
        <w:br/>
      </w:r>
      <w:r>
        <w:rPr>
          <w:rFonts w:hint="eastAsia"/>
        </w:rPr>
        <w:t>　　表 中国市场内窥镜推车主要出口目的地</w:t>
      </w:r>
      <w:r>
        <w:rPr>
          <w:rFonts w:hint="eastAsia"/>
        </w:rPr>
        <w:br/>
      </w:r>
      <w:r>
        <w:rPr>
          <w:rFonts w:hint="eastAsia"/>
        </w:rPr>
        <w:t>　　表 中国内窥镜推车市场未来发展的有利因素、不利因素分析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中国内窥镜推车生产地区分布</w:t>
      </w:r>
      <w:r>
        <w:rPr>
          <w:rFonts w:hint="eastAsia"/>
        </w:rPr>
        <w:br/>
      </w:r>
      <w:r>
        <w:rPr>
          <w:rFonts w:hint="eastAsia"/>
        </w:rPr>
        <w:t>　　表 中国内窥镜推车消费地区分布</w:t>
      </w:r>
      <w:r>
        <w:rPr>
          <w:rFonts w:hint="eastAsia"/>
        </w:rPr>
        <w:br/>
      </w:r>
      <w:r>
        <w:rPr>
          <w:rFonts w:hint="eastAsia"/>
        </w:rPr>
        <w:t>　　表 内窥镜推车行业及市场环境发展趋势</w:t>
      </w:r>
      <w:r>
        <w:rPr>
          <w:rFonts w:hint="eastAsia"/>
        </w:rPr>
        <w:br/>
      </w:r>
      <w:r>
        <w:rPr>
          <w:rFonts w:hint="eastAsia"/>
        </w:rPr>
        <w:t>　　表 内窥镜推车产品及技术发展趋势</w:t>
      </w:r>
      <w:r>
        <w:rPr>
          <w:rFonts w:hint="eastAsia"/>
        </w:rPr>
        <w:br/>
      </w:r>
      <w:r>
        <w:rPr>
          <w:rFonts w:hint="eastAsia"/>
        </w:rPr>
        <w:t>　　表 国内内窥镜推车主要销售模式及销售渠道趋势（2020-2025年）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欧美日等地区内窥镜推车主要销售模式及销售渠道趋势（2020-2025年）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内窥镜推车产品市场定位及目标消费者分析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内窥镜推车产品图片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2025年全球不同产品类型内窥镜推车产量市场份额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全球不同类型内窥镜推车消费量市场份额对比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全球内窥镜推车产量及增长率（2020-2025年）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全球内窥镜推车产值及增长率（2020-2025年）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中国内窥镜推车产量及发展趋势（2020-2025年）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中国内窥镜推车产值及未来发展趋势（2020-2025年）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全球内窥镜推车产能、产量、产能利用率及发展趋势（2020-2031年）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全球内窥镜推车产量、市场需求量及发展趋势（2020-2031年）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中国内窥镜推车产能、产量、产能利用率及发展趋势（2020-2031年）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中国内窥镜推车产量、市场需求量及发展趋势（2020-2031年）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全球内窥镜推车主要厂商2025年产量市场份额列表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全球内窥镜推车主要厂商2025年产值市场份额列表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中国市场内窥镜推车主要厂商产量市场份额列表（2020-2025年）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中国内窥镜推车主要厂商2025年产量市场份额列表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中国内窥镜推车主要厂商2025年产值市场份额列表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2025年全球前五及前十大生产商内窥镜推车市场份额</w:t>
      </w:r>
      <w:r>
        <w:rPr>
          <w:rFonts w:hint="eastAsia"/>
        </w:rPr>
        <w:br/>
      </w:r>
      <w:r>
        <w:rPr>
          <w:rFonts w:hint="eastAsia"/>
        </w:rPr>
        <w:t>　　图 全球内窥镜推车第一梯队、第二梯队和第三梯队生产商（品牌）及市场份额（2020-2025年）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内窥镜推车全球领先企业SWOT分析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全球主要地区内窥镜推车消费量市场份额对比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北美市场内窥镜推车产量及增长率（2020-2025年）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北美市场内窥镜推车产值及增长率（2020-2025年）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欧洲市场内窥镜推车产量及增长率（2020-2025年）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欧洲市场内窥镜推车产值及增长率（2020-2025年）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中国市场内窥镜推车产量及增长率（2020-2025年）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中国市场内窥镜推车产值及增长率（2020-2025年）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日本市场内窥镜推车产量及增长率（2020-2025年）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日本市场内窥镜推车产值及增长率（2020-2025年）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东南亚市场内窥镜推车产量及增长率（2020-2025年）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东南亚市场内窥镜推车产值及增长率（2020-2025年）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印度市场内窥镜推车产量及增长率（2020-2025年）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印度市场内窥镜推车产值及增长率（2020-2025年）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全球主要地区内窥镜推车消费量市场份额（2020-2025年）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全球主要地区内窥镜推车消费量市场份额预测（2025-2031年）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印度市场内窥镜推车消费量、增长率及发展预测（2020-2031年）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内窥镜推车产业链分析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内窥镜推车产品价格走势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c208b93d84935" w:history="1">
        <w:r>
          <w:rPr>
            <w:rStyle w:val="Hyperlink"/>
          </w:rPr>
          <w:t>2025-2031年全球与中国内窥镜推车市场研究及发展趋势报告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c208b93d84935" w:history="1">
        <w:r>
          <w:rPr>
            <w:rStyle w:val="Hyperlink"/>
          </w:rPr>
          <w:t>https://www.20087.com/1/29/NeiKuiJingTuiCheHangYeQuShi.html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热点：内窥镜设备、内窥镜推车消毒后写什么标签、防爆内窥镜、内窥镜使用说明、医用内窥镜、内窥镜初学者教学视频、内窥镜挂架、内窥镜操作视频、电脑推车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b1624965146b0" w:history="1">
      <w:r>
        <w:rPr>
          <w:rStyle w:val="Hyperlink"/>
        </w:rPr>
        <w:t>2025-2031年全球与中国内窥镜推车市场研究及发展趋势报告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eiKuiJingTuiCheHangYeQuShi.html" TargetMode="External" Id="R42dc208b93d8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eiKuiJingTuiCheHangYeQuShi.html" TargetMode="External" Id="Rf9cb16249651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2025-03-21T03:29:00Z</dcterms:created>
  <dcterms:modified xsi:type="dcterms:W3CDTF">2025-03-21T04:29:00Z</dcterms:modified>
  <dc:subject>2025-2031年全球与中国内窥镜推车市场研究及发展趋势报告</dc:subject>
  <dc:title>2025-2031年全球与中国内窥镜推车市场研究及发展趋势报告</dc:title>
  <cp:keywords>2025-2031年全球与中国内窥镜推车市场研究及发展趋势报告</cp:keywords>
  <dc:description>2025-2031年全球与中国内窥镜推车市场研究及发展趋势报告</dc:description>
</cp:coreProperties>
</file>