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3b0b5695c4dc4" w:history="1">
              <w:r>
                <w:rPr>
                  <w:rStyle w:val="Hyperlink"/>
                </w:rPr>
                <w:t>全球与中国分娩监护仪市场现状及前景趋势分析报告（2024-2030年）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3b0b5695c4dc4" w:history="1">
              <w:r>
                <w:rPr>
                  <w:rStyle w:val="Hyperlink"/>
                </w:rPr>
                <w:t>全球与中国分娩监护仪市场现状及前景趋势分析报告（2024-2030年）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3b0b5695c4dc4" w:history="1">
                <w:r>
                  <w:rPr>
                    <w:rStyle w:val="Hyperlink"/>
                  </w:rPr>
                  <w:t>https://www.20087.com/1/79/FenMianJianHuYiShiChangQianJingFenXi.html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娩监护仪是产科中不可或缺的医疗设备，用于监测孕妇的心跳、胎心、宫缩等重要生理参数，对保障母婴安全至关重要。随着医疗技术的进步，现代分娩监护仪已实现无线监测、远程数据传输等功能，提高了监测的准确性和便利性。同时，AI技术的应用让监护仪能够进行数据分析，提前预警可能出现的风险，为临床决策提供支持。</w:t>
      </w:r>
      <w:r>
        <w:rPr>
          <w:rFonts w:hint="eastAsia"/>
        </w:rPr>
        <w:br/>
      </w:r>
      <w:r>
        <w:rPr>
          <w:rFonts w:hint="eastAsia"/>
        </w:rPr>
        <w:t>　　未来的分娩监护仪将更加智能化和个性化。通过集成更多传感器和算法，监护仪将能够提供更加全面和精细的生理参数监测，甚至能够预测和干预产程中的并发症。同时，通过与患者健康档案的链接，实现个性化监测方案，为每位孕妇提供最适合的监测服务。此外，远程监护功能的完善将使家庭分娩和远程医疗成为可能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3b0b5695c4dc4" w:history="1">
        <w:r>
          <w:rPr>
            <w:rStyle w:val="Hyperlink"/>
          </w:rPr>
          <w:t>全球与中国分娩监护仪市场现状及前景趋势分析报告（2024-2030年）</w:t>
        </w:r>
      </w:hyperlink>
      <w:r>
        <w:rPr>
          <w:rFonts w:hint="eastAsia"/>
        </w:rPr>
        <w:t>》在多年分娩监护仪行业研究的基础上，结合全球及中国分娩监护仪行业市场的发展现状，通过资深研究团队对分娩监护仪市场资料进行整理，并依托国家权威数据资源和长期市场监测的数据库，对分娩监护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e3b0b5695c4dc4" w:history="1">
        <w:r>
          <w:rPr>
            <w:rStyle w:val="Hyperlink"/>
          </w:rPr>
          <w:t>全球与中国分娩监护仪市场现状及前景趋势分析报告（2024-2030年）</w:t>
        </w:r>
      </w:hyperlink>
      <w:r>
        <w:rPr>
          <w:rFonts w:hint="eastAsia"/>
        </w:rPr>
        <w:t>》可以帮助投资者准确把握分娩监护仪行业的市场现状，为投资者进行投资作出分娩监护仪行业前景预判，挖掘分娩监护仪行业投资价值，同时提出分娩监护仪行业投资策略、营销策略等方面的建议。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分娩监护仪市场概述</w:t>
      </w:r>
      <w:r>
        <w:rPr>
          <w:rFonts w:hint="eastAsia"/>
        </w:rPr>
        <w:br/>
      </w:r>
      <w:r>
        <w:rPr>
          <w:rFonts w:hint="eastAsia"/>
        </w:rPr>
        <w:t>　　1.1 分娩监护仪行业概述及统计范围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按照不同产品类型，分娩监护仪主要可以分为如下几个类别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不同产品类型分娩监护仪增长趋势2019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床边监护仪</w:t>
      </w:r>
      <w:r>
        <w:rPr>
          <w:rFonts w:hint="eastAsia"/>
        </w:rPr>
        <w:br/>
      </w:r>
      <w:r>
        <w:rPr>
          <w:rFonts w:hint="eastAsia"/>
        </w:rPr>
        <w:t>　　　　1.2.3 中央监护仪</w:t>
      </w:r>
      <w:r>
        <w:rPr>
          <w:rFonts w:hint="eastAsia"/>
        </w:rPr>
        <w:br/>
      </w:r>
      <w:r>
        <w:rPr>
          <w:rFonts w:hint="eastAsia"/>
        </w:rPr>
        <w:t>　　　　1.2.4 离院监护仪</w:t>
      </w:r>
      <w:r>
        <w:rPr>
          <w:rFonts w:hint="eastAsia"/>
        </w:rPr>
        <w:br/>
      </w:r>
      <w:r>
        <w:rPr>
          <w:rFonts w:hint="eastAsia"/>
        </w:rPr>
        <w:t>　　1.3 从不同应用，分娩监护仪主要包括如下几个方面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不同应用分娩监护仪增长趋势2019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分娩监护仪行业发展总体概况</w:t>
      </w:r>
      <w:r>
        <w:rPr>
          <w:rFonts w:hint="eastAsia"/>
        </w:rPr>
        <w:br/>
      </w:r>
      <w:r>
        <w:rPr>
          <w:rFonts w:hint="eastAsia"/>
        </w:rPr>
        <w:t>　　　　1.4.2 分娩监护仪行业发展主要特点</w:t>
      </w:r>
      <w:r>
        <w:rPr>
          <w:rFonts w:hint="eastAsia"/>
        </w:rPr>
        <w:br/>
      </w:r>
      <w:r>
        <w:rPr>
          <w:rFonts w:hint="eastAsia"/>
        </w:rPr>
        <w:t>　　　　1.4.3 分娩监护仪行业发展影响因素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全球分娩监护仪供需现状及预测（2019-2030）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全球分娩监护仪产能、产量、产能利用率及发展趋势（2019-2030）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全球分娩监护仪产量、需求量及发展趋势（2019-2030）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全球主要地区分娩监护仪产量及发展趋势（2019-2030）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中国分娩监护仪供需现状及预测（2019-2030）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中国分娩监护仪产能、产量、产能利用率及发展趋势（2019-2030）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中国分娩监护仪产量、市场需求量及发展趋势（2019-2030）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中国分娩监护仪产能和产量占全球的比重（2019-2030）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全球分娩监护仪销量及收入（2019-2030）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全球市场分娩监护仪收入（2019-2030）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全球市场分娩监护仪价格趋势（2019-2030）</w:t>
      </w:r>
      <w:r>
        <w:rPr>
          <w:rFonts w:hint="eastAsia"/>
        </w:rPr>
        <w:br/>
      </w:r>
      <w:r>
        <w:rPr>
          <w:rFonts w:hint="eastAsia"/>
        </w:rPr>
        <w:t>　　2.4 中国分娩监护仪销量及收入（2019-2030）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中国市场分娩监护仪收入（2019-2030）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中国市场分娩监护仪销量和收入占全球的比重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全球分娩监护仪主要地区分析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全球主要地区分娩监护仪市场规模分析：2019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全球主要地区分娩监护仪销售收入及市场份额（2019-2024年）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全球主要地区分娩监护仪销售收入预测（2024-2030年）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全球主要地区分娩监护仪销量分析：2019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全球主要地区分娩监护仪销量及市场份额（2019-2024年）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全球主要地区分娩监护仪销量及市场份额预测（2024-2030）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北美（美国和加拿大）分娩监护仪收入（2019-2030）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欧洲（德国、英国、法国和意大利等国家）分娩监护仪收入（2019-2030）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亚太（中国、日本、韩国、中国台湾、印度和东南亚等）分娩监护仪收入（2019-2030）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拉美地区（墨西哥、巴西等国家）分娩监护仪收入（2019-2030）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中东及非洲（土耳其、沙特等国家）分娩监护仪收入（2019-2030）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全球市场主要厂商分娩监护仪产能市场份额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全球市场主要厂商分娩监护仪销量（2019-2024）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全球市场主要厂商分娩监护仪销售收入（2019-2024）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全球市场主要厂商分娩监护仪销售价格（2019-2024）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2024年全球主要生产商分娩监护仪收入排名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中国市场主要厂商分娩监护仪销量（2019-2024）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中国市场主要厂商分娩监护仪销售收入（2019-2024）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中国市场主要厂商分娩监护仪销售价格（2019-2024）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2024年中国主要生产商分娩监护仪收入排名</w:t>
      </w:r>
      <w:r>
        <w:rPr>
          <w:rFonts w:hint="eastAsia"/>
        </w:rPr>
        <w:br/>
      </w:r>
      <w:r>
        <w:rPr>
          <w:rFonts w:hint="eastAsia"/>
        </w:rPr>
        <w:t>　　4.3 全球主要厂商分娩监护仪产地分布及商业化日期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全球主要厂商分娩监护仪产品类型列表</w:t>
      </w:r>
      <w:r>
        <w:rPr>
          <w:rFonts w:hint="eastAsia"/>
        </w:rPr>
        <w:br/>
      </w:r>
      <w:r>
        <w:rPr>
          <w:rFonts w:hint="eastAsia"/>
        </w:rPr>
        <w:t>　　4.5 分娩监护仪行业集中度、竞争程度分析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分娩监护仪行业集中度分析：全球头部厂商份额（Top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全球分娩监护仪第一梯队、第二梯队和第三梯队生产商（品牌）及市场份额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不同产品类型分娩监护仪分析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全球市场不同产品类型分娩监护仪销量预测（2024-2030）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全球市场不同产品类型分娩监护仪收入（2019-2030）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全球市场不同产品类型分娩监护仪收入预测（2024-2030）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全球市场不同产品类型分娩监护仪价格走势（2019-2030）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中国市场不同产品类型分娩监护仪销量预测（2024-2030）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中国市场不同产品类型分娩监护仪收入（2019-2030）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中国市场不同产品类型分娩监护仪收入预测（2024-2030）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不同应用分娩监护仪分析</w:t>
      </w:r>
      <w:r>
        <w:rPr>
          <w:rFonts w:hint="eastAsia"/>
        </w:rPr>
        <w:br/>
      </w:r>
      <w:r>
        <w:rPr>
          <w:rFonts w:hint="eastAsia"/>
        </w:rPr>
        <w:t>　　6.1 全球市场不同应用分娩监护仪销量（2019-2030）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全球市场不同应用分娩监护仪销量预测（2024-2030）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全球市场不同应用分娩监护仪收入（2019-2030）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全球市场不同应用分娩监护仪收入预测（2024-2030）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全球市场不同应用分娩监护仪价格走势（2019-2030）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中国市场不同应用分娩监护仪销量（2019-2030）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中国市场不同应用分娩监护仪销量预测（2024-2030）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中国市场不同应用分娩监护仪收入（2019-2030）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中国市场不同应用分娩监护仪收入预测（2024-2030）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分娩监护仪行业发展趋势</w:t>
      </w:r>
      <w:r>
        <w:rPr>
          <w:rFonts w:hint="eastAsia"/>
        </w:rPr>
        <w:br/>
      </w:r>
      <w:r>
        <w:rPr>
          <w:rFonts w:hint="eastAsia"/>
        </w:rPr>
        <w:t>　　7.2 分娩监护仪行业主要驱动因素</w:t>
      </w:r>
      <w:r>
        <w:rPr>
          <w:rFonts w:hint="eastAsia"/>
        </w:rPr>
        <w:br/>
      </w:r>
      <w:r>
        <w:rPr>
          <w:rFonts w:hint="eastAsia"/>
        </w:rPr>
        <w:t>　　7.3 分娩监护仪中国企业SWOT分析</w:t>
      </w:r>
      <w:r>
        <w:rPr>
          <w:rFonts w:hint="eastAsia"/>
        </w:rPr>
        <w:br/>
      </w:r>
      <w:r>
        <w:rPr>
          <w:rFonts w:hint="eastAsia"/>
        </w:rPr>
        <w:t>　　7.4 中国分娩监护仪行业政策环境分析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分娩监护仪行业产业链简介</w:t>
      </w:r>
      <w:r>
        <w:rPr>
          <w:rFonts w:hint="eastAsia"/>
        </w:rPr>
        <w:br/>
      </w:r>
      <w:r>
        <w:rPr>
          <w:rFonts w:hint="eastAsia"/>
        </w:rPr>
        <w:t>　　　　8.2.1 分娩监护仪行业供应链分析</w:t>
      </w:r>
      <w:r>
        <w:rPr>
          <w:rFonts w:hint="eastAsia"/>
        </w:rPr>
        <w:br/>
      </w:r>
      <w:r>
        <w:rPr>
          <w:rFonts w:hint="eastAsia"/>
        </w:rPr>
        <w:t>　　　　8.2.2 分娩监护仪主要原料及供应情况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分娩监护仪行业主要下游客户</w:t>
      </w:r>
      <w:r>
        <w:rPr>
          <w:rFonts w:hint="eastAsia"/>
        </w:rPr>
        <w:br/>
      </w:r>
      <w:r>
        <w:rPr>
          <w:rFonts w:hint="eastAsia"/>
        </w:rPr>
        <w:t>　　8.3 分娩监护仪行业采购模式</w:t>
      </w:r>
      <w:r>
        <w:rPr>
          <w:rFonts w:hint="eastAsia"/>
        </w:rPr>
        <w:br/>
      </w:r>
      <w:r>
        <w:rPr>
          <w:rFonts w:hint="eastAsia"/>
        </w:rPr>
        <w:t>　　8.4 分娩监护仪行业生产模式</w:t>
      </w:r>
      <w:r>
        <w:rPr>
          <w:rFonts w:hint="eastAsia"/>
        </w:rPr>
        <w:br/>
      </w:r>
      <w:r>
        <w:rPr>
          <w:rFonts w:hint="eastAsia"/>
        </w:rPr>
        <w:t>　　8.5 分娩监护仪行业销售模式及销售渠道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全球市场主要分娩监护仪厂商简介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重点企业（11）分娩监护仪销量、收入、价格及毛利率（2019-2024）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中国市场分娩监护仪产量、销量、进出口分析及未来趋势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中国市场分娩监护仪产量、销量、进出口分析及未来趋势（2019-2030）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中国市场分娩监护仪进出口贸易趋势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中国市场分娩监护仪主要进口来源</w:t>
      </w:r>
      <w:r>
        <w:rPr>
          <w:rFonts w:hint="eastAsia"/>
        </w:rPr>
        <w:br/>
      </w:r>
      <w:r>
        <w:rPr>
          <w:rFonts w:hint="eastAsia"/>
        </w:rPr>
        <w:t>　　10.4 中国市场分娩监护仪主要出口目的地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中国市场分娩监护仪主要地区分布</w:t>
      </w:r>
      <w:r>
        <w:rPr>
          <w:rFonts w:hint="eastAsia"/>
        </w:rPr>
        <w:br/>
      </w:r>
      <w:r>
        <w:rPr>
          <w:rFonts w:hint="eastAsia"/>
        </w:rPr>
        <w:t>　　11.1 中国分娩监护仪生产地区分布</w:t>
      </w:r>
      <w:r>
        <w:rPr>
          <w:rFonts w:hint="eastAsia"/>
        </w:rPr>
        <w:br/>
      </w:r>
      <w:r>
        <w:rPr>
          <w:rFonts w:hint="eastAsia"/>
        </w:rPr>
        <w:t>　　11.2 中国分娩监护仪消费地区分布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全球不同产品类型分娩监护仪增长趋势2019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不同应用分娩监护仪增长趋势2019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分娩监护仪行业发展主要特点</w:t>
      </w:r>
      <w:r>
        <w:rPr>
          <w:rFonts w:hint="eastAsia"/>
        </w:rPr>
        <w:br/>
      </w:r>
      <w:r>
        <w:rPr>
          <w:rFonts w:hint="eastAsia"/>
        </w:rPr>
        <w:t>　　表4 分娩监护仪行业发展有利因素分析</w:t>
      </w:r>
      <w:r>
        <w:rPr>
          <w:rFonts w:hint="eastAsia"/>
        </w:rPr>
        <w:br/>
      </w:r>
      <w:r>
        <w:rPr>
          <w:rFonts w:hint="eastAsia"/>
        </w:rPr>
        <w:t>　　表5 分娩监护仪行业发展不利因素分析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进入分娩监护仪行业壁垒</w:t>
      </w:r>
      <w:r>
        <w:rPr>
          <w:rFonts w:hint="eastAsia"/>
        </w:rPr>
        <w:br/>
      </w:r>
      <w:r>
        <w:rPr>
          <w:rFonts w:hint="eastAsia"/>
        </w:rPr>
        <w:t>　　表7 全球主要地区分娩监护仪产量（千件）：2019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全球主要地区分娩监护仪产量（2019-2024）&amp;（千件）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全球主要地区分娩监护仪产量市场份额（2019-2024）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全球主要地区分娩监护仪产量（2024-2030）&amp;（千件）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全球主要地区分娩监护仪销售收入（百万美元）：2019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全球主要地区分娩监护仪销售收入（2019-2024）&amp;（百万美元）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全球主要地区分娩监护仪收入（2024-2030）&amp;（百万美元）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全球主要地区分娩监护仪收入市场份额（2024-2030）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全球主要地区分娩监护仪销量（千件）：2019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全球主要地区分娩监护仪销量（2019-2024）&amp;（千件）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全球主要地区分娩监护仪销量（2024-2030）&amp;（千件）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全球主要地区分娩监护仪销量份额（2024-2030）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北美分娩监护仪基本情况分析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北美（美国和加拿大）分娩监护仪销量（2019-2030）&amp;（千件）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北美（美国和加拿大）分娩监护仪收入（2019-2030）&amp;（百万美元）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欧洲分娩监护仪基本情况分析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欧洲（德国、英国、法国和意大利等国家）分娩监护仪销量（2019-2030）&amp;（千件）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欧洲（德国、英国、法国和意大利等国家）分娩监护仪收入（2019-2030）&amp;（百万美元）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亚太地区分娩监护仪基本情况分析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亚太（中国、日本、韩国、中国台湾、印度和东南亚等）分娩监护仪销量（2019-2030）&amp;（千件）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亚太（中国、日本、韩国、中国台湾、印度和东南亚等）分娩监护仪收入（2019-2030）&amp;（百万美元）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拉美地区分娩监护仪基本情况分析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拉美地区（墨西哥、巴西等国家）分娩监护仪销量（2019-2030）&amp;（千件）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拉美地区（墨西哥、巴西等国家）分娩监护仪收入（2019-2030）&amp;（百万美元）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中东及非洲分娩监护仪基本情况分析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中东及非洲（土耳其、沙特等国家）分娩监护仪销量（2019-2030）&amp;（千件）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中东及非洲（土耳其、沙特等国家）分娩监护仪收入（2019-2030）&amp;（百万美元）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全球市场主要厂商分娩监护仪产能（2023-2024）&amp;（千件）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全球市场主要厂商分娩监护仪销量（2019-2024）&amp;（千件）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全球市场主要厂商分娩监护仪销售收入（2019-2024）&amp;（百万美元）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全球市场主要厂商分娩监护仪销售收入市场份额（2019-2024）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全球市场主要厂商分娩监护仪销售价格（2019-2024）&amp;（美元\u002F件）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2024年全球主要生产商分娩监护仪收入排名（百万美元）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中国市场主要厂商分娩监护仪销量（2019-2024）&amp;（千件）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中国市场主要厂商分娩监护仪销售收入（2019-2024）&amp;（百万美元）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中国市场主要厂商分娩监护仪销售收入市场份额（2019-2024）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中国市场主要厂商分娩监护仪销售价格（2019-2024）&amp;（美元\u002F件）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2024年中国主要生产商分娩监护仪收入排名（百万美元）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全球主要厂商分娩监护仪产地分布及商业化日期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全球主要厂商分娩监护仪产品类型列表</w:t>
      </w:r>
      <w:r>
        <w:rPr>
          <w:rFonts w:hint="eastAsia"/>
        </w:rPr>
        <w:br/>
      </w:r>
      <w:r>
        <w:rPr>
          <w:rFonts w:hint="eastAsia"/>
        </w:rPr>
        <w:t>　　表51 2024全球分娩监护仪主要厂商市场地位（第一梯队、第二梯队和第三梯队）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全球不同产品类型分娩监护仪销量（2019-2024年）&amp;（千件）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全球不同产品类型分娩监护仪销量预测（2024-2030）&amp;（千件）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全球市场不同产品类型分娩监护仪销量市场份额预测（2024-2030）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全球不同产品类型分娩监护仪收入（2019-2024年）&amp;（百万美元）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全球不同产品类型分娩监护仪收入市场份额（2019-2024）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全球不同产品类型分娩监护仪收入预测（2024-2030）&amp;（百万美元）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全球不同产品类型分娩监护仪收入市场份额预测（2024-2030）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全球不同产品类型分娩监护仪价格走势（2019-2030）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中国不同产品类型分娩监护仪销量（2019-2024年）&amp;（千件）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中国不同产品类型分娩监护仪销量预测（2024-2030）&amp;（千件）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中国不同产品类型分娩监护仪销量市场份额预测（2024-2030）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中国不同产品类型分娩监护仪收入（2019-2024年）&amp;（百万美元）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中国不同产品类型分娩监护仪收入市场份额（2019-2024）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中国不同产品类型分娩监护仪收入预测（2024-2030）&amp;（百万美元）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中国不同产品类型分娩监护仪收入市场份额预测（2024-2030）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全球不同应用分娩监护仪销量（2019-2024年）&amp;（千件）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全球不同应用分娩监护仪销量预测（2024-2030）&amp;（千件）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全球市场不同应用分娩监护仪销量市场份额预测（2024-2030）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全球不同应用分娩监护仪收入（2019-2024年）&amp;（百万美元）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全球不同应用分娩监护仪收入市场份额（2019-2024）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全球不同应用分娩监护仪收入预测（2024-2030）&amp;（百万美元）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全球不同应用分娩监护仪收入市场份额预测（2024-2030）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全球不同应用分娩监护仪价格走势（2019-2030）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中国不同应用分娩监护仪销量（2019-2024年）&amp;（千件）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中国不同应用分娩监护仪销量市场份额（2019-2024）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中国不同应用分娩监护仪销量预测（2024-2030）&amp;（千件）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中国不同应用分娩监护仪销量市场份额预测（2024-2030）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中国不同应用分娩监护仪收入（2019-2024年）&amp;（百万美元）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中国不同应用分娩监护仪收入市场份额（2019-2024）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中国不同应用分娩监护仪收入预测（2024-2030）&amp;（百万美元）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中国不同应用分娩监护仪收入市场份额预测（2024-2030）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分娩监护仪行业技术发展趋势</w:t>
      </w:r>
      <w:r>
        <w:rPr>
          <w:rFonts w:hint="eastAsia"/>
        </w:rPr>
        <w:br/>
      </w:r>
      <w:r>
        <w:rPr>
          <w:rFonts w:hint="eastAsia"/>
        </w:rPr>
        <w:t>　　表87 分娩监护仪行业主要驱动因素</w:t>
      </w:r>
      <w:r>
        <w:rPr>
          <w:rFonts w:hint="eastAsia"/>
        </w:rPr>
        <w:br/>
      </w:r>
      <w:r>
        <w:rPr>
          <w:rFonts w:hint="eastAsia"/>
        </w:rPr>
        <w:t>　　表88 分娩监护仪行业供应链分析</w:t>
      </w:r>
      <w:r>
        <w:rPr>
          <w:rFonts w:hint="eastAsia"/>
        </w:rPr>
        <w:br/>
      </w:r>
      <w:r>
        <w:rPr>
          <w:rFonts w:hint="eastAsia"/>
        </w:rPr>
        <w:t>　　表89 分娩监护仪上游原料供应商</w:t>
      </w:r>
      <w:r>
        <w:rPr>
          <w:rFonts w:hint="eastAsia"/>
        </w:rPr>
        <w:br/>
      </w:r>
      <w:r>
        <w:rPr>
          <w:rFonts w:hint="eastAsia"/>
        </w:rPr>
        <w:t>　　表90 分娩监护仪行业主要下游客户</w:t>
      </w:r>
      <w:r>
        <w:rPr>
          <w:rFonts w:hint="eastAsia"/>
        </w:rPr>
        <w:br/>
      </w:r>
      <w:r>
        <w:rPr>
          <w:rFonts w:hint="eastAsia"/>
        </w:rPr>
        <w:t>　　表91 分娩监护仪行业典型经销商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重点企业（11）分娩监护仪生产基地、销售区域、竞争对手及市场地位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重点企业（11）分娩监护仪产品规格、参数及市场应用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重点企业（11）分娩监护仪销量（千件）、收入（百万美元）、价格（美元\u002F件）及毛利率（2019-2024）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中国市场分娩监护仪产量、销量、进出口（2019-2024年）&amp;（千件）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中国市场分娩监护仪产量、销量、进出口预测（2024-2030）&amp;（千件）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中国市场分娩监护仪进出口贸易趋势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中国市场分娩监护仪主要进口来源</w:t>
      </w:r>
      <w:r>
        <w:rPr>
          <w:rFonts w:hint="eastAsia"/>
        </w:rPr>
        <w:br/>
      </w:r>
      <w:r>
        <w:rPr>
          <w:rFonts w:hint="eastAsia"/>
        </w:rPr>
        <w:t>　　表151 中国市场分娩监护仪主要出口目的地</w:t>
      </w:r>
      <w:r>
        <w:rPr>
          <w:rFonts w:hint="eastAsia"/>
        </w:rPr>
        <w:br/>
      </w:r>
      <w:r>
        <w:rPr>
          <w:rFonts w:hint="eastAsia"/>
        </w:rPr>
        <w:t>　　表152 中国分娩监护仪生产地区分布</w:t>
      </w:r>
      <w:r>
        <w:rPr>
          <w:rFonts w:hint="eastAsia"/>
        </w:rPr>
        <w:br/>
      </w:r>
      <w:r>
        <w:rPr>
          <w:rFonts w:hint="eastAsia"/>
        </w:rPr>
        <w:t>　　表153 中国分娩监护仪消费地区分布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分娩监护仪产品图片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全球不同产品类型分娩监护仪市场份额2023 &amp; 2024</w:t>
      </w:r>
      <w:r>
        <w:rPr>
          <w:rFonts w:hint="eastAsia"/>
        </w:rPr>
        <w:br/>
      </w:r>
      <w:r>
        <w:rPr>
          <w:rFonts w:hint="eastAsia"/>
        </w:rPr>
        <w:t>　　图3 床边监护仪产品图片</w:t>
      </w:r>
      <w:r>
        <w:rPr>
          <w:rFonts w:hint="eastAsia"/>
        </w:rPr>
        <w:br/>
      </w:r>
      <w:r>
        <w:rPr>
          <w:rFonts w:hint="eastAsia"/>
        </w:rPr>
        <w:t>　　图4 中央监护仪产品图片</w:t>
      </w:r>
      <w:r>
        <w:rPr>
          <w:rFonts w:hint="eastAsia"/>
        </w:rPr>
        <w:br/>
      </w:r>
      <w:r>
        <w:rPr>
          <w:rFonts w:hint="eastAsia"/>
        </w:rPr>
        <w:t>　　图5 离院监护仪产品图片</w:t>
      </w:r>
      <w:r>
        <w:rPr>
          <w:rFonts w:hint="eastAsia"/>
        </w:rPr>
        <w:br/>
      </w:r>
      <w:r>
        <w:rPr>
          <w:rFonts w:hint="eastAsia"/>
        </w:rPr>
        <w:t>　　图6 全球不同应用分娩监护仪市场份额2023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全球分娩监护仪产能、产量、产能利用率及发展趋势（2019-2030）&amp;（千件）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全球分娩监护仪产量、需求量及发展趋势（2019-2030）&amp;（千件）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全球主要地区分娩监护仪产量市场份额（2019-2030）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中国分娩监护仪产能、产量、产能利用率及发展趋势（2019-2030）&amp;（千件）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中国分娩监护仪产量、市场需求量及发展趋势（2019-2030）&amp;（千件）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中国分娩监护仪总产能占全球比重（2019-2030）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中国分娩监护仪总产量占全球比重（2019-2030）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全球分娩监护仪市场收入及增长率：（2019-2030）&amp;（百万美元）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全球市场分娩监护仪市场规模：2019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全球市场分娩监护仪销量及增长率（2019-2030）&amp;（千件）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全球市场分娩监护仪价格趋势（2019-2030）&amp;（美元\u002F件）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中国分娩监护仪市场收入及增长率：（2019-2030）&amp;（百万美元）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中国市场分娩监护仪市场规模：2019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中国市场分娩监护仪销量及增长率（2019-2030）&amp;（千件）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中国市场分娩监护仪销量占全球比重（2019-2030）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中国分娩监护仪收入占全球比重（2019-2030）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全球主要地区分娩监护仪销售收入市场份额（2019-2024）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全球主要地区分娩监护仪销售收入市场份额（2023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全球主要地区分娩监护仪收入市场份额（2024-2030）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北美（美国和加拿大）分娩监护仪销量份额（2019-2030）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北美（美国和加拿大）分娩监护仪收入份额（2019-2030）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欧洲（德国、英国、法国和意大利等国家）分娩监护仪销量份额（2019-2030）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欧洲（德国、英国、法国和意大利等国家）分娩监护仪收入份额（2019-2030）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亚太（中国、日本、韩国、中国台湾、印度和东南亚等）分娩监护仪销量份额（2019-2030）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亚太（中国、日本、韩国、中国台湾、印度和东南亚等）分娩监护仪收入份额（2019-2030）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拉美地区（墨西哥、巴西等国家）分娩监护仪销量份额（2019-2030）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拉美地区（墨西哥、巴西等国家）分娩监护仪收入份额（2019-2030）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中东及非洲（土耳其、沙特等国家）分娩监护仪销量份额（2019-2030）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中东及非洲（土耳其、沙特等国家）分娩监护仪收入份额（2019-2030）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2024年全球市场主要厂商分娩监护仪销量市场份额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2024年全球市场主要厂商分娩监护仪收入市场份额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2024年中国市场主要厂商分娩监护仪销量市场份额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2024年中国市场主要厂商分娩监护仪收入市场份额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2024年全球前五大生产商分娩监护仪市场份额</w:t>
      </w:r>
      <w:r>
        <w:rPr>
          <w:rFonts w:hint="eastAsia"/>
        </w:rPr>
        <w:br/>
      </w:r>
      <w:r>
        <w:rPr>
          <w:rFonts w:hint="eastAsia"/>
        </w:rPr>
        <w:t>　　图43 全球分娩监护仪第一梯队、第二梯队和第三梯队生产商（品牌）及市场份额（2024）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全球不同产品类型分娩监护仪价格走势（2019-2030）&amp;（美元\u002F件）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全球不同应用分娩监护仪价格走势（2019-2030）&amp;（美元\u002F件）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分娩监护仪中国企业SWOT分析</w:t>
      </w:r>
      <w:r>
        <w:rPr>
          <w:rFonts w:hint="eastAsia"/>
        </w:rPr>
        <w:br/>
      </w:r>
      <w:r>
        <w:rPr>
          <w:rFonts w:hint="eastAsia"/>
        </w:rPr>
        <w:t>　　图47 分娩监护仪产业链</w:t>
      </w:r>
      <w:r>
        <w:rPr>
          <w:rFonts w:hint="eastAsia"/>
        </w:rPr>
        <w:br/>
      </w:r>
      <w:r>
        <w:rPr>
          <w:rFonts w:hint="eastAsia"/>
        </w:rPr>
        <w:t>　　图48 分娩监护仪行业采购模式分析</w:t>
      </w:r>
      <w:r>
        <w:rPr>
          <w:rFonts w:hint="eastAsia"/>
        </w:rPr>
        <w:br/>
      </w:r>
      <w:r>
        <w:rPr>
          <w:rFonts w:hint="eastAsia"/>
        </w:rPr>
        <w:t>　　图49 分娩监护仪行业销售模式分析</w:t>
      </w:r>
      <w:r>
        <w:rPr>
          <w:rFonts w:hint="eastAsia"/>
        </w:rPr>
        <w:br/>
      </w:r>
      <w:r>
        <w:rPr>
          <w:rFonts w:hint="eastAsia"/>
        </w:rPr>
        <w:t>　　图50 分娩监护仪行业销售模式分析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3b0b5695c4dc4" w:history="1">
        <w:r>
          <w:rPr>
            <w:rStyle w:val="Hyperlink"/>
          </w:rPr>
          <w:t>全球与中国分娩监护仪市场现状及前景趋势分析报告（2024-2030年）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3b0b5695c4dc4" w:history="1">
        <w:r>
          <w:rPr>
            <w:rStyle w:val="Hyperlink"/>
          </w:rPr>
          <w:t>https://www.20087.com/1/79/FenMianJianHuYiShiChangQianJingFenXi.html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23744c61e4212" w:history="1">
      <w:r>
        <w:rPr>
          <w:rStyle w:val="Hyperlink"/>
        </w:rPr>
        <w:t>全球与中国分娩监护仪市场现状及前景趋势分析报告（2024-2030年）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enMianJianHuYiShiChangQianJingFenXi.html" TargetMode="External" Id="R09e3b0b5695c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enMianJianHuYiShiChangQianJingFenXi.html" TargetMode="External" Id="Rec323744c61e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2024-02-15T06:39:00Z</dcterms:created>
  <dcterms:modified xsi:type="dcterms:W3CDTF">2024-02-15T07:39:00Z</dcterms:modified>
  <dc:subject>全球与中国分娩监护仪市场现状及前景趋势分析报告（2024-2030年）</dc:subject>
  <dc:title>全球与中国分娩监护仪市场现状及前景趋势分析报告（2024-2030年）</dc:title>
  <cp:keywords>全球与中国分娩监护仪市场现状及前景趋势分析报告（2024-2030年）</cp:keywords>
  <dc:description>全球与中国分娩监护仪市场现状及前景趋势分析报告（2024-2030年）</dc:description>
</cp:coreProperties>
</file>