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75c44adfa4df1" w:history="1">
              <w:r>
                <w:rPr>
                  <w:rStyle w:val="Hyperlink"/>
                </w:rPr>
                <w:t>2024-2030年中国原卟啉钠行业现状调研与行业前景分析报告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75c44adfa4df1" w:history="1">
              <w:r>
                <w:rPr>
                  <w:rStyle w:val="Hyperlink"/>
                </w:rPr>
                <w:t>2024-2030年中国原卟啉钠行业现状调研与行业前景分析报告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75c44adfa4df1" w:history="1">
                <w:r>
                  <w:rPr>
                    <w:rStyle w:val="Hyperlink"/>
                  </w:rPr>
                  <w:t>https://www.20087.com/1/79/YuanBuLinNaShiChangQianJing.html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卟啉钠是一种用于光动力疗法的药物，主要用于治疗某些类型的癌症和其他疾病。近年来，随着光动力疗法的研究不断深入，原卟啉钠的应用范围和疗效都在逐步扩大。目前，原卟啉钠不仅在纯度和稳定性方面有了显著提升，而且在药物输送系统方面也进行了优化，以提高治疗效果并减少副作用。此外，随着对光动力疗法机制理解的加深，原卟啉钠的使用方法和适应症也在不断扩展。</w:t>
      </w:r>
      <w:r>
        <w:rPr>
          <w:rFonts w:hint="eastAsia"/>
        </w:rPr>
        <w:br/>
      </w:r>
      <w:r>
        <w:rPr>
          <w:rFonts w:hint="eastAsia"/>
        </w:rPr>
        <w:t>　　未来，原卟啉钠的发展将更加注重提高治疗效果和拓宽应用领域。一方面，通过改进合成方法和药物配方，可以进一步提高原卟啉钠的靶向性和生物利用度，从而提高治疗效果并减少不良反应。另一方面，随着对疾病机制的深入了解，原卟啉钠可能被应用于更多类型的疾病治疗，如皮肤病、眼科疾病等。此外，随着个性化医疗的发展，原卟啉钠的应用还将考虑患者个体差异，提供更为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75c44adfa4df1" w:history="1">
        <w:r>
          <w:rPr>
            <w:rStyle w:val="Hyperlink"/>
          </w:rPr>
          <w:t>2024-2030年中国原卟啉钠行业现状调研与行业前景分析报告</w:t>
        </w:r>
      </w:hyperlink>
      <w:r>
        <w:rPr>
          <w:rFonts w:hint="eastAsia"/>
        </w:rPr>
        <w:t>》基于国家统计局及相关行业协会的详实数据，结合国内外原卟啉钠行业研究资料及深入市场调研，系统分析了原卟啉钠行业的市场规模、市场需求及产业链现状。报告重点探讨了原卟啉钠行业整体运行情况及细分领域特点，科学预测了原卟啉钠市场前景与发展趋势，揭示了原卟啉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775c44adfa4df1" w:history="1">
        <w:r>
          <w:rPr>
            <w:rStyle w:val="Hyperlink"/>
          </w:rPr>
          <w:t>2024-2030年中国原卟啉钠行业现状调研与行业前景分析报告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原卟啉钠产品概述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原卟啉钠市场特点分析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原卟啉钠行业发展周期特征分析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中国原卟啉钠行业发展环境分析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中国原卟啉钠行业发展经济环境分析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中国原卟啉钠行业发展政策环境分析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一、原卟啉钠行业政策影响分析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二、相关原卟啉钠行业标准分析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全球原卟啉钠行业市场发展调研分析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全球原卟啉钠行业市场运行环境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全球原卟啉钠行业市场发展情况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一、全球原卟啉钠行业市场供给分析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二、全球原卟啉钠行业市场需求分析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三、全球原卟啉钠行业主要国家地区发展情况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2024-2030年全球原卟啉钠行业市场规模趋势预测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中国原卟啉钠行业市场供需现状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中国原卟啉钠市场现状</w:t>
      </w:r>
      <w:r>
        <w:rPr>
          <w:rFonts w:hint="eastAsia"/>
        </w:rPr>
        <w:br/>
      </w:r>
      <w:r>
        <w:rPr>
          <w:rFonts w:hint="eastAsia"/>
        </w:rPr>
        <w:t>　　第二节 中国原卟啉钠行业产量情况分析及预测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一、原卟啉钠总体产能规模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二、2018-2023年中国原卟啉钠产量统计</w:t>
      </w:r>
      <w:r>
        <w:rPr>
          <w:rFonts w:hint="eastAsia"/>
        </w:rPr>
        <w:br/>
      </w:r>
      <w:r>
        <w:rPr>
          <w:rFonts w:hint="eastAsia"/>
        </w:rPr>
        <w:t>　　　　三、原卟啉钠行业供给区域分布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四、2024-2030年中国原卟啉钠产量预测</w:t>
      </w:r>
      <w:r>
        <w:rPr>
          <w:rFonts w:hint="eastAsia"/>
        </w:rPr>
        <w:br/>
      </w:r>
      <w:r>
        <w:rPr>
          <w:rFonts w:hint="eastAsia"/>
        </w:rPr>
        <w:t>　　第三节 中国原卟啉钠市场需求分析及预测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一、2018-2023年中国原卟啉钠市场需求统计</w:t>
      </w:r>
      <w:r>
        <w:rPr>
          <w:rFonts w:hint="eastAsia"/>
        </w:rPr>
        <w:br/>
      </w:r>
      <w:r>
        <w:rPr>
          <w:rFonts w:hint="eastAsia"/>
        </w:rPr>
        <w:t>　　　　二、中国原卟啉钠市场需求特点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三、2024-2030年中国原卟啉钠市场需求量预测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中国原卟啉钠行业现状调研分析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中国原卟啉钠行业发展现状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一、2022-2023年原卟啉钠行业品牌发展现状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二、2022-2023年原卟啉钠行业需求市场现状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三、2022-2023年原卟啉钠市场需求层次分析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四、2022-2023年中国原卟啉钠市场走向分析</w:t>
      </w:r>
      <w:r>
        <w:rPr>
          <w:rFonts w:hint="eastAsia"/>
        </w:rPr>
        <w:br/>
      </w:r>
      <w:r>
        <w:rPr>
          <w:rFonts w:hint="eastAsia"/>
        </w:rPr>
        <w:t>　　第二节 中国原卟啉钠产品技术分析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一、2022-2023年原卟啉钠产品技术变化特点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二、2022-2023年原卟啉钠产品市场的新技术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三、2022-2023年原卟啉钠产品市场现状分析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中国原卟啉钠行业存在的问题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一、2022-2023年原卟啉钠产品市场存在的主要问题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二、2022-2023年国内原卟啉钠产品市场的三大瓶颈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三、2022-2023年原卟啉钠产品市场遭遇的规模难题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对中国原卟啉钠市场的分析及思考</w:t>
      </w:r>
      <w:r>
        <w:rPr>
          <w:rFonts w:hint="eastAsia"/>
        </w:rPr>
        <w:br/>
      </w:r>
      <w:r>
        <w:rPr>
          <w:rFonts w:hint="eastAsia"/>
        </w:rPr>
        <w:t>　　　　一、原卟啉钠市场特点</w:t>
      </w:r>
      <w:r>
        <w:rPr>
          <w:rFonts w:hint="eastAsia"/>
        </w:rPr>
        <w:br/>
      </w:r>
      <w:r>
        <w:rPr>
          <w:rFonts w:hint="eastAsia"/>
        </w:rPr>
        <w:t>　　　　二、原卟啉钠市场分析</w:t>
      </w:r>
      <w:r>
        <w:rPr>
          <w:rFonts w:hint="eastAsia"/>
        </w:rPr>
        <w:br/>
      </w:r>
      <w:r>
        <w:rPr>
          <w:rFonts w:hint="eastAsia"/>
        </w:rPr>
        <w:t>　　　　三、原卟啉钠市场变化的方向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四、中国原卟啉钠行业发展的新思路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五、对中国原卟啉钠行业发展的思考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2018-2023年中国原卟啉钠产品市场进出口数据分析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2018-2023年中国原卟啉钠产品出口统计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2018-2023年中国原卟啉钠产品进口统计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2018-2023年中国原卟啉钠产品进出口价格对比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中国原卟啉钠主要进口来源地及出口目的地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原卟啉钠行业细分产品调研</w:t>
      </w:r>
      <w:r>
        <w:rPr>
          <w:rFonts w:hint="eastAsia"/>
        </w:rPr>
        <w:br/>
      </w:r>
      <w:r>
        <w:rPr>
          <w:rFonts w:hint="eastAsia"/>
        </w:rPr>
        <w:t>　　第一节 原卟啉钠细分产品结构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2018-2023年中国原卟啉钠行业竞争态势分析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2023年原卟啉钠行业集中度分析</w:t>
      </w:r>
      <w:r>
        <w:rPr>
          <w:rFonts w:hint="eastAsia"/>
        </w:rPr>
        <w:br/>
      </w:r>
      <w:r>
        <w:rPr>
          <w:rFonts w:hint="eastAsia"/>
        </w:rPr>
        <w:t>　　　　一、原卟啉钠市场集中度分析</w:t>
      </w:r>
      <w:r>
        <w:rPr>
          <w:rFonts w:hint="eastAsia"/>
        </w:rPr>
        <w:br/>
      </w:r>
      <w:r>
        <w:rPr>
          <w:rFonts w:hint="eastAsia"/>
        </w:rPr>
        <w:t>　　　　二、原卟啉钠企业分布区域集中度分析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三、原卟啉钠区域消费集中度分析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2018-2023年原卟啉钠主要企业竞争力分析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2023年原卟啉钠行业竞争格局分析</w:t>
      </w:r>
      <w:r>
        <w:rPr>
          <w:rFonts w:hint="eastAsia"/>
        </w:rPr>
        <w:br/>
      </w:r>
      <w:r>
        <w:rPr>
          <w:rFonts w:hint="eastAsia"/>
        </w:rPr>
        <w:t>　　　　一、原卟啉钠行业竞争分析</w:t>
      </w:r>
      <w:r>
        <w:rPr>
          <w:rFonts w:hint="eastAsia"/>
        </w:rPr>
        <w:br/>
      </w:r>
      <w:r>
        <w:rPr>
          <w:rFonts w:hint="eastAsia"/>
        </w:rPr>
        <w:t>　　　　二、中外原卟啉钠产品竞争分析</w:t>
      </w:r>
      <w:r>
        <w:rPr>
          <w:rFonts w:hint="eastAsia"/>
        </w:rPr>
        <w:br/>
      </w:r>
      <w:r>
        <w:rPr>
          <w:rFonts w:hint="eastAsia"/>
        </w:rPr>
        <w:t>　　　　三、国内原卟啉钠行业重点企业发展动向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原卟啉钠行业上下游产业链发展情况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原卟啉钠上游产业发展分析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原卟啉钠下游产业发展分析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原卟啉钠行业重点企业竞争力分析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三、企业原卟啉钠经营状况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三、企业原卟啉钠经营状况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三、企业原卟啉钠经营状况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三、企业原卟啉钠经营状况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三、企业原卟啉钠经营状况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三、企业原卟啉钠经营状况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原卟啉钠企业管理策略建议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提高原卟啉钠企业竞争力的策略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一、提高中国原卟啉钠企业核心竞争力的对策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二、原卟啉钠企业提升竞争力的主要方向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三、影响原卟啉钠企业核心竞争力的因素及提升途径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四、提高原卟啉钠企业竞争力的策略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对中国原卟啉钠品牌的战略思考</w:t>
      </w:r>
      <w:r>
        <w:rPr>
          <w:rFonts w:hint="eastAsia"/>
        </w:rPr>
        <w:br/>
      </w:r>
      <w:r>
        <w:rPr>
          <w:rFonts w:hint="eastAsia"/>
        </w:rPr>
        <w:t>　　　　一、原卟啉钠实施品牌战略的意义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二、原卟啉钠企业品牌的现状分析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三、中国原卟啉钠企业的品牌战略</w:t>
      </w:r>
      <w:r>
        <w:rPr>
          <w:rFonts w:hint="eastAsia"/>
        </w:rPr>
        <w:br/>
      </w:r>
      <w:r>
        <w:rPr>
          <w:rFonts w:hint="eastAsia"/>
        </w:rPr>
        <w:t>　　　　四、原卟啉钠品牌战略管理的策略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原卟啉钠行业发展趋势及投资风险预警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2024年原卟啉钠市场前景分析</w:t>
      </w:r>
      <w:r>
        <w:rPr>
          <w:rFonts w:hint="eastAsia"/>
        </w:rPr>
        <w:br/>
      </w:r>
      <w:r>
        <w:rPr>
          <w:rFonts w:hint="eastAsia"/>
        </w:rPr>
        <w:t>　　第二节 2024年原卟啉钠行业发展趋势预测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影响原卟啉钠行业发展的主要因素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一、2023年影响原卟啉钠行业运行的有利因素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二、2023年影响原卟啉钠行业运行的稳定因素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三、2023年影响原卟啉钠行业运行的不利因素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四、2023年中国原卟啉钠行业发展面临的挑战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五、2023年中国原卟啉钠行业发展面临的机遇</w:t>
      </w:r>
      <w:r>
        <w:rPr>
          <w:rFonts w:hint="eastAsia"/>
        </w:rPr>
        <w:br/>
      </w:r>
      <w:r>
        <w:rPr>
          <w:rFonts w:hint="eastAsia"/>
        </w:rPr>
        <w:t>　　第四节 原卟啉钠行业投资风险预警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一、2023年原卟啉钠行业市场风险及控制策略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二、2023年原卟啉钠行业政策风险及控制策略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三、2023年原卟啉钠行业经营风险及控制策略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四、2023年原卟啉钠同业竞争风险及控制策略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五、2023年原卟啉钠行业其他风险及控制策略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原卟啉钠市场研究结论</w:t>
      </w:r>
      <w:r>
        <w:rPr>
          <w:rFonts w:hint="eastAsia"/>
        </w:rPr>
        <w:br/>
      </w:r>
      <w:r>
        <w:rPr>
          <w:rFonts w:hint="eastAsia"/>
        </w:rPr>
        <w:t>　　第二节 原卟啉钠子行业研究结论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中:智林:－原卟啉钠市场发展建议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原卟啉钠行业类别</w:t>
      </w:r>
      <w:r>
        <w:rPr>
          <w:rFonts w:hint="eastAsia"/>
        </w:rPr>
        <w:br/>
      </w:r>
      <w:r>
        <w:rPr>
          <w:rFonts w:hint="eastAsia"/>
        </w:rPr>
        <w:t>　　图表 原卟啉钠行业产业链调研</w:t>
      </w:r>
      <w:r>
        <w:rPr>
          <w:rFonts w:hint="eastAsia"/>
        </w:rPr>
        <w:br/>
      </w:r>
      <w:r>
        <w:rPr>
          <w:rFonts w:hint="eastAsia"/>
        </w:rPr>
        <w:t>　　图表 原卟啉钠行业现状</w:t>
      </w:r>
      <w:r>
        <w:rPr>
          <w:rFonts w:hint="eastAsia"/>
        </w:rPr>
        <w:br/>
      </w:r>
      <w:r>
        <w:rPr>
          <w:rFonts w:hint="eastAsia"/>
        </w:rPr>
        <w:t>　　图表 原卟啉钠行业标准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2018-2023年中国原卟啉钠市场规模</w:t>
      </w:r>
      <w:r>
        <w:rPr>
          <w:rFonts w:hint="eastAsia"/>
        </w:rPr>
        <w:br/>
      </w:r>
      <w:r>
        <w:rPr>
          <w:rFonts w:hint="eastAsia"/>
        </w:rPr>
        <w:t>　　图表 2023年中国原卟啉钠行业产能</w:t>
      </w:r>
      <w:r>
        <w:rPr>
          <w:rFonts w:hint="eastAsia"/>
        </w:rPr>
        <w:br/>
      </w:r>
      <w:r>
        <w:rPr>
          <w:rFonts w:hint="eastAsia"/>
        </w:rPr>
        <w:t>　　图表 2018-2023年中国原卟啉钠产量</w:t>
      </w:r>
      <w:r>
        <w:rPr>
          <w:rFonts w:hint="eastAsia"/>
        </w:rPr>
        <w:br/>
      </w:r>
      <w:r>
        <w:rPr>
          <w:rFonts w:hint="eastAsia"/>
        </w:rPr>
        <w:t>　　图表 原卟啉钠行业动态</w:t>
      </w:r>
      <w:r>
        <w:rPr>
          <w:rFonts w:hint="eastAsia"/>
        </w:rPr>
        <w:br/>
      </w:r>
      <w:r>
        <w:rPr>
          <w:rFonts w:hint="eastAsia"/>
        </w:rPr>
        <w:t>　　图表 2018-2023年中国原卟啉钠市场需求量</w:t>
      </w:r>
      <w:r>
        <w:rPr>
          <w:rFonts w:hint="eastAsia"/>
        </w:rPr>
        <w:br/>
      </w:r>
      <w:r>
        <w:rPr>
          <w:rFonts w:hint="eastAsia"/>
        </w:rPr>
        <w:t>　　图表 2023年中国原卟啉钠行业需求区域调研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2018-2023年中国原卟啉钠行情</w:t>
      </w:r>
      <w:r>
        <w:rPr>
          <w:rFonts w:hint="eastAsia"/>
        </w:rPr>
        <w:br/>
      </w:r>
      <w:r>
        <w:rPr>
          <w:rFonts w:hint="eastAsia"/>
        </w:rPr>
        <w:t>　　图表 2018-2023年中国原卟啉钠价格走势图</w:t>
      </w:r>
      <w:r>
        <w:rPr>
          <w:rFonts w:hint="eastAsia"/>
        </w:rPr>
        <w:br/>
      </w:r>
      <w:r>
        <w:rPr>
          <w:rFonts w:hint="eastAsia"/>
        </w:rPr>
        <w:t>　　图表 2018-2023年中国原卟啉钠行业销售收入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2018-2023年中国原卟啉钠行业盈利情况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2018-2023年中国原卟啉钠行业利润总额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2018-2023年中国原卟啉钠进口数据</w:t>
      </w:r>
      <w:r>
        <w:rPr>
          <w:rFonts w:hint="eastAsia"/>
        </w:rPr>
        <w:br/>
      </w:r>
      <w:r>
        <w:rPr>
          <w:rFonts w:hint="eastAsia"/>
        </w:rPr>
        <w:t>　　图表 2018-2023年中国原卟啉钠出口数据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2018-2023年中国原卟啉钠行业企业数量统计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**地区原卟啉钠市场规模</w:t>
      </w:r>
      <w:r>
        <w:rPr>
          <w:rFonts w:hint="eastAsia"/>
        </w:rPr>
        <w:br/>
      </w:r>
      <w:r>
        <w:rPr>
          <w:rFonts w:hint="eastAsia"/>
        </w:rPr>
        <w:t>　　图表 **地区原卟啉钠行业市场需求</w:t>
      </w:r>
      <w:r>
        <w:rPr>
          <w:rFonts w:hint="eastAsia"/>
        </w:rPr>
        <w:br/>
      </w:r>
      <w:r>
        <w:rPr>
          <w:rFonts w:hint="eastAsia"/>
        </w:rPr>
        <w:t>　　图表 **地区原卟啉钠市场调研</w:t>
      </w:r>
      <w:r>
        <w:rPr>
          <w:rFonts w:hint="eastAsia"/>
        </w:rPr>
        <w:br/>
      </w:r>
      <w:r>
        <w:rPr>
          <w:rFonts w:hint="eastAsia"/>
        </w:rPr>
        <w:t>　　图表 **地区原卟啉钠行业市场需求分析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**地区原卟啉钠市场规模</w:t>
      </w:r>
      <w:r>
        <w:rPr>
          <w:rFonts w:hint="eastAsia"/>
        </w:rPr>
        <w:br/>
      </w:r>
      <w:r>
        <w:rPr>
          <w:rFonts w:hint="eastAsia"/>
        </w:rPr>
        <w:t>　　图表 **地区原卟啉钠行业市场需求</w:t>
      </w:r>
      <w:r>
        <w:rPr>
          <w:rFonts w:hint="eastAsia"/>
        </w:rPr>
        <w:br/>
      </w:r>
      <w:r>
        <w:rPr>
          <w:rFonts w:hint="eastAsia"/>
        </w:rPr>
        <w:t>　　图表 **地区原卟啉钠市场调研</w:t>
      </w:r>
      <w:r>
        <w:rPr>
          <w:rFonts w:hint="eastAsia"/>
        </w:rPr>
        <w:br/>
      </w:r>
      <w:r>
        <w:rPr>
          <w:rFonts w:hint="eastAsia"/>
        </w:rPr>
        <w:t>　　图表 **地区原卟啉钠行业市场需求分析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原卟啉钠行业竞争对手分析</w:t>
      </w:r>
      <w:r>
        <w:rPr>
          <w:rFonts w:hint="eastAsia"/>
        </w:rPr>
        <w:br/>
      </w:r>
      <w:r>
        <w:rPr>
          <w:rFonts w:hint="eastAsia"/>
        </w:rPr>
        <w:t>　　图表 原卟啉钠重点企业（一）基本信息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原卟啉钠重点企业（一）经营情况分析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原卟啉钠重点企业（一）主要经济指标情况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原卟啉钠重点企业（一）盈利能力情况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原卟啉钠重点企业（一）偿债能力情况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原卟啉钠重点企业（一）运营能力情况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原卟啉钠重点企业（一）成长能力情况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原卟啉钠重点企业（二）基本信息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原卟啉钠重点企业（二）经营情况分析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原卟啉钠重点企业（二）主要经济指标情况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原卟啉钠重点企业（二）盈利能力情况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原卟啉钠重点企业（二）偿债能力情况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原卟啉钠重点企业（二）运营能力情况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原卟啉钠重点企业（二）成长能力情况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原卟啉钠重点企业（三）基本信息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原卟啉钠重点企业（三）经营情况分析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原卟啉钠重点企业（三）主要经济指标情况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原卟啉钠重点企业（三）盈利能力情况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原卟啉钠重点企业（三）偿债能力情况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原卟啉钠重点企业（三）运营能力情况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原卟啉钠重点企业（三）成长能力情况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2024-2030年中国原卟啉钠行业产能预测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2024-2030年中国原卟啉钠行业产量预测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2024-2030年中国原卟啉钠市场需求预测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2024-2030年中国原卟啉钠市场规模预测</w:t>
      </w:r>
      <w:r>
        <w:rPr>
          <w:rFonts w:hint="eastAsia"/>
        </w:rPr>
        <w:br/>
      </w:r>
      <w:r>
        <w:rPr>
          <w:rFonts w:hint="eastAsia"/>
        </w:rPr>
        <w:t>　　图表 原卟啉钠行业准入条件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2024-2030年中国原卟啉钠行业信息化</w:t>
      </w:r>
      <w:r>
        <w:rPr>
          <w:rFonts w:hint="eastAsia"/>
        </w:rPr>
        <w:br/>
      </w:r>
      <w:r>
        <w:rPr>
          <w:rFonts w:hint="eastAsia"/>
        </w:rPr>
        <w:t>　　图表 2024年中国原卟啉钠市场前景分析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2024-2030年中国原卟啉钠行业风险分析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2024-2030年中国原卟啉钠行业发展趋势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75c44adfa4df1" w:history="1">
        <w:r>
          <w:rPr>
            <w:rStyle w:val="Hyperlink"/>
          </w:rPr>
          <w:t>2024-2030年中国原卟啉钠行业现状调研与行业前景分析报告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75c44adfa4df1" w:history="1">
        <w:r>
          <w:rPr>
            <w:rStyle w:val="Hyperlink"/>
          </w:rPr>
          <w:t>https://www.20087.com/1/79/YuanBuLinNaShiChangQianJing.html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热点：原卟啉IX、原卟啉钠的作用、二氢卟吩铁的作用原理、原卟啉钠片价格是多少、原卟啉和血红素、原卟啉钠 甘氨酸亚铁、原卟啉原氧化酶、原卟啉钠厂家、二氢卟吩铁是什么东西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ddd9b49f1448f" w:history="1">
      <w:r>
        <w:rPr>
          <w:rStyle w:val="Hyperlink"/>
        </w:rPr>
        <w:t>2024-2030年中国原卟啉钠行业现状调研与行业前景分析报告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YuanBuLinNaShiChangQianJing.html" TargetMode="External" Id="R04775c44adfa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YuanBuLinNaShiChangQianJing.html" TargetMode="External" Id="Rd4bddd9b49f1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2024-01-25T03:12:04Z</dcterms:created>
  <dcterms:modified xsi:type="dcterms:W3CDTF">2024-01-25T04:12:04Z</dcterms:modified>
  <dc:subject>2024-2030年中国原卟啉钠行业现状调研与行业前景分析报告</dc:subject>
  <dc:title>2024-2030年中国原卟啉钠行业现状调研与行业前景分析报告</dc:title>
  <cp:keywords>2024-2030年中国原卟啉钠行业现状调研与行业前景分析报告</cp:keywords>
  <dc:description>2024-2030年中国原卟啉钠行业现状调研与行业前景分析报告</dc:description>
</cp:coreProperties>
</file>