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b1257a31e4ab6" w:history="1">
              <w:r>
                <w:rPr>
                  <w:rStyle w:val="Hyperlink"/>
                </w:rPr>
                <w:t>2024-2029年全球与中国口腔数字印模仪行业发展调研及市场前景分析报告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b1257a31e4ab6" w:history="1">
              <w:r>
                <w:rPr>
                  <w:rStyle w:val="Hyperlink"/>
                </w:rPr>
                <w:t>2024-2029年全球与中国口腔数字印模仪行业发展调研及市场前景分析报告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b1257a31e4ab6" w:history="1">
                <w:r>
                  <w:rPr>
                    <w:rStyle w:val="Hyperlink"/>
                  </w:rPr>
                  <w:t>https://www.20087.com/1/69/KouQiangShuZiYinMoYiDeXianZhuangYuQianJing.html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数字印模仪通过光学扫描技术，实现了口腔内牙齿和软硬组织的三维数字化建模，取代了传统的硅橡胶印模。这一技术极大提高了口腔诊疗的精确度和患者舒适度，缩短了诊疗周期。目前，市场上数字印模仪已广泛应用于牙齿矫正、种植、修复等多个领域，配合CAD/CAM技术，实现个性化义齿的快速制造。</w:t>
      </w:r>
      <w:r>
        <w:rPr>
          <w:rFonts w:hint="eastAsia"/>
        </w:rPr>
        <w:br/>
      </w:r>
      <w:r>
        <w:rPr>
          <w:rFonts w:hint="eastAsia"/>
        </w:rPr>
        <w:t>　　口腔数字印模仪的未来发展将更加注重集成化、智能化和远程化。系统将与AI诊断、云存储、远程医疗平台深度融合，支持远程设计、专家会诊，提高诊疗效率。设备的精度、扫描速度及操作便捷性将继续提升，以适应更广泛的临床需求。同时，与口腔健康管理软件的结合，将为患者提供从预防到治疗的全周期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b1257a31e4ab6" w:history="1">
        <w:r>
          <w:rPr>
            <w:rStyle w:val="Hyperlink"/>
          </w:rPr>
          <w:t>2024-2029年全球与中国口腔数字印模仪行业发展调研及市场前景分析报告</w:t>
        </w:r>
      </w:hyperlink>
      <w:r>
        <w:rPr>
          <w:rFonts w:hint="eastAsia"/>
        </w:rPr>
        <w:t>》主要分析了口腔数字印模仪行业的市场规模、口腔数字印模仪市场供需状况、口腔数字印模仪市场竞争状况和口腔数字印模仪主要企业经营情况，同时对口腔数字印模仪行业的未来发展做出了科学预测。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b1257a31e4ab6" w:history="1">
        <w:r>
          <w:rPr>
            <w:rStyle w:val="Hyperlink"/>
          </w:rPr>
          <w:t>2024-2029年全球与中国口腔数字印模仪行业发展调研及市场前景分析报告</w:t>
        </w:r>
      </w:hyperlink>
      <w:r>
        <w:rPr>
          <w:rFonts w:hint="eastAsia"/>
        </w:rPr>
        <w:t>》在多年口腔数字印模仪行业研究的基础上，结合全球及中国口腔数字印模仪行业市场的发展现状，通过资深研究团队对口腔数字印模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b1257a31e4ab6" w:history="1">
        <w:r>
          <w:rPr>
            <w:rStyle w:val="Hyperlink"/>
          </w:rPr>
          <w:t>2024-2029年全球与中国口腔数字印模仪行业发展调研及市场前景分析报告</w:t>
        </w:r>
      </w:hyperlink>
      <w:r>
        <w:rPr>
          <w:rFonts w:hint="eastAsia"/>
        </w:rPr>
        <w:t>》可以帮助投资者准确把握口腔数字印模仪行业的市场现状，为投资者进行投资作出口腔数字印模仪行业前景预判，挖掘口腔数字印模仪行业投资价值，同时提出口腔数字印模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口腔数字印模仪市场概述</w:t>
      </w:r>
      <w:r>
        <w:rPr>
          <w:rFonts w:hint="eastAsia"/>
        </w:rPr>
        <w:br/>
      </w:r>
      <w:r>
        <w:rPr>
          <w:rFonts w:hint="eastAsia"/>
        </w:rPr>
        <w:t>　　1.1 口腔数字印模仪行业概述及统计范围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按照不同产品类型，口腔数字印模仪主要可以分为如下几个类别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不同产品类型口腔数字印模仪规模增长趋势2018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无线口腔数字印模仪</w:t>
      </w:r>
      <w:r>
        <w:rPr>
          <w:rFonts w:hint="eastAsia"/>
        </w:rPr>
        <w:br/>
      </w:r>
      <w:r>
        <w:rPr>
          <w:rFonts w:hint="eastAsia"/>
        </w:rPr>
        <w:t>　　　　1.2.3 有线口腔数字印模仪</w:t>
      </w:r>
      <w:r>
        <w:rPr>
          <w:rFonts w:hint="eastAsia"/>
        </w:rPr>
        <w:br/>
      </w:r>
      <w:r>
        <w:rPr>
          <w:rFonts w:hint="eastAsia"/>
        </w:rPr>
        <w:t>　　1.3 从不同应用，口腔数字印模仪主要包括如下几个方面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不同应用口腔数字印模仪规模增长趋势2018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口腔数字印模仪行业发展总体概况</w:t>
      </w:r>
      <w:r>
        <w:rPr>
          <w:rFonts w:hint="eastAsia"/>
        </w:rPr>
        <w:br/>
      </w:r>
      <w:r>
        <w:rPr>
          <w:rFonts w:hint="eastAsia"/>
        </w:rPr>
        <w:t>　　　　1.4.2 口腔数字印模仪行业发展主要特点</w:t>
      </w:r>
      <w:r>
        <w:rPr>
          <w:rFonts w:hint="eastAsia"/>
        </w:rPr>
        <w:br/>
      </w:r>
      <w:r>
        <w:rPr>
          <w:rFonts w:hint="eastAsia"/>
        </w:rPr>
        <w:t>　　　　1.4.3 口腔数字印模仪行业发展影响因素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全球口腔数字印模仪供需现状及预测（2018-2029）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全球口腔数字印模仪产能、产量、产能利用率及发展趋势（2018-2029）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全球口腔数字印模仪产量、需求量及发展趋势（2018-2029）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全球主要地区口腔数字印模仪产量及发展趋势（2018-2029）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中国口腔数字印模仪供需现状及预测（2018-2029）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中国口腔数字印模仪产能、产量、产能利用率及发展趋势（2018-2029）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中国口腔数字印模仪产量、市场需求量及发展趋势（2018-2029）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中国口腔数字印模仪产能和产量占全球的比重（2018-2029）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全球口腔数字印模仪销量及收入（2018-2029）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全球市场口腔数字印模仪收入（2018-2029）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全球市场口腔数字印模仪销量（2018-2029）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全球市场口腔数字印模仪价格趋势（2018-2029）</w:t>
      </w:r>
      <w:r>
        <w:rPr>
          <w:rFonts w:hint="eastAsia"/>
        </w:rPr>
        <w:br/>
      </w:r>
      <w:r>
        <w:rPr>
          <w:rFonts w:hint="eastAsia"/>
        </w:rPr>
        <w:t>　　2.4 中国口腔数字印模仪销量及收入（2018-2029）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中国市场口腔数字印模仪收入（2018-2029）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中国市场口腔数字印模仪销量（2018-2029）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中国市场口腔数字印模仪销量和收入占全球的比重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全球口腔数字印模仪主要地区分析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全球主要地区口腔数字印模仪市场规模分析：2018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全球主要地区口腔数字印模仪销售收入及市场份额（2018-2023年）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全球主要地区口腔数字印模仪销售收入预测（2024-2029）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全球主要地区口腔数字印模仪销量分析：2018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全球主要地区口腔数字印模仪销量及市场份额（2018-2023年）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全球主要地区口腔数字印模仪销量及市场份额预测（2024-2029）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北美（美国和加拿大）口腔数字印模仪销量（2018-2029）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北美（美国和加拿大）口腔数字印模仪收入（2018-2029）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欧洲（德国、英国、法国和意大利等国家）口腔数字印模仪销量（2018-2029）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欧洲（德国、英国、法国和意大利等国家）口腔数字印模仪收入（2018-2029）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亚太（中国、日本、韩国、中国台湾、印度和东南亚等）口腔数字印模仪销量（2018-2029）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亚太（中国、日本、韩国、中国台湾、印度和东南亚等）口腔数字印模仪收入（2018-2029）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拉美地区（墨西哥、巴西等国家）口腔数字印模仪销量（2018-2029）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拉美地区（墨西哥、巴西等国家）口腔数字印模仪收入（2018-2029）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中东及非洲（土耳其、沙特等国家）口腔数字印模仪销量（2018-2029）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中东及非洲（土耳其、沙特等国家）口腔数字印模仪收入（2018-2029）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全球市场主要厂商口腔数字印模仪产能市场份额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全球市场主要厂商口腔数字印模仪销量（2018-2023）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全球市场主要厂商口腔数字印模仪销售收入（2018-2023）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全球市场主要厂商口腔数字印模仪销售价格（2018-2023）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2022年全球主要生产商口腔数字印模仪收入排名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中国市场主要厂商口腔数字印模仪销量（2018-2023）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中国市场主要厂商口腔数字印模仪销售收入（2018-2023）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中国市场主要厂商口腔数字印模仪销售价格（2018-2023）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2022年中国主要生产商口腔数字印模仪收入排名</w:t>
      </w:r>
      <w:r>
        <w:rPr>
          <w:rFonts w:hint="eastAsia"/>
        </w:rPr>
        <w:br/>
      </w:r>
      <w:r>
        <w:rPr>
          <w:rFonts w:hint="eastAsia"/>
        </w:rPr>
        <w:t>　　4.3 全球主要厂商口腔数字印模仪总部及产地分布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全球主要厂商口腔数字印模仪商业化日期</w:t>
      </w:r>
      <w:r>
        <w:rPr>
          <w:rFonts w:hint="eastAsia"/>
        </w:rPr>
        <w:br/>
      </w:r>
      <w:r>
        <w:rPr>
          <w:rFonts w:hint="eastAsia"/>
        </w:rPr>
        <w:t>　　4.5 全球主要厂商口腔数字印模仪产品类型及应用</w:t>
      </w:r>
      <w:r>
        <w:rPr>
          <w:rFonts w:hint="eastAsia"/>
        </w:rPr>
        <w:br/>
      </w:r>
      <w:r>
        <w:rPr>
          <w:rFonts w:hint="eastAsia"/>
        </w:rPr>
        <w:t>　　4.6 口腔数字印模仪行业集中度、竞争程度分析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口腔数字印模仪行业集中度分析：全球头部厂商份额（Top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全球口腔数字印模仪第一梯队、第二梯队和第三梯队生产商（品牌）及市场份额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不同产品类型口腔数字印模仪分析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全球市场不同产品类型口腔数字印模仪销量（2018-2029）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全球市场不同产品类型口腔数字印模仪销量及市场份额（2018-2023）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全球市场不同产品类型口腔数字印模仪销量预测（2024-2029）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全球市场不同产品类型口腔数字印模仪收入（2018-2029）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全球市场不同产品类型口腔数字印模仪收入及市场份额（2018-2023）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全球市场不同产品类型口腔数字印模仪收入预测（2024-2029）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全球市场不同产品类型口腔数字印模仪价格走势（2018-2029）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中国市场不同产品类型口腔数字印模仪销量（2018-2029）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中国市场不同产品类型口腔数字印模仪销量及市场份额（2018-2023）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中国市场不同产品类型口腔数字印模仪销量预测（2024-2029）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中国市场不同产品类型口腔数字印模仪收入（2018-2029）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中国市场不同产品类型口腔数字印模仪收入及市场份额（2018-2023）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中国市场不同产品类型口腔数字印模仪收入预测（2024-2029）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不同应用口腔数字印模仪分析</w:t>
      </w:r>
      <w:r>
        <w:rPr>
          <w:rFonts w:hint="eastAsia"/>
        </w:rPr>
        <w:br/>
      </w:r>
      <w:r>
        <w:rPr>
          <w:rFonts w:hint="eastAsia"/>
        </w:rPr>
        <w:t>　　6.1 全球市场不同应用口腔数字印模仪销量（2018-2029）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全球市场不同应用口腔数字印模仪销量及市场份额（2018-2023）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全球市场不同应用口腔数字印模仪销量预测（2024-2029）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全球市场不同应用口腔数字印模仪收入（2018-2029）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全球市场不同应用口腔数字印模仪收入及市场份额（2018-2023）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全球市场不同应用口腔数字印模仪收入预测（2024-2029）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全球市场不同应用口腔数字印模仪价格走势（2018-2029）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中国市场不同应用口腔数字印模仪销量（2018-2029）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中国市场不同应用口腔数字印模仪销量及市场份额（2018-2023）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中国市场不同应用口腔数字印模仪销量预测（2024-2029）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中国市场不同应用口腔数字印模仪收入（2018-2029）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中国市场不同应用口腔数字印模仪收入及市场份额（2018-2023）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中国市场不同应用口腔数字印模仪收入预测（2024-2029）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口腔数字印模仪行业发展趋势</w:t>
      </w:r>
      <w:r>
        <w:rPr>
          <w:rFonts w:hint="eastAsia"/>
        </w:rPr>
        <w:br/>
      </w:r>
      <w:r>
        <w:rPr>
          <w:rFonts w:hint="eastAsia"/>
        </w:rPr>
        <w:t>　　7.2 口腔数字印模仪行业主要驱动因素</w:t>
      </w:r>
      <w:r>
        <w:rPr>
          <w:rFonts w:hint="eastAsia"/>
        </w:rPr>
        <w:br/>
      </w:r>
      <w:r>
        <w:rPr>
          <w:rFonts w:hint="eastAsia"/>
        </w:rPr>
        <w:t>　　7.3 口腔数字印模仪中国企业SWOT分析</w:t>
      </w:r>
      <w:r>
        <w:rPr>
          <w:rFonts w:hint="eastAsia"/>
        </w:rPr>
        <w:br/>
      </w:r>
      <w:r>
        <w:rPr>
          <w:rFonts w:hint="eastAsia"/>
        </w:rPr>
        <w:t>　　7.4 中国口腔数字印模仪行业政策环境分析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口腔数字印模仪行业产业链简介</w:t>
      </w:r>
      <w:r>
        <w:rPr>
          <w:rFonts w:hint="eastAsia"/>
        </w:rPr>
        <w:br/>
      </w:r>
      <w:r>
        <w:rPr>
          <w:rFonts w:hint="eastAsia"/>
        </w:rPr>
        <w:t>　　　　8.1.1 口腔数字印模仪行业供应链分析</w:t>
      </w:r>
      <w:r>
        <w:rPr>
          <w:rFonts w:hint="eastAsia"/>
        </w:rPr>
        <w:br/>
      </w:r>
      <w:r>
        <w:rPr>
          <w:rFonts w:hint="eastAsia"/>
        </w:rPr>
        <w:t>　　　　8.1.2 口腔数字印模仪主要原料及供应情况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口腔数字印模仪行业主要下游客户</w:t>
      </w:r>
      <w:r>
        <w:rPr>
          <w:rFonts w:hint="eastAsia"/>
        </w:rPr>
        <w:br/>
      </w:r>
      <w:r>
        <w:rPr>
          <w:rFonts w:hint="eastAsia"/>
        </w:rPr>
        <w:t>　　8.2 口腔数字印模仪行业采购模式</w:t>
      </w:r>
      <w:r>
        <w:rPr>
          <w:rFonts w:hint="eastAsia"/>
        </w:rPr>
        <w:br/>
      </w:r>
      <w:r>
        <w:rPr>
          <w:rFonts w:hint="eastAsia"/>
        </w:rPr>
        <w:t>　　8.3 口腔数字印模仪行业生产模式</w:t>
      </w:r>
      <w:r>
        <w:rPr>
          <w:rFonts w:hint="eastAsia"/>
        </w:rPr>
        <w:br/>
      </w:r>
      <w:r>
        <w:rPr>
          <w:rFonts w:hint="eastAsia"/>
        </w:rPr>
        <w:t>　　8.4 口腔数字印模仪行业销售模式及销售渠道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全球市场主要口腔数字印模仪厂商简介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口腔数字印模仪销量、收入、价格及毛利率（2018-2023）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口腔数字印模仪销量、收入、价格及毛利率（2018-2023）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口腔数字印模仪销量、收入、价格及毛利率（2018-2023）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口腔数字印模仪销量、收入、价格及毛利率（2018-2023）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口腔数字印模仪销量、收入、价格及毛利率（2018-2023）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口腔数字印模仪销量、收入、价格及毛利率（2018-2023）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口腔数字印模仪销量、收入、价格及毛利率（2018-2023）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口腔数字印模仪销量、收入、价格及毛利率（2018-2023）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口腔数字印模仪销量、收入、价格及毛利率（2018-2023）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口腔数字印模仪销量、收入、价格及毛利率（2018-2023）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口腔数字印模仪销量、收入、价格及毛利率（2018-2023）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口腔数字印模仪销量、收入、价格及毛利率（2018-2023）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口腔数字印模仪销量、收入、价格及毛利率（2018-2023）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口腔数字印模仪销量、收入、价格及毛利率（2018-2023）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口腔数字印模仪销量、收入、价格及毛利率（2018-2023）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口腔数字印模仪销量、收入、价格及毛利率（2018-2023）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口腔数字印模仪销量、收入、价格及毛利率（2018-2023）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中国市场口腔数字印模仪产量、销量、进出口分析及未来趋势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中国市场口腔数字印模仪产量、销量、进出口分析及未来趋势（2018-2029）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中国市场口腔数字印模仪进出口贸易趋势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中国市场口腔数字印模仪主要进口来源</w:t>
      </w:r>
      <w:r>
        <w:rPr>
          <w:rFonts w:hint="eastAsia"/>
        </w:rPr>
        <w:br/>
      </w:r>
      <w:r>
        <w:rPr>
          <w:rFonts w:hint="eastAsia"/>
        </w:rPr>
        <w:t>　　10.4 中国市场口腔数字印模仪主要出口目的地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中国市场口腔数字印模仪主要地区分布</w:t>
      </w:r>
      <w:r>
        <w:rPr>
          <w:rFonts w:hint="eastAsia"/>
        </w:rPr>
        <w:br/>
      </w:r>
      <w:r>
        <w:rPr>
          <w:rFonts w:hint="eastAsia"/>
        </w:rPr>
        <w:t>　　11.1 中国口腔数字印模仪生产地区分布</w:t>
      </w:r>
      <w:r>
        <w:rPr>
          <w:rFonts w:hint="eastAsia"/>
        </w:rPr>
        <w:br/>
      </w:r>
      <w:r>
        <w:rPr>
          <w:rFonts w:hint="eastAsia"/>
        </w:rPr>
        <w:t>　　11.2 中国口腔数字印模仪消费地区分布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全球不同产品类型口腔数字印模仪增长趋势2018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不同应用口腔数字印模仪增长趋势2018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口腔数字印模仪行业发展主要特点</w:t>
      </w:r>
      <w:r>
        <w:rPr>
          <w:rFonts w:hint="eastAsia"/>
        </w:rPr>
        <w:br/>
      </w:r>
      <w:r>
        <w:rPr>
          <w:rFonts w:hint="eastAsia"/>
        </w:rPr>
        <w:t>　　表4 口腔数字印模仪行业发展有利因素分析</w:t>
      </w:r>
      <w:r>
        <w:rPr>
          <w:rFonts w:hint="eastAsia"/>
        </w:rPr>
        <w:br/>
      </w:r>
      <w:r>
        <w:rPr>
          <w:rFonts w:hint="eastAsia"/>
        </w:rPr>
        <w:t>　　表5 口腔数字印模仪行业发展不利因素分析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进入口腔数字印模仪行业壁垒</w:t>
      </w:r>
      <w:r>
        <w:rPr>
          <w:rFonts w:hint="eastAsia"/>
        </w:rPr>
        <w:br/>
      </w:r>
      <w:r>
        <w:rPr>
          <w:rFonts w:hint="eastAsia"/>
        </w:rPr>
        <w:t>　　表7 全球主要地区口腔数字印模仪产量（千台）：2018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全球主要地区口腔数字印模仪产量（2018-2023）&amp;（千台）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全球主要地区口腔数字印模仪产量市场份额（2018-2023）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全球主要地区口腔数字印模仪产量（2024-2029）&amp;（千台）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全球主要地区口腔数字印模仪销售收入（百万美元）：2018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全球主要地区口腔数字印模仪销售收入（2018-2023）&amp;（百万美元）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全球主要地区口腔数字印模仪销售收入市场份额（2018-2023）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全球主要地区口腔数字印模仪收入（2024-2029）&amp;（百万美元）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全球主要地区口腔数字印模仪收入市场份额（2024-2029）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全球主要地区口腔数字印模仪销量（千台）：2018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全球主要地区口腔数字印模仪销量（2018-2023）&amp;（千台）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全球主要地区口腔数字印模仪销量市场份额（2018-2023）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全球主要地区口腔数字印模仪销量（2024-2029）&amp;（千台）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全球主要地区口腔数字印模仪销量份额（2024-2029）</w:t>
      </w:r>
      <w:r>
        <w:rPr>
          <w:rFonts w:hint="eastAsia"/>
        </w:rPr>
        <w:br/>
      </w:r>
      <w:r>
        <w:rPr>
          <w:rFonts w:hint="eastAsia"/>
        </w:rPr>
        <w:t>　　表21 北美口腔数字印模仪基本情况分析</w:t>
      </w:r>
      <w:r>
        <w:rPr>
          <w:rFonts w:hint="eastAsia"/>
        </w:rPr>
        <w:br/>
      </w:r>
      <w:r>
        <w:rPr>
          <w:rFonts w:hint="eastAsia"/>
        </w:rPr>
        <w:t>　　表22 欧洲口腔数字印模仪基本情况分析</w:t>
      </w:r>
      <w:r>
        <w:rPr>
          <w:rFonts w:hint="eastAsia"/>
        </w:rPr>
        <w:br/>
      </w:r>
      <w:r>
        <w:rPr>
          <w:rFonts w:hint="eastAsia"/>
        </w:rPr>
        <w:t>　　表23 亚太地区口腔数字印模仪基本情况分析</w:t>
      </w:r>
      <w:r>
        <w:rPr>
          <w:rFonts w:hint="eastAsia"/>
        </w:rPr>
        <w:br/>
      </w:r>
      <w:r>
        <w:rPr>
          <w:rFonts w:hint="eastAsia"/>
        </w:rPr>
        <w:t>　　表24 拉美地区口腔数字印模仪基本情况分析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中东及非洲口腔数字印模仪基本情况分析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全球市场主要厂商口腔数字印模仪产能（2022-2023）&amp;（千台）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全球市场主要厂商口腔数字印模仪销量（2018-2023）&amp;（千台）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全球市场主要厂商口腔数字印模仪销量市场份额（2018-2023）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全球市场主要厂商口腔数字印模仪销售收入（2018-2023）&amp;（百万美元）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全球市场主要厂商口腔数字印模仪销售收入市场份额（2018-2023）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全球市场主要厂商口腔数字印模仪销售价格（2018-2023）&amp;（美元/台）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表32 2022年全球主要生产商口腔数字印模仪收入排名（百万美元）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中国市场主要厂商口腔数字印模仪销量（2018-2023）&amp;（千台）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中国市场主要厂商口腔数字印模仪销量市场份额（2018-2023）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中国市场主要厂商口腔数字印模仪销售收入（2018-2023）&amp;（百万美元）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中国市场主要厂商口腔数字印模仪销售收入市场份额（2018-2023）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中国市场主要厂商口腔数字印模仪销售价格（2018-2023）&amp;（美元/台）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表38 2022年中国主要生产商口腔数字印模仪收入排名（百万美元）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全球主要厂商口腔数字印模仪总部及产地分布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全球主要厂商口腔数字印模仪商业化日期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全球主要厂商口腔数字印模仪产品类型及应用</w:t>
      </w:r>
      <w:r>
        <w:rPr>
          <w:rFonts w:hint="eastAsia"/>
        </w:rPr>
        <w:br/>
      </w:r>
      <w:r>
        <w:rPr>
          <w:rFonts w:hint="eastAsia"/>
        </w:rPr>
        <w:t>　　表42 2022年全球口腔数字印模仪主要厂商市场地位（第一梯队、第二梯队和第三梯队）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全球不同产品类型口腔数字印模仪销量（2018-2023年）&amp;（千台）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全球不同产品类型口腔数字印模仪销量市场份额（2018-2023）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全球不同产品类型口腔数字印模仪销量预测（2024-2029）&amp;（千台）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全球市场不同产品类型口腔数字印模仪销量市场份额预测（2024-2029）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全球不同产品类型口腔数字印模仪收入（2018-2023年）&amp;（百万美元）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全球不同产品类型口腔数字印模仪收入市场份额（2018-2023）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全球不同产品类型口腔数字印模仪收入预测（2024-2029）&amp;（百万美元）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全球不同产品类型口腔数字印模仪收入市场份额预测（2024-2029）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中国不同产品类型口腔数字印模仪销量（2018-2023年）&amp;（千台）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中国不同产品类型口腔数字印模仪销量市场份额（2018-2023）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中国不同产品类型口腔数字印模仪销量预测（2024-2029）&amp;（千台）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中国不同产品类型口腔数字印模仪销量市场份额预测（2024-2029）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中国不同产品类型口腔数字印模仪收入（2018-2023年）&amp;（百万美元）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中国不同产品类型口腔数字印模仪收入市场份额（2018-2023）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中国不同产品类型口腔数字印模仪收入预测（2024-2029）&amp;（百万美元）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中国不同产品类型口腔数字印模仪收入市场份额预测（2024-2029）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全球不同应用口腔数字印模仪销量（2018-2023年）&amp;（千台）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全球不同应用口腔数字印模仪销量市场份额（2018-2023）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全球不同应用口腔数字印模仪销量预测（2024-2029）&amp;（千台）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全球市场不同应用口腔数字印模仪销量市场份额预测（2024-2029）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全球不同应用口腔数字印模仪收入（2018-2023年）&amp;（百万美元）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全球不同应用口腔数字印模仪收入市场份额（2018-2023）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全球不同应用口腔数字印模仪收入预测（2024-2029）&amp;（百万美元）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全球不同应用口腔数字印模仪收入市场份额预测（2024-2029）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中国不同应用口腔数字印模仪销量（2018-2023年）&amp;（千台）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中国不同应用口腔数字印模仪销量市场份额（2018-2023）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中国不同应用口腔数字印模仪销量预测（2024-2029）&amp;（千台）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中国不同应用口腔数字印模仪销量市场份额预测（2024-2029）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中国不同应用口腔数字印模仪收入（2018-2023年）&amp;（百万美元）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中国不同应用口腔数字印模仪收入市场份额（2018-2023）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中国不同应用口腔数字印模仪收入预测（2024-2029）&amp;（百万美元）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中国不同应用口腔数字印模仪收入市场份额预测（2024-2029）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口腔数字印模仪行业技术发展趋势</w:t>
      </w:r>
      <w:r>
        <w:rPr>
          <w:rFonts w:hint="eastAsia"/>
        </w:rPr>
        <w:br/>
      </w:r>
      <w:r>
        <w:rPr>
          <w:rFonts w:hint="eastAsia"/>
        </w:rPr>
        <w:t>　　表76 口腔数字印模仪行业主要驱动因素</w:t>
      </w:r>
      <w:r>
        <w:rPr>
          <w:rFonts w:hint="eastAsia"/>
        </w:rPr>
        <w:br/>
      </w:r>
      <w:r>
        <w:rPr>
          <w:rFonts w:hint="eastAsia"/>
        </w:rPr>
        <w:t>　　表77 口腔数字印模仪行业供应链分析</w:t>
      </w:r>
      <w:r>
        <w:rPr>
          <w:rFonts w:hint="eastAsia"/>
        </w:rPr>
        <w:br/>
      </w:r>
      <w:r>
        <w:rPr>
          <w:rFonts w:hint="eastAsia"/>
        </w:rPr>
        <w:t>　　表78 口腔数字印模仪上游原料供应商</w:t>
      </w:r>
      <w:r>
        <w:rPr>
          <w:rFonts w:hint="eastAsia"/>
        </w:rPr>
        <w:br/>
      </w:r>
      <w:r>
        <w:rPr>
          <w:rFonts w:hint="eastAsia"/>
        </w:rPr>
        <w:t>　　表79 口腔数字印模仪行业主要下游客户</w:t>
      </w:r>
      <w:r>
        <w:rPr>
          <w:rFonts w:hint="eastAsia"/>
        </w:rPr>
        <w:br/>
      </w:r>
      <w:r>
        <w:rPr>
          <w:rFonts w:hint="eastAsia"/>
        </w:rPr>
        <w:t>　　表80 口腔数字印模仪行业典型经销商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口腔数字印模仪销量（千台）、收入（百万美元）、价格（美元/台）及毛利率（2018-2023）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口腔数字印模仪销量（千台）、收入（百万美元）、价格（美元/台）及毛利率（2018-2023）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口腔数字印模仪销量（千台）、收入（百万美元）、价格（美元/台）及毛利率（2018-2023）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口腔数字印模仪销量（千台）、收入（百万美元）、价格（美元/台）及毛利率（2018-2023）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口腔数字印模仪销量（千台）、收入（百万美元）、价格（美元/台）及毛利率（2018-2023）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口腔数字印模仪销量（千台）、收入（百万美元）、价格（美元/台）及毛利率（2018-2023）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口腔数字印模仪销量（千台）、收入（百万美元）、价格（美元/台）及毛利率（2018-2023）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口腔数字印模仪销量（千台）、收入（百万美元）、价格（美元/台）及毛利率（2018-2023）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口腔数字印模仪销量（千台）、收入（百万美元）、价格（美元/台）及毛利率（2018-2023）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口腔数字印模仪销量（千台）、收入（百万美元）、价格（美元/台）及毛利率（2018-2023）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口腔数字印模仪销量（千台）、收入（百万美元）、价格（美元/台）及毛利率（2018-2023）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口腔数字印模仪销量（千台）、收入（百万美元）、价格（美元/台）及毛利率（2018-2023）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口腔数字印模仪销量（千台）、收入（百万美元）、价格（美元/台）及毛利率（2018-2023）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口腔数字印模仪销量（千台）、收入（百万美元）、价格（美元/台）及毛利率（2018-2023）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口腔数字印模仪销量（千台）、收入（百万美元）、价格（美元/台）及毛利率（2018-2023）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口腔数字印模仪销量（千台）、收入（百万美元）、价格（美元/台）及毛利率（2018-2023）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口腔数字印模仪生产基地、销售区域、竞争对手及市场地位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口腔数字印模仪产品规格、参数及市场应用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口腔数字印模仪销量（千台）、收入（百万美元）、价格（美元/台）及毛利率（2018-2023）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中国市场口腔数字印模仪产量、销量、进出口（2018-2023年）&amp;（千台）</w:t>
      </w:r>
      <w:r>
        <w:rPr>
          <w:rFonts w:hint="eastAsia"/>
        </w:rPr>
        <w:br/>
      </w:r>
      <w:r>
        <w:rPr>
          <w:rFonts w:hint="eastAsia"/>
        </w:rPr>
        <w:t>　　表167 中国市场口腔数字印模仪产量、销量、进出口预测（2024-2029）&amp;（千台）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表168 中国市场口腔数字印模仪进出口贸易趋势</w:t>
      </w:r>
      <w:r>
        <w:rPr>
          <w:rFonts w:hint="eastAsia"/>
        </w:rPr>
        <w:br/>
      </w:r>
      <w:r>
        <w:rPr>
          <w:rFonts w:hint="eastAsia"/>
        </w:rPr>
        <w:t>　　表169 中国市场口腔数字印模仪主要进口来源</w:t>
      </w:r>
      <w:r>
        <w:rPr>
          <w:rFonts w:hint="eastAsia"/>
        </w:rPr>
        <w:br/>
      </w:r>
      <w:r>
        <w:rPr>
          <w:rFonts w:hint="eastAsia"/>
        </w:rPr>
        <w:t>　　表170 中国市场口腔数字印模仪主要出口目的地</w:t>
      </w:r>
      <w:r>
        <w:rPr>
          <w:rFonts w:hint="eastAsia"/>
        </w:rPr>
        <w:br/>
      </w:r>
      <w:r>
        <w:rPr>
          <w:rFonts w:hint="eastAsia"/>
        </w:rPr>
        <w:t>　　表171 中国口腔数字印模仪生产地区分布</w:t>
      </w:r>
      <w:r>
        <w:rPr>
          <w:rFonts w:hint="eastAsia"/>
        </w:rPr>
        <w:br/>
      </w:r>
      <w:r>
        <w:rPr>
          <w:rFonts w:hint="eastAsia"/>
        </w:rPr>
        <w:t>　　表172 中国口腔数字印模仪消费地区分布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口腔数字印模仪产品图片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全球不同产品类型口腔数字印模仪规模2018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全球不同产品类型口腔数字印模仪市场份额2022 &amp; 2029</w:t>
      </w:r>
      <w:r>
        <w:rPr>
          <w:rFonts w:hint="eastAsia"/>
        </w:rPr>
        <w:br/>
      </w:r>
      <w:r>
        <w:rPr>
          <w:rFonts w:hint="eastAsia"/>
        </w:rPr>
        <w:t>　　图4 无线口腔数字印模仪产品图片</w:t>
      </w:r>
      <w:r>
        <w:rPr>
          <w:rFonts w:hint="eastAsia"/>
        </w:rPr>
        <w:br/>
      </w:r>
      <w:r>
        <w:rPr>
          <w:rFonts w:hint="eastAsia"/>
        </w:rPr>
        <w:t>　　图5 有线口腔数字印模仪产品图片</w:t>
      </w:r>
      <w:r>
        <w:rPr>
          <w:rFonts w:hint="eastAsia"/>
        </w:rPr>
        <w:br/>
      </w:r>
      <w:r>
        <w:rPr>
          <w:rFonts w:hint="eastAsia"/>
        </w:rPr>
        <w:t>　　图6 全球不同应用口腔数字印模仪规模2018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全球不同应用口腔数字印模仪市场份额2022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全球口腔数字印模仪产能、产量、产能利用率及发展趋势（2018-2029）&amp;（千台）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图12 全球口腔数字印模仪产量、需求量及发展趋势（2018-2029）&amp;（千台）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全球主要地区口腔数字印模仪产量规模：2018 VS 2022 VS 2029（千台）</w:t>
      </w:r>
      <w:r>
        <w:rPr>
          <w:rFonts w:hint="eastAsia"/>
        </w:rPr>
        <w:br/>
      </w:r>
      <w:r>
        <w:rPr>
          <w:rFonts w:hint="eastAsia"/>
        </w:rPr>
        <w:t>　　图14 全球主要地区口腔数字印模仪产量市场份额（2018-2029）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中国口腔数字印模仪产能、产量、产能利用率及发展趋势（2018-2029）&amp;（千台）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图16 中国口腔数字印模仪产量、市场需求量及发展趋势（2018-2029）&amp;（千台）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图17 中国口腔数字印模仪总产能占全球比重（2018-2029）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图18 中国口腔数字印模仪总产量占全球比重（2018-2029）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图19 全球口腔数字印模仪市场收入及增长率：（2018-2029）&amp;（百万美元）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全球市场口腔数字印模仪市场规模：2018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全球市场口腔数字印模仪销量及增长率（2018-2029）&amp;（千台）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图22 全球市场口腔数字印模仪价格趋势（2018-2029）&amp;（美元/台）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图23 中国口腔数字印模仪市场收入及增长率：（2018-2029）&amp;（百万美元）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中国市场口腔数字印模仪市场规模：2018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图25 中国市场口腔数字印模仪销量及增长率（2018-2029）&amp;（千台）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图26 中国市场口腔数字印模仪销量占全球比重（2018-2029）</w:t>
      </w:r>
      <w:r>
        <w:rPr>
          <w:rFonts w:hint="eastAsia"/>
        </w:rPr>
        <w:br/>
      </w:r>
      <w:r>
        <w:rPr>
          <w:rFonts w:hint="eastAsia"/>
        </w:rPr>
        <w:t>　　图27 中国口腔数字印模仪收入占全球比重（2018-2029）</w:t>
      </w:r>
      <w:r>
        <w:rPr>
          <w:rFonts w:hint="eastAsia"/>
        </w:rPr>
        <w:br/>
      </w:r>
      <w:r>
        <w:rPr>
          <w:rFonts w:hint="eastAsia"/>
        </w:rPr>
        <w:t>　　图28 全球主要地区口腔数字印模仪销售收入规模：2018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全球主要地区口腔数字印模仪销售收入市场份额（2018-2023）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全球主要地区口腔数字印模仪销售收入市场份额（2018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全球主要地区口腔数字印模仪收入市场份额（2024-2029）</w:t>
      </w:r>
      <w:r>
        <w:rPr>
          <w:rFonts w:hint="eastAsia"/>
        </w:rPr>
        <w:br/>
      </w:r>
      <w:r>
        <w:rPr>
          <w:rFonts w:hint="eastAsia"/>
        </w:rPr>
        <w:t>　　图32 北美（美国和加拿大）口腔数字印模仪销量（2018-2029）&amp;（千台）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北美（美国和加拿大）口腔数字印模仪销量份额（2018-2029）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北美（美国和加拿大）口腔数字印模仪收入（2018-2029）&amp;（百万美元）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北美（美国和加拿大）口腔数字印模仪收入份额（2018-2029）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欧洲（德国、英国、法国和意大利等国家）口腔数字印模仪销量（2018-2029）&amp;（千台）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欧洲（德国、英国、法国和意大利等国家）口腔数字印模仪销量份额（2018-2029）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欧洲（德国、英国、法国和意大利等国家）口腔数字印模仪收入（2018-2029）&amp;（百万美元）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欧洲（德国、英国、法国和意大利等国家）口腔数字印模仪收入份额（2018-2029）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亚太（中国、日本、韩国、中国台湾、印度和东南亚等）口腔数字印模仪销量（2018-2029）&amp;（千台）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亚太（中国、日本、韩国、中国台湾、印度和东南亚等）口腔数字印模仪销量份额（2018-2029）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亚太（中国、日本、韩国、中国台湾、印度和东南亚等）口腔数字印模仪收入（2018-2029）&amp;（百万美元）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亚太（中国、日本、韩国、中国台湾、印度和东南亚等）口腔数字印模仪收入份额（2018-2029）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拉美地区（墨西哥、巴西等国家）口腔数字印模仪销量（2018-2029）&amp;（千台）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拉美地区（墨西哥、巴西等国家）口腔数字印模仪销量份额（2018-2029）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拉美地区（墨西哥、巴西等国家）口腔数字印模仪收入（2018-2029）&amp;（百万美元）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拉美地区（墨西哥、巴西等国家）口腔数字印模仪收入份额（2018-2029）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中东及非洲（土耳其、沙特等国家）口腔数字印模仪销量（2018-2029）&amp;（千台）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中东及非洲（土耳其、沙特等国家）口腔数字印模仪销量份额（2018-2029）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中东及非洲（土耳其、沙特等国家）口腔数字印模仪收入（2018-2029）&amp;（百万美元）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中东及非洲（土耳其、沙特等国家）口腔数字印模仪收入份额（2018-2029）</w:t>
      </w:r>
      <w:r>
        <w:rPr>
          <w:rFonts w:hint="eastAsia"/>
        </w:rPr>
        <w:br/>
      </w:r>
      <w:r>
        <w:rPr>
          <w:rFonts w:hint="eastAsia"/>
        </w:rPr>
        <w:t>　　图52 2022年全球市场主要厂商口腔数字印模仪销量市场份额</w:t>
      </w:r>
      <w:r>
        <w:rPr>
          <w:rFonts w:hint="eastAsia"/>
        </w:rPr>
        <w:br/>
      </w:r>
      <w:r>
        <w:rPr>
          <w:rFonts w:hint="eastAsia"/>
        </w:rPr>
        <w:t>　　图53 2022年全球市场主要厂商口腔数字印模仪收入市场份额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2022年中国市场主要厂商口腔数字印模仪销量市场份额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2022年中国市场主要厂商口腔数字印模仪收入市场份额</w:t>
      </w:r>
      <w:r>
        <w:rPr>
          <w:rFonts w:hint="eastAsia"/>
        </w:rPr>
        <w:br/>
      </w:r>
      <w:r>
        <w:rPr>
          <w:rFonts w:hint="eastAsia"/>
        </w:rPr>
        <w:t>　　图56 2022年全球前五大生产商口腔数字印模仪市场份额</w:t>
      </w:r>
      <w:r>
        <w:rPr>
          <w:rFonts w:hint="eastAsia"/>
        </w:rPr>
        <w:br/>
      </w:r>
      <w:r>
        <w:rPr>
          <w:rFonts w:hint="eastAsia"/>
        </w:rPr>
        <w:t>　　图57 全球口腔数字印模仪第一梯队、第二梯队和第三梯队生产商（品牌）及市场份额（2022）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图58 全球不同产品类型口腔数字印模仪价格走势（2018-2029）&amp;（美元/台）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全球不同应用口腔数字印模仪价格走势（2018-2029）&amp;（美元/台）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图60 口腔数字印模仪中国企业SWOT分析</w:t>
      </w:r>
      <w:r>
        <w:rPr>
          <w:rFonts w:hint="eastAsia"/>
        </w:rPr>
        <w:br/>
      </w:r>
      <w:r>
        <w:rPr>
          <w:rFonts w:hint="eastAsia"/>
        </w:rPr>
        <w:t>　　图61 口腔数字印模仪产业链</w:t>
      </w:r>
      <w:r>
        <w:rPr>
          <w:rFonts w:hint="eastAsia"/>
        </w:rPr>
        <w:br/>
      </w:r>
      <w:r>
        <w:rPr>
          <w:rFonts w:hint="eastAsia"/>
        </w:rPr>
        <w:t>　　图62 口腔数字印模仪行业采购模式分析</w:t>
      </w:r>
      <w:r>
        <w:rPr>
          <w:rFonts w:hint="eastAsia"/>
        </w:rPr>
        <w:br/>
      </w:r>
      <w:r>
        <w:rPr>
          <w:rFonts w:hint="eastAsia"/>
        </w:rPr>
        <w:t>　　图63 口腔数字印模仪行业生产模式分析</w:t>
      </w:r>
      <w:r>
        <w:rPr>
          <w:rFonts w:hint="eastAsia"/>
        </w:rPr>
        <w:br/>
      </w:r>
      <w:r>
        <w:rPr>
          <w:rFonts w:hint="eastAsia"/>
        </w:rPr>
        <w:t>　　图64 口腔数字印模仪行业销售模式分析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b1257a31e4ab6" w:history="1">
        <w:r>
          <w:rPr>
            <w:rStyle w:val="Hyperlink"/>
          </w:rPr>
          <w:t>2024-2029年全球与中国口腔数字印模仪行业发展调研及市场前景分析报告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b1257a31e4ab6" w:history="1">
        <w:r>
          <w:rPr>
            <w:rStyle w:val="Hyperlink"/>
          </w:rPr>
          <w:t>https://www.20087.com/1/69/KouQiangShuZiYinMoYiDeXianZhuangYuQianJing.html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e83b6882645bf" w:history="1">
      <w:r>
        <w:rPr>
          <w:rStyle w:val="Hyperlink"/>
        </w:rPr>
        <w:t>2024-2029年全球与中国口腔数字印模仪行业发展调研及市场前景分析报告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KouQiangShuZiYinMoYiDeXianZhuangYuQianJing.html" TargetMode="External" Id="R327b1257a31e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KouQiangShuZiYinMoYiDeXianZhuangYuQianJing.html" TargetMode="External" Id="Rfd6e83b68826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2023-11-02T01:39:51Z</dcterms:created>
  <dcterms:modified xsi:type="dcterms:W3CDTF">2023-11-02T02:39:51Z</dcterms:modified>
  <dc:subject>2024-2029年全球与中国口腔数字印模仪行业发展调研及市场前景分析报告</dc:subject>
  <dc:title>2024-2029年全球与中国口腔数字印模仪行业发展调研及市场前景分析报告</dc:title>
  <cp:keywords>2024-2029年全球与中国口腔数字印模仪行业发展调研及市场前景分析报告</cp:keywords>
  <dc:description>2024-2029年全球与中国口腔数字印模仪行业发展调研及市场前景分析报告</dc:description>
</cp:coreProperties>
</file>