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aca7a9514157" w:history="1">
              <w:r>
                <w:rPr>
                  <w:rStyle w:val="Hyperlink"/>
                </w:rPr>
                <w:t>2025-2031年中国复方氨酚那敏颗粒市场现状调研分析与发展前景报告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aca7a9514157" w:history="1">
              <w:r>
                <w:rPr>
                  <w:rStyle w:val="Hyperlink"/>
                </w:rPr>
                <w:t>2025-2031年中国复方氨酚那敏颗粒市场现状调研分析与发展前景报告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aca7a9514157" w:history="1">
                <w:r>
                  <w:rPr>
                    <w:rStyle w:val="Hyperlink"/>
                  </w:rPr>
                  <w:t>https://www.20087.com/1/09/FuFangAnFenNeiMinKeLiShiChangXianZhuangHeQianJing.html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酚那敏颗粒是一种常用的感冒药，广泛用于缓解发热、头痛、咳嗽等症状。其主要成分包括对乙酰氨基酚、马来酸氯苯那敏和咖啡因等，能够综合应对感冒引起的多种不适。随着人们健康意识的增强，非处方药市场蓬勃发展，复方氨酚那敏颗粒因其便捷性和有效性，受到了消费者的普遍欢迎。尤其是在流感季节，产品销量往往会出现明显增长。</w:t>
      </w:r>
      <w:r>
        <w:rPr>
          <w:rFonts w:hint="eastAsia"/>
        </w:rPr>
        <w:br/>
      </w:r>
      <w:r>
        <w:rPr>
          <w:rFonts w:hint="eastAsia"/>
        </w:rPr>
        <w:t>　　未来，复方氨酚那敏颗粒市场将面临产品创新和服务升级的挑战。一方面，针对不同人群的特定需求，如儿童、孕妇等，开发更为安全、适宜的配方将是趋势之一；另一方面，随着移动医疗和在线诊疗的兴起，药品的线上销售和配送服务将更加便利，满足消费者即时用药的需求。此外，公众对药物副作用和合理用药的了解加深，也将促进产品说明书的透明化和用药指导的精细化，保障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aca7a9514157" w:history="1">
        <w:r>
          <w:rPr>
            <w:rStyle w:val="Hyperlink"/>
          </w:rPr>
          <w:t>2025-2031年中国复方氨酚那敏颗粒市场现状调研分析与发展前景报告</w:t>
        </w:r>
      </w:hyperlink>
      <w:r>
        <w:rPr>
          <w:rFonts w:hint="eastAsia"/>
        </w:rPr>
        <w:t>》专业、系统地分析了复方氨酚那敏颗粒行业现状，包括市场需求、市场规模及价格动态，全面梳理了复方氨酚那敏颗粒产业链结构，并对复方氨酚那敏颗粒细分市场进行了探究。复方氨酚那敏颗粒报告基于详实数据，科学预测了复方氨酚那敏颗粒市场发展前景和发展趋势，同时剖析了复方氨酚那敏颗粒品牌竞争、市场集中度以及重点企业的市场地位。在识别风险与机遇的基础上，复方氨酚那敏颗粒报告提出了针对性的发展策略和建议。复方氨酚那敏颗粒报告为复方氨酚那敏颗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复方氨酚那敏颗粒行业发展概述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一、复方氨酚那敏颗粒行业定义及分类</w:t>
      </w:r>
      <w:r>
        <w:rPr>
          <w:rFonts w:hint="eastAsia"/>
        </w:rPr>
        <w:br/>
      </w:r>
      <w:r>
        <w:rPr>
          <w:rFonts w:hint="eastAsia"/>
        </w:rPr>
        <w:t>　　　　二、复方氨酚那敏颗粒行业经济特性</w:t>
      </w:r>
      <w:r>
        <w:rPr>
          <w:rFonts w:hint="eastAsia"/>
        </w:rPr>
        <w:br/>
      </w:r>
      <w:r>
        <w:rPr>
          <w:rFonts w:hint="eastAsia"/>
        </w:rPr>
        <w:t>　　　　三、复方氨酚那敏颗粒行业产业链简介</w:t>
      </w:r>
      <w:r>
        <w:rPr>
          <w:rFonts w:hint="eastAsia"/>
        </w:rPr>
        <w:br/>
      </w:r>
      <w:r>
        <w:rPr>
          <w:rFonts w:hint="eastAsia"/>
        </w:rPr>
        <w:t>　　第二节 复方氨酚那敏颗粒行业发展成熟度</w:t>
      </w:r>
      <w:r>
        <w:rPr>
          <w:rFonts w:hint="eastAsia"/>
        </w:rPr>
        <w:br/>
      </w:r>
      <w:r>
        <w:rPr>
          <w:rFonts w:hint="eastAsia"/>
        </w:rPr>
        <w:t>　　　　一、复方氨酚那敏颗粒行业发展周期分析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2024-2025年复方氨酚那敏颗粒行业相关产业动态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2024-2025年复方氨酚那敏颗粒行业发展环境分析</w:t>
      </w:r>
      <w:r>
        <w:rPr>
          <w:rFonts w:hint="eastAsia"/>
        </w:rPr>
        <w:br/>
      </w:r>
      <w:r>
        <w:rPr>
          <w:rFonts w:hint="eastAsia"/>
        </w:rPr>
        <w:t>　　第一节 复方氨酚那敏颗粒行业环境分析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复方氨酚那敏颗粒行业相关政策、法规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2024-2025年复方氨酚那敏颗粒行业技术发展现状及趋势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当前我国复方氨酚那敏颗粒技术发展现状</w:t>
      </w:r>
      <w:r>
        <w:rPr>
          <w:rFonts w:hint="eastAsia"/>
        </w:rPr>
        <w:br/>
      </w:r>
      <w:r>
        <w:rPr>
          <w:rFonts w:hint="eastAsia"/>
        </w:rPr>
        <w:t>　　第二节 中外复方氨酚那敏颗粒技术差距及产生差距的主要原因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提高我国复方氨酚那敏颗粒技术的对策</w:t>
      </w:r>
      <w:r>
        <w:rPr>
          <w:rFonts w:hint="eastAsia"/>
        </w:rPr>
        <w:br/>
      </w:r>
      <w:r>
        <w:rPr>
          <w:rFonts w:hint="eastAsia"/>
        </w:rPr>
        <w:t>　　第四节 我国复方氨酚那敏颗粒产品研发、设计发展趋势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中国复方氨酚那敏颗粒市场发展调研</w:t>
      </w:r>
      <w:r>
        <w:rPr>
          <w:rFonts w:hint="eastAsia"/>
        </w:rPr>
        <w:br/>
      </w:r>
      <w:r>
        <w:rPr>
          <w:rFonts w:hint="eastAsia"/>
        </w:rPr>
        <w:t>　　第一节 复方氨酚那敏颗粒市场现状分析及预测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一、2019-2024年中国复方氨酚那敏颗粒市场规模分析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二、2025-2031年中国复方氨酚那敏颗粒市场规模预测</w:t>
      </w:r>
      <w:r>
        <w:rPr>
          <w:rFonts w:hint="eastAsia"/>
        </w:rPr>
        <w:br/>
      </w:r>
      <w:r>
        <w:rPr>
          <w:rFonts w:hint="eastAsia"/>
        </w:rPr>
        <w:t>　　第二节 复方氨酚那敏颗粒行业产能分析及预测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一、2019-2024年中国复方氨酚那敏颗粒行业产能分析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二、2025-2031年中国复方氨酚那敏颗粒行业产能预测</w:t>
      </w:r>
      <w:r>
        <w:rPr>
          <w:rFonts w:hint="eastAsia"/>
        </w:rPr>
        <w:br/>
      </w:r>
      <w:r>
        <w:rPr>
          <w:rFonts w:hint="eastAsia"/>
        </w:rPr>
        <w:t>　　第三节 复方氨酚那敏颗粒行业产量分析及预测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一、2019-2024年中国复方氨酚那敏颗粒行业产量分析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二、2025-2031年中国复方氨酚那敏颗粒行业产量预测</w:t>
      </w:r>
      <w:r>
        <w:rPr>
          <w:rFonts w:hint="eastAsia"/>
        </w:rPr>
        <w:br/>
      </w:r>
      <w:r>
        <w:rPr>
          <w:rFonts w:hint="eastAsia"/>
        </w:rPr>
        <w:t>　　第四节 复方氨酚那敏颗粒市场需求分析及预测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一、2019-2024年中国复方氨酚那敏颗粒市场需求分析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二、2025-2031年中国复方氨酚那敏颗粒市场需求预测</w:t>
      </w:r>
      <w:r>
        <w:rPr>
          <w:rFonts w:hint="eastAsia"/>
        </w:rPr>
        <w:br/>
      </w:r>
      <w:r>
        <w:rPr>
          <w:rFonts w:hint="eastAsia"/>
        </w:rPr>
        <w:t>　　第五节 复方氨酚那敏颗粒进出口数据分析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一、2019-2024年中国复方氨酚那敏颗粒进出口数据分析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二、2025-2031年国内复方氨酚那敏颗粒进出口情况预测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2019-2024年中国复方氨酚那敏颗粒行业总体发展状况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中国复方氨酚那敏颗粒行业规模情况分析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一、复方氨酚那敏颗粒行业单位规模情况分析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二、复方氨酚那敏颗粒行业人员规模状况分析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三、复方氨酚那敏颗粒行业资产规模状况分析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四、复方氨酚那敏颗粒行业市场规模状况分析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五、复方氨酚那敏颗粒行业敏感性分析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中国复方氨酚那敏颗粒行业财务能力分析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一、复方氨酚那敏颗粒行业盈利能力分析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二、复方氨酚那敏颗粒行业偿债能力分析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三、复方氨酚那敏颗粒行业营运能力分析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四、复方氨酚那敏颗粒行业发展能力分析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中国复方氨酚那敏颗粒行业重点区域发展分析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一、中国复方氨酚那敏颗粒行业重点区域市场结构变化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二、重点地区（一）复方氨酚那敏颗粒行业发展分析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三、重点地区（二）复方氨酚那敏颗粒行业发展分析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四、重点地区（三）复方氨酚那敏颗粒行业发展分析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五、重点地区（四）复方氨酚那敏颗粒行业发展分析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六、重点地区（五）复方氨酚那敏颗粒行业发展分析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复方氨酚那敏颗粒行业产品价格分析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三、主要复方氨酚那敏颗粒品牌产品价位分析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五、价格在复方氨酚那敏颗粒行业竞争中的重要性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2025年中国复方氨酚那敏颗粒行业上下游行业发展分析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复方氨酚那敏颗粒上游行业分析</w:t>
      </w:r>
      <w:r>
        <w:rPr>
          <w:rFonts w:hint="eastAsia"/>
        </w:rPr>
        <w:br/>
      </w:r>
      <w:r>
        <w:rPr>
          <w:rFonts w:hint="eastAsia"/>
        </w:rPr>
        <w:t>　　　　一、复方氨酚那敏颗粒产品成本构成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四、上游供给对复方氨酚那敏颗粒行业的影响</w:t>
      </w:r>
      <w:r>
        <w:rPr>
          <w:rFonts w:hint="eastAsia"/>
        </w:rPr>
        <w:br/>
      </w:r>
      <w:r>
        <w:rPr>
          <w:rFonts w:hint="eastAsia"/>
        </w:rPr>
        <w:t>　　第二节 复方氨酚那敏颗粒下游行业分析</w:t>
      </w:r>
      <w:r>
        <w:rPr>
          <w:rFonts w:hint="eastAsia"/>
        </w:rPr>
        <w:br/>
      </w:r>
      <w:r>
        <w:rPr>
          <w:rFonts w:hint="eastAsia"/>
        </w:rPr>
        <w:t>　　　　一、复方氨酚那敏颗粒下游行业分布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四、下游需求对复方氨酚那敏颗粒行业的影响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复方氨酚那敏颗粒行业重点企业发展调研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复方氨酚那敏颗粒重点企业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复方氨酚那敏颗粒重点企业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复方氨酚那敏颗粒重点企业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复方氨酚那敏颗粒重点企业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复方氨酚那敏颗粒重点企业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复方氨酚那敏颗粒重点企业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2025年中国复方氨酚那敏颗粒产业市场竞争格局分析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2025年中国复方氨酚那敏颗粒产业竞争现状分析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一、复方氨酚那敏颗粒竞争力分析</w:t>
      </w:r>
      <w:r>
        <w:rPr>
          <w:rFonts w:hint="eastAsia"/>
        </w:rPr>
        <w:br/>
      </w:r>
      <w:r>
        <w:rPr>
          <w:rFonts w:hint="eastAsia"/>
        </w:rPr>
        <w:t>　　　　二、复方氨酚那敏颗粒技术竞争分析</w:t>
      </w:r>
      <w:r>
        <w:rPr>
          <w:rFonts w:hint="eastAsia"/>
        </w:rPr>
        <w:br/>
      </w:r>
      <w:r>
        <w:rPr>
          <w:rFonts w:hint="eastAsia"/>
        </w:rPr>
        <w:t>　　　　三、复方氨酚那敏颗粒价格竞争分析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2025年中国复方氨酚那敏颗粒产业集中度分析</w:t>
      </w:r>
      <w:r>
        <w:rPr>
          <w:rFonts w:hint="eastAsia"/>
        </w:rPr>
        <w:br/>
      </w:r>
      <w:r>
        <w:rPr>
          <w:rFonts w:hint="eastAsia"/>
        </w:rPr>
        <w:t>　　　　一、复方氨酚那敏颗粒市场集中度分析</w:t>
      </w:r>
      <w:r>
        <w:rPr>
          <w:rFonts w:hint="eastAsia"/>
        </w:rPr>
        <w:br/>
      </w:r>
      <w:r>
        <w:rPr>
          <w:rFonts w:hint="eastAsia"/>
        </w:rPr>
        <w:t>　　　　二、复方氨酚那敏颗粒企业集中度分析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2025-2031年提高复方氨酚那敏颗粒企业竞争力的策略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复方氨酚那敏颗粒行业投资风险预警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2025年影响复方氨酚那敏颗粒行业发展的主要因素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一、影响复方氨酚那敏颗粒行业运行的有利因素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二、影响复方氨酚那敏颗粒行业运行的稳定因素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三、影响复方氨酚那敏颗粒行业运行的不利因素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四、我国复方氨酚那敏颗粒行业发展面临的挑战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五、我国复方氨酚那敏颗粒行业发展面临的机遇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对复方氨酚那敏颗粒行业投资风险预警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一、2025-2031年复方氨酚那敏颗粒行业市场风险及控制策略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二、2025-2031年复方氨酚那敏颗粒行业政策风险及控制策略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三、2025-2031年复方氨酚那敏颗粒行业经营风险及控制策略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四、2025-2031年复方氨酚那敏颗粒同业竞争风险及控制策略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五、2025-2031年复方氨酚那敏颗粒行业其他风险及控制策略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复方氨酚那敏颗粒行业发展趋势与投资规划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2025-2031年复方氨酚那敏颗粒市场发展潜力分析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2025-2031年复方氨酚那敏颗粒行业发展趋势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2025-2031年复方氨酚那敏颗粒行业投资前景研究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中^智^林^对我国复方氨酚那敏颗粒品牌的战略思考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二、复方氨酚那敏颗粒实施品牌战略的意义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三、复方氨酚那敏颗粒企业品牌的现状分析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四、我国复方氨酚那敏颗粒企业的品牌战略</w:t>
      </w:r>
      <w:r>
        <w:rPr>
          <w:rFonts w:hint="eastAsia"/>
        </w:rPr>
        <w:br/>
      </w:r>
      <w:r>
        <w:rPr>
          <w:rFonts w:hint="eastAsia"/>
        </w:rPr>
        <w:t>　　　　五、复方氨酚那敏颗粒品牌战略管理的策略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复方氨酚那敏颗粒行业类别</w:t>
      </w:r>
      <w:r>
        <w:rPr>
          <w:rFonts w:hint="eastAsia"/>
        </w:rPr>
        <w:br/>
      </w:r>
      <w:r>
        <w:rPr>
          <w:rFonts w:hint="eastAsia"/>
        </w:rPr>
        <w:t>　　图表 复方氨酚那敏颗粒行业产业链调研</w:t>
      </w:r>
      <w:r>
        <w:rPr>
          <w:rFonts w:hint="eastAsia"/>
        </w:rPr>
        <w:br/>
      </w:r>
      <w:r>
        <w:rPr>
          <w:rFonts w:hint="eastAsia"/>
        </w:rPr>
        <w:t>　　图表 复方氨酚那敏颗粒行业现状</w:t>
      </w:r>
      <w:r>
        <w:rPr>
          <w:rFonts w:hint="eastAsia"/>
        </w:rPr>
        <w:br/>
      </w:r>
      <w:r>
        <w:rPr>
          <w:rFonts w:hint="eastAsia"/>
        </w:rPr>
        <w:t>　　图表 复方氨酚那敏颗粒行业标准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2025年中国复方氨酚那敏颗粒行业产能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2019-2024年中国复方氨酚那敏颗粒行业产量统计</w:t>
      </w:r>
      <w:r>
        <w:rPr>
          <w:rFonts w:hint="eastAsia"/>
        </w:rPr>
        <w:br/>
      </w:r>
      <w:r>
        <w:rPr>
          <w:rFonts w:hint="eastAsia"/>
        </w:rPr>
        <w:t>　　图表 复方氨酚那敏颗粒行业动态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2025年中国复方氨酚那敏颗粒行业需求区域调研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2019-2024年中国复方氨酚那敏颗粒行情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2019-2024年中国复方氨酚那敏颗粒行业企业数量统计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**地区复方氨酚那敏颗粒市场规模</w:t>
      </w:r>
      <w:r>
        <w:rPr>
          <w:rFonts w:hint="eastAsia"/>
        </w:rPr>
        <w:br/>
      </w:r>
      <w:r>
        <w:rPr>
          <w:rFonts w:hint="eastAsia"/>
        </w:rPr>
        <w:t>　　图表 **地区复方氨酚那敏颗粒行业市场需求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**地区复方氨酚那敏颗粒市场调研</w:t>
      </w:r>
      <w:r>
        <w:rPr>
          <w:rFonts w:hint="eastAsia"/>
        </w:rPr>
        <w:br/>
      </w:r>
      <w:r>
        <w:rPr>
          <w:rFonts w:hint="eastAsia"/>
        </w:rPr>
        <w:t>　　图表 **地区复方氨酚那敏颗粒行业市场需求分析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**地区复方氨酚那敏颗粒市场规模</w:t>
      </w:r>
      <w:r>
        <w:rPr>
          <w:rFonts w:hint="eastAsia"/>
        </w:rPr>
        <w:br/>
      </w:r>
      <w:r>
        <w:rPr>
          <w:rFonts w:hint="eastAsia"/>
        </w:rPr>
        <w:t>　　图表 **地区复方氨酚那敏颗粒行业市场需求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**地区复方氨酚那敏颗粒市场调研</w:t>
      </w:r>
      <w:r>
        <w:rPr>
          <w:rFonts w:hint="eastAsia"/>
        </w:rPr>
        <w:br/>
      </w:r>
      <w:r>
        <w:rPr>
          <w:rFonts w:hint="eastAsia"/>
        </w:rPr>
        <w:t>　　图表 **地区复方氨酚那敏颗粒行业市场需求分析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复方氨酚那敏颗粒行业竞争对手分析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复方氨酚那敏颗粒重点企业（三）成长能力情况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2025-2031年中国复方氨酚那敏颗粒行业市场规模预测</w:t>
      </w:r>
      <w:r>
        <w:rPr>
          <w:rFonts w:hint="eastAsia"/>
        </w:rPr>
        <w:br/>
      </w:r>
      <w:r>
        <w:rPr>
          <w:rFonts w:hint="eastAsia"/>
        </w:rPr>
        <w:t>　　图表 复方氨酚那敏颗粒行业准入条件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2025-2031年中国复方氨酚那敏颗粒市场前景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aca7a9514157" w:history="1">
        <w:r>
          <w:rPr>
            <w:rStyle w:val="Hyperlink"/>
          </w:rPr>
          <w:t>2025-2031年中国复方氨酚那敏颗粒市场现状调研分析与发展前景报告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aca7a9514157" w:history="1">
        <w:r>
          <w:rPr>
            <w:rStyle w:val="Hyperlink"/>
          </w:rPr>
          <w:t>https://www.20087.com/1/09/FuFangAnFenNeiMinKeLiShiChangXianZhuangHeQianJing.html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、复方氨酚那敏颗粒可以喝酒吗、复方氨酚那敏片、复方氨酚那敏颗粒小孩能吃吗、吃了快克6小时喝了藿香正气、复方氨酚那敏颗粒孕妇可以吃吗、复方氨酚那敏颗粒备孕能吃吗、复方氨酚那敏颗粒和阿莫西林能一起吃吗、复方氨酚那敏不能超过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fd163a9614917" w:history="1">
      <w:r>
        <w:rPr>
          <w:rStyle w:val="Hyperlink"/>
        </w:rPr>
        <w:t>2025-2031年中国复方氨酚那敏颗粒市场现状调研分析与发展前景报告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FangAnFenNeiMinKeLiShiChangXianZhuangHeQianJing.html" TargetMode="External" Id="R50bfaca7a95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FangAnFenNeiMinKeLiShiChangXianZhuangHeQianJing.html" TargetMode="External" Id="Rcf7fd163a96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2024-09-06T01:48:00Z</dcterms:created>
  <dcterms:modified xsi:type="dcterms:W3CDTF">2024-09-06T02:48:00Z</dcterms:modified>
  <dc:subject>2025-2031年中国复方氨酚那敏颗粒市场现状调研分析与发展前景报告</dc:subject>
  <dc:title>2025-2031年中国复方氨酚那敏颗粒市场现状调研分析与发展前景报告</dc:title>
  <cp:keywords>2025-2031年中国复方氨酚那敏颗粒市场现状调研分析与发展前景报告</cp:keywords>
  <dc:description>2025-2031年中国复方氨酚那敏颗粒市场现状调研分析与发展前景报告</dc:description>
</cp:coreProperties>
</file>