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202351f0470e" w:history="1">
              <w:r>
                <w:rPr>
                  <w:rStyle w:val="Hyperlink"/>
                </w:rPr>
                <w:t>2025-2031年全球与中国复方紫草油行业分析及发展趋势报告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202351f0470e" w:history="1">
              <w:r>
                <w:rPr>
                  <w:rStyle w:val="Hyperlink"/>
                </w:rPr>
                <w:t>2025-2031年全球与中国复方紫草油行业分析及发展趋势报告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6202351f0470e" w:history="1">
                <w:r>
                  <w:rPr>
                    <w:rStyle w:val="Hyperlink"/>
                  </w:rPr>
                  <w:t>https://www.20087.com/1/09/FuFangZiCaoYouFaZhanQuShi.html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紫草油是一种传统中药外用制剂，主要成分包括紫草、冰片等，具有清热解毒、凉血止痒的功效，常用于婴儿尿布疹、烫伤、蚊虫叮咬等皮肤问题的治疗。随着现代人对天然药物和绿色疗法的偏好增加，复方紫草油因其温和性和有效性，在家庭常备药物清单中占有一席之地。近年来，随着生产工艺的优化和质量控制标准的提升，复方紫草油的品质和安全性得到了显著增强，进一步扩大了其市场接受度。</w:t>
      </w:r>
      <w:r>
        <w:rPr>
          <w:rFonts w:hint="eastAsia"/>
        </w:rPr>
        <w:br/>
      </w:r>
      <w:r>
        <w:rPr>
          <w:rFonts w:hint="eastAsia"/>
        </w:rPr>
        <w:t>　　未来，复方紫草油的发展趋势将聚焦于产品创新与科学验证。一方面，企业可能会通过现代科技手段，如提取技术的优化，提高有效成分的纯度和利用率，同时探索新的复方组合，以扩大其适用范围和疗效。另一方面，随着循证医学的推广，对复方紫草油的临床研究将更加深入，科学证据的积累将增强其在国内外市场的认可度。此外，顺应全球化健康趋势，开发符合国际标准的产品，拓展海外市场，将是其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6202351f0470e" w:history="1">
        <w:r>
          <w:rPr>
            <w:rStyle w:val="Hyperlink"/>
          </w:rPr>
          <w:t>2025-2031年全球与中国复方紫草油行业分析及发展趋势报告</w:t>
        </w:r>
      </w:hyperlink>
      <w:r>
        <w:rPr>
          <w:rFonts w:hint="eastAsia"/>
        </w:rPr>
        <w:t>》基于多年复方紫草油行业研究积累，结合复方紫草油行业市场现状，通过资深研究团队对复方紫草油市场资讯的系统整理与分析，依托权威数据资源及长期市场监测数据库，对复方紫草油行业进行了全面调研。报告详细分析了复方紫草油市场规模、市场前景、技术现状及未来发展方向，重点评估了复方紫草油行业内企业的竞争格局及经营表现，并通过SWOT分析揭示了复方紫草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36202351f0470e" w:history="1">
        <w:r>
          <w:rPr>
            <w:rStyle w:val="Hyperlink"/>
          </w:rPr>
          <w:t>2025-2031年全球与中国复方紫草油行业分析及发展趋势报告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》为投资者提供了准确的市场现状分析及前景预判，帮助挖掘行业投资价值，并提出投资策略与营销策略建议，是把握复方紫草油行业动态、优化决策的重要工具。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复方紫草油市场概述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按照不同分类，复方紫草油主要可以分为如下几个类别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不同分类复方紫草油增长趋势2020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从不同应用，复方紫草油主要包括如下几个方面</w:t>
      </w:r>
      <w:r>
        <w:rPr>
          <w:rFonts w:hint="eastAsia"/>
        </w:rPr>
        <w:br/>
      </w:r>
      <w:r>
        <w:rPr>
          <w:rFonts w:hint="eastAsia"/>
        </w:rPr>
        <w:t>　　1.4 复方紫草油行业背景、发展历史、现状及趋势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复方紫草油行业目前现状分析</w:t>
      </w:r>
      <w:r>
        <w:rPr>
          <w:rFonts w:hint="eastAsia"/>
        </w:rPr>
        <w:br/>
      </w:r>
      <w:r>
        <w:rPr>
          <w:rFonts w:hint="eastAsia"/>
        </w:rPr>
        <w:t>　　　　1.4.2 复方紫草油发展趋势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全球复方紫草油总体规模分析</w:t>
      </w:r>
      <w:r>
        <w:rPr>
          <w:rFonts w:hint="eastAsia"/>
        </w:rPr>
        <w:br/>
      </w:r>
      <w:r>
        <w:rPr>
          <w:rFonts w:hint="eastAsia"/>
        </w:rPr>
        <w:t>　　2.1 全球复方紫草油供需现状及预测（2020-2031）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全球复方紫草油产能、产量、产能利用率及发展趋势（2020-2031）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全球复方紫草油产量、需求量及发展趋势（2020-2031）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全球主要地区复方紫草油产量及发展趋势（2020-2031）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中国复方紫草油供需现状及预测（2020-2031）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中国复方紫草油产能、产量、产能利用率及发展趋势（2020-2031）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中国复方紫草油产量、市场需求量及发展趋势（2020-2031）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全球复方紫草油销量及销售额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全球市场复方紫草油销售额（2020-2031）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全球市场复方紫草油销量（2020-2031）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全球市场复方紫草油价格趋势（2020-2031）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全球市场主要厂商复方紫草油产能、产量及市场份额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全球市场主要厂商复方紫草油销量（2020-2025）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全球市场主要厂商复方紫草油销售收入（2020-2025）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2025年全球主要生产商复方紫草油收入排名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全球市场主要厂商复方紫草油销售价格（2020-2025）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中国市场主要厂商复方紫草油销量（2020-2025）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中国市场主要厂商复方紫草油销售收入（2020-2025）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2025年中国主要生产商复方紫草油收入排名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中国市场主要厂商复方紫草油销售价格（2020-2025）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全球主要厂商复方紫草油产地分布及商业化日期</w:t>
      </w:r>
      <w:r>
        <w:rPr>
          <w:rFonts w:hint="eastAsia"/>
        </w:rPr>
        <w:br/>
      </w:r>
      <w:r>
        <w:rPr>
          <w:rFonts w:hint="eastAsia"/>
        </w:rPr>
        <w:t>　　3.5 复方紫草油行业集中度、竞争程度分析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复方紫草油行业集中度分析：全球Top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全球复方紫草油第一梯队、第二梯队和第三梯队生产商（品牌）及市场份额（2024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全球复方紫草油主要地区分析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全球主要地区复方紫草油市场规模分析：2020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全球主要地区复方紫草油销售收入及市场份额（2020-2025年）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全球主要地区复方紫草油销售收入预测（2025-2031年）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全球主要地区复方紫草油销量分析：2020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全球主要地区复方紫草油销量及市场份额（2020-2025年）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全球主要地区复方紫草油销量及市场份额预测（2025-2031）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印度市场复方紫草油销量、收入及增长率（2020-2031）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全球复方紫草油主要生产商分析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不同分类复方紫草油分析</w:t>
      </w:r>
      <w:r>
        <w:rPr>
          <w:rFonts w:hint="eastAsia"/>
        </w:rPr>
        <w:br/>
      </w:r>
      <w:r>
        <w:rPr>
          <w:rFonts w:hint="eastAsia"/>
        </w:rPr>
        <w:t>　　6.1 全球不同分类复方紫草油销量（2020-2031）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全球不同分类复方紫草油销量及市场份额（2020-2025）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全球不同分类复方紫草油收入（2020-2031）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全球不同分类复方紫草油收入及市场份额（2020-2025）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全球不同分类复方紫草油收入预测（2025-2031）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全球不同分类复方紫草油价格走势（2020-2031）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中国不同分类复方紫草油销量（2020-2031）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中国不同分类复方紫草油销量及市场份额（2020-2025）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中国不同分类复方紫草油收入（2020-2031）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中国不同分类复方紫草油收入及市场份额（2020-2025）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中国不同分类复方紫草油收入预测（2025-2031）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不同应用复方紫草油分析</w:t>
      </w:r>
      <w:r>
        <w:rPr>
          <w:rFonts w:hint="eastAsia"/>
        </w:rPr>
        <w:br/>
      </w:r>
      <w:r>
        <w:rPr>
          <w:rFonts w:hint="eastAsia"/>
        </w:rPr>
        <w:t>　　7.1 全球不同应用复方紫草油销量（2020-2031）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全球不同应用复方紫草油销量及市场份额（2020-2025）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全球不同应用复方紫草油收入（2020-2031）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全球不同应用复方紫草油收入及市场份额（2020-2025）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全球不同应用复方紫草油收入预测（2025-2031）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全球不同应用复方紫草油价格走势（2020-2031）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中国不同应用复方紫草油销量（2020-2031）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中国不同应用复方紫草油销量及市场份额（2020-2025）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中国不同应用复方紫草油收入（2020-2031）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中国不同应用复方紫草油收入及市场份额（2020-2025）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中国不同应用复方紫草油收入预测（2025-2031）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复方紫草油产业链分析</w:t>
      </w:r>
      <w:r>
        <w:rPr>
          <w:rFonts w:hint="eastAsia"/>
        </w:rPr>
        <w:br/>
      </w:r>
      <w:r>
        <w:rPr>
          <w:rFonts w:hint="eastAsia"/>
        </w:rPr>
        <w:t>　　8.2 复方紫草油产业上游供应分析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复方紫草油下游典型客户</w:t>
      </w:r>
      <w:r>
        <w:rPr>
          <w:rFonts w:hint="eastAsia"/>
        </w:rPr>
        <w:br/>
      </w:r>
      <w:r>
        <w:rPr>
          <w:rFonts w:hint="eastAsia"/>
        </w:rPr>
        <w:t>　　8.4 复方紫草油销售渠道分析及建议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中国市场复方紫草油产量、销量、进出口分析及未来趋势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中国市场复方紫草油产量、销量、进出口分析及未来趋势（2020-2031）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中国市场复方紫草油进出口贸易趋势</w:t>
      </w:r>
      <w:r>
        <w:rPr>
          <w:rFonts w:hint="eastAsia"/>
        </w:rPr>
        <w:br/>
      </w:r>
      <w:r>
        <w:rPr>
          <w:rFonts w:hint="eastAsia"/>
        </w:rPr>
        <w:t>　　9.3 中国市场复方紫草油主要进口来源</w:t>
      </w:r>
      <w:r>
        <w:rPr>
          <w:rFonts w:hint="eastAsia"/>
        </w:rPr>
        <w:br/>
      </w:r>
      <w:r>
        <w:rPr>
          <w:rFonts w:hint="eastAsia"/>
        </w:rPr>
        <w:t>　　9.4 中国市场复方紫草油主要出口目的地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中国市场复方紫草油主要地区分布</w:t>
      </w:r>
      <w:r>
        <w:rPr>
          <w:rFonts w:hint="eastAsia"/>
        </w:rPr>
        <w:br/>
      </w:r>
      <w:r>
        <w:rPr>
          <w:rFonts w:hint="eastAsia"/>
        </w:rPr>
        <w:t>　　10.1 中国复方紫草油生产地区分布</w:t>
      </w:r>
      <w:r>
        <w:rPr>
          <w:rFonts w:hint="eastAsia"/>
        </w:rPr>
        <w:br/>
      </w:r>
      <w:r>
        <w:rPr>
          <w:rFonts w:hint="eastAsia"/>
        </w:rPr>
        <w:t>　　10.2 中国复方紫草油消费地区分布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复方紫草油行业主要的增长驱动因素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复方紫草油行业发展的有利因素及发展机遇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复方紫草油行业发展面临的阻碍因素及挑战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复方紫草油行业政策分析</w:t>
      </w:r>
      <w:r>
        <w:rPr>
          <w:rFonts w:hint="eastAsia"/>
        </w:rPr>
        <w:br/>
      </w:r>
      <w:r>
        <w:rPr>
          <w:rFonts w:hint="eastAsia"/>
        </w:rPr>
        <w:t>　　11.5 复方紫草油中国企业SWOT分析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不同分类复方紫草油增长趋势2020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复方紫草油行业目前发展现状</w:t>
      </w:r>
      <w:r>
        <w:rPr>
          <w:rFonts w:hint="eastAsia"/>
        </w:rPr>
        <w:br/>
      </w:r>
      <w:r>
        <w:rPr>
          <w:rFonts w:hint="eastAsia"/>
        </w:rPr>
        <w:t>　　表： 复方紫草油发展趋势</w:t>
      </w:r>
      <w:r>
        <w:rPr>
          <w:rFonts w:hint="eastAsia"/>
        </w:rPr>
        <w:br/>
      </w:r>
      <w:r>
        <w:rPr>
          <w:rFonts w:hint="eastAsia"/>
        </w:rPr>
        <w:t>　　表： 全球主要地区复方紫草油产量：2020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全球主要地区复方紫草油产量（2020-2025）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2025年全球主要生产商复方紫草油收入排名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全球市场主要厂商复方紫草油销售价格（2020-2025）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中国市场主要厂商复方紫草油销量（2020-2025）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中国市场主要厂商复方紫草油产量市场份额（2020-2025）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中国市场主要厂商复方紫草油销售收入（2020-2025）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中国市场主要厂商复方紫草油销售收入市场份额（2020-2025）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2025年中国主要生产商复方紫草油收入排名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中国市场主要厂商复方紫草油销售价格（2020-2025）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全球主要厂商复方紫草油产地分布及商业化日期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全球主要地区复方紫草油销量份额（2025-2031）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复方紫草油生产基地、销售区域、竞争对手及市场地位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重点企业（10）复方紫草油产品规格、参数及市场应用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重点企业（10）复方紫草油销量、收入、价格及毛利率（2020-2025）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全球不同分类复方紫草油销量（2020-2025年）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全球市场不同分类复方紫草油销量市场份额预测（2025-2031）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全球不同分类复方紫草油价格走势（2020-2031）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全球市场不同应用复方紫草油销量市场份额预测（2025-2031）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全球不同应用复方紫草油价格走势（2020-2031）</w:t>
      </w:r>
      <w:r>
        <w:rPr>
          <w:rFonts w:hint="eastAsia"/>
        </w:rPr>
        <w:br/>
      </w:r>
      <w:r>
        <w:rPr>
          <w:rFonts w:hint="eastAsia"/>
        </w:rPr>
        <w:t>　　表： 复方紫草油上游原料供应商及联系方式列表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复方紫草油典型客户列表</w:t>
      </w:r>
      <w:r>
        <w:rPr>
          <w:rFonts w:hint="eastAsia"/>
        </w:rPr>
        <w:br/>
      </w:r>
      <w:r>
        <w:rPr>
          <w:rFonts w:hint="eastAsia"/>
        </w:rPr>
        <w:t>　　表： 复方紫草油主要销售模式及销售渠道趋势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中国市场复方紫草油产量、销量、进出口（2020-2025年）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中国市场复方紫草油产量、销量、进出口预测（2025-2031）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中国市场复方紫草油进出口贸易趋势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中国市场复方紫草油主要进口来源</w:t>
      </w:r>
      <w:r>
        <w:rPr>
          <w:rFonts w:hint="eastAsia"/>
        </w:rPr>
        <w:br/>
      </w:r>
      <w:r>
        <w:rPr>
          <w:rFonts w:hint="eastAsia"/>
        </w:rPr>
        <w:t>　　表： 中国市场复方紫草油主要出口目的地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中国复方紫草油生产地区分布</w:t>
      </w:r>
      <w:r>
        <w:rPr>
          <w:rFonts w:hint="eastAsia"/>
        </w:rPr>
        <w:br/>
      </w:r>
      <w:r>
        <w:rPr>
          <w:rFonts w:hint="eastAsia"/>
        </w:rPr>
        <w:t>　　表： 中国复方紫草油消费地区分布</w:t>
      </w:r>
      <w:r>
        <w:rPr>
          <w:rFonts w:hint="eastAsia"/>
        </w:rPr>
        <w:br/>
      </w:r>
      <w:r>
        <w:rPr>
          <w:rFonts w:hint="eastAsia"/>
        </w:rPr>
        <w:t>　　表： 复方紫草油行业主要的增长驱动因素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复方紫草油行业发展的有利因素及发展机遇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复方紫草油行业发展面临的阻碍因素及挑战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复方紫草油行业政策分析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复方紫草油产品图片</w:t>
      </w:r>
      <w:r>
        <w:rPr>
          <w:rFonts w:hint="eastAsia"/>
        </w:rPr>
        <w:br/>
      </w:r>
      <w:r>
        <w:rPr>
          <w:rFonts w:hint="eastAsia"/>
        </w:rPr>
        <w:t>　　图： 全球不同分类复方紫草油市场份额2024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全球不同应用复方紫草油市场份额2024 VS 2025</w:t>
      </w:r>
      <w:r>
        <w:rPr>
          <w:rFonts w:hint="eastAsia"/>
        </w:rPr>
        <w:br/>
      </w:r>
      <w:r>
        <w:rPr>
          <w:rFonts w:hint="eastAsia"/>
        </w:rPr>
        <w:t>　　图： 全球复方紫草油产能、产量、产能利用率及发展趋势（2020-2031）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全球复方紫草油产量、需求量及发展趋势（2020-2031）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全球主要地区复方紫草油产量市场份额（2020-2031）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中国复方紫草油产能、产量、产能利用率及发展趋势（2020-2031）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中国复方紫草油产量、市场需求量及发展趋势（2020-2031）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全球复方紫草油市场销售额及增长率:（2020-2031）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全球市场复方紫草油市场规模：2020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全球市场复方紫草油价格趋势（2020-2031）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2025年全球市场主要厂商复方紫草油销量市场份额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2025年全球市场主要厂商复方紫草油收入市场份额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2025年中国市场主要厂商复方紫草油销量市场份额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2025年中国市场主要厂商复方紫草油收入市场份额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2025年全球前五及前十大生产商复方紫草油市场份额</w:t>
      </w:r>
      <w:r>
        <w:rPr>
          <w:rFonts w:hint="eastAsia"/>
        </w:rPr>
        <w:br/>
      </w:r>
      <w:r>
        <w:rPr>
          <w:rFonts w:hint="eastAsia"/>
        </w:rPr>
        <w:t>　　图： 全球复方紫草油第一梯队、第二梯队和第三梯队生产商（品牌）及市场份额（2024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全球主要地区复方紫草油销售收入市场份额（2020-2025）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全球主要地区复方紫草油销售收入市场份额（2024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全球主要地区复方紫草油收入市场份额（2025-2031）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全球主要地区复方紫草油销量市场份额（2024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印度市场复方紫草油销量及增长率（2020-2031）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印度市场复方紫草油收入及增长率（2020-2031）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复方紫草油产业链图</w:t>
      </w:r>
      <w:r>
        <w:rPr>
          <w:rFonts w:hint="eastAsia"/>
        </w:rPr>
        <w:br/>
      </w:r>
      <w:r>
        <w:rPr>
          <w:rFonts w:hint="eastAsia"/>
        </w:rPr>
        <w:t>　　图： 复方紫草油中国企业SWOT分析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202351f0470e" w:history="1">
        <w:r>
          <w:rPr>
            <w:rStyle w:val="Hyperlink"/>
          </w:rPr>
          <w:t>2025-2031年全球与中国复方紫草油行业分析及发展趋势报告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6202351f0470e" w:history="1">
        <w:r>
          <w:rPr>
            <w:rStyle w:val="Hyperlink"/>
          </w:rPr>
          <w:t>https://www.20087.com/1/09/FuFangZiCaoYouFaZhanQuShi.html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紫草油的功效与作用、复方紫草油的功效与作用、紫草油和复方紫草油有什么区别、复方紫草油说明书、健民紫草油、复方紫草油对伤口愈合怎么样、复方紫草油的功效说明、复方紫草油多少钱一瓶、复方紫草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99408690f4f44" w:history="1">
      <w:r>
        <w:rPr>
          <w:rStyle w:val="Hyperlink"/>
        </w:rPr>
        <w:t>2025-2031年全球与中国复方紫草油行业分析及发展趋势报告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FangZiCaoYouFaZhanQuShi.html" TargetMode="External" Id="R2036202351f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FangZiCaoYouFaZhanQuShi.html" TargetMode="External" Id="R8d499408690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2024-12-31T01:28:00Z</dcterms:created>
  <dcterms:modified xsi:type="dcterms:W3CDTF">2024-12-31T02:28:00Z</dcterms:modified>
  <dc:subject>2025-2031年全球与中国复方紫草油行业分析及发展趋势报告</dc:subject>
  <dc:title>2025-2031年全球与中国复方紫草油行业分析及发展趋势报告</dc:title>
  <cp:keywords>2025-2031年全球与中国复方紫草油行业分析及发展趋势报告</cp:keywords>
  <dc:description>2025-2031年全球与中国复方紫草油行业分析及发展趋势报告</dc:description>
</cp:coreProperties>
</file>