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656f07a84ae9" w:history="1">
              <w:r>
                <w:rPr>
                  <w:rStyle w:val="Hyperlink"/>
                </w:rPr>
                <w:t>2025-2031年中国大蒜素行业发展深度调研与未来趋势预测报告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656f07a84ae9" w:history="1">
              <w:r>
                <w:rPr>
                  <w:rStyle w:val="Hyperlink"/>
                </w:rPr>
                <w:t>2025-2031年中国大蒜素行业发展深度调研与未来趋势预测报告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656f07a84ae9" w:history="1">
                <w:r>
                  <w:rPr>
                    <w:rStyle w:val="Hyperlink"/>
                  </w:rPr>
                  <w:t>https://www.20087.com/1/09/DaSuanSuDeFaZhanQuShi.html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从大蒜中提取的一种具有强烈气味的有机化合物，具有广泛的生物学活性，包括抗菌、抗病毒、抗肿瘤和心血管保护作用。近年来，随着对天然健康产品和补充剂的需求增加，大蒜素作为食品添加剂和保健品的成分，其市场应用日益广泛。现代提取和纯化技术的进步，提高了大蒜素的产量和纯度，使其在药用和保健领域的作用得到进一步开发。</w:t>
      </w:r>
      <w:r>
        <w:rPr>
          <w:rFonts w:hint="eastAsia"/>
        </w:rPr>
        <w:br/>
      </w:r>
      <w:r>
        <w:rPr>
          <w:rFonts w:hint="eastAsia"/>
        </w:rPr>
        <w:t>　　未来，大蒜素的研究和应用将更加侧重于临床验证和产品创新。临床验证趋势体现在开展更多的人体临床试验，以确认大蒜素对特定健康状况的治疗效果，以及其在预防慢性疾病中的作用。产品创新趋势则意味着开发新的大蒜素配方和递送系统，如缓释胶囊和口腔喷雾，以提高生物利用度和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656f07a84ae9" w:history="1">
        <w:r>
          <w:rPr>
            <w:rStyle w:val="Hyperlink"/>
          </w:rPr>
          <w:t>2025-2031年中国大蒜素行业发展深度调研与未来趋势预测报告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大蒜素行业的现状与发展趋势，并对大蒜素产业链各环节进行了系统性探讨。报告科学预测了大蒜素行业未来发展方向，重点分析了大蒜素技术现状及创新路径，同时聚焦大蒜素重点企业的经营表现，评估了市场竞争格局、品牌影响力及市场集中度。通过对细分市场的深入研究及SWOT分析，报告揭示了大蒜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大蒜素相关基础概述</w:t>
      </w:r>
      <w:r>
        <w:rPr>
          <w:rFonts w:hint="eastAsia"/>
        </w:rPr>
        <w:br/>
      </w:r>
      <w:r>
        <w:rPr>
          <w:rFonts w:hint="eastAsia"/>
        </w:rPr>
        <w:t>　　第一节 大蒜素基础认知</w:t>
      </w:r>
      <w:r>
        <w:rPr>
          <w:rFonts w:hint="eastAsia"/>
        </w:rPr>
        <w:br/>
      </w:r>
      <w:r>
        <w:rPr>
          <w:rFonts w:hint="eastAsia"/>
        </w:rPr>
        <w:t>　　　　一、大蒜素化学分析</w:t>
      </w:r>
      <w:r>
        <w:rPr>
          <w:rFonts w:hint="eastAsia"/>
        </w:rPr>
        <w:br/>
      </w:r>
      <w:r>
        <w:rPr>
          <w:rFonts w:hint="eastAsia"/>
        </w:rPr>
        <w:t>　　　　二、大蒜素的药理作用</w:t>
      </w:r>
      <w:r>
        <w:rPr>
          <w:rFonts w:hint="eastAsia"/>
        </w:rPr>
        <w:br/>
      </w:r>
      <w:r>
        <w:rPr>
          <w:rFonts w:hint="eastAsia"/>
        </w:rPr>
        <w:t>　　　　三、大蒜素的主要功效</w:t>
      </w:r>
      <w:r>
        <w:rPr>
          <w:rFonts w:hint="eastAsia"/>
        </w:rPr>
        <w:br/>
      </w:r>
      <w:r>
        <w:rPr>
          <w:rFonts w:hint="eastAsia"/>
        </w:rPr>
        <w:t>　　第二节 大蒜素的适用范围</w:t>
      </w:r>
      <w:r>
        <w:rPr>
          <w:rFonts w:hint="eastAsia"/>
        </w:rPr>
        <w:br/>
      </w:r>
      <w:r>
        <w:rPr>
          <w:rFonts w:hint="eastAsia"/>
        </w:rPr>
        <w:t>　　　　一、人使用的大蒜素</w:t>
      </w:r>
      <w:r>
        <w:rPr>
          <w:rFonts w:hint="eastAsia"/>
        </w:rPr>
        <w:br/>
      </w:r>
      <w:r>
        <w:rPr>
          <w:rFonts w:hint="eastAsia"/>
        </w:rPr>
        <w:t>　　　　二、养殖业用大蒜素</w:t>
      </w:r>
      <w:r>
        <w:rPr>
          <w:rFonts w:hint="eastAsia"/>
        </w:rPr>
        <w:br/>
      </w:r>
      <w:r>
        <w:rPr>
          <w:rFonts w:hint="eastAsia"/>
        </w:rPr>
        <w:t>　　　　三、畜牧水产应用</w:t>
      </w:r>
      <w:r>
        <w:rPr>
          <w:rFonts w:hint="eastAsia"/>
        </w:rPr>
        <w:br/>
      </w:r>
      <w:r>
        <w:rPr>
          <w:rFonts w:hint="eastAsia"/>
        </w:rPr>
        <w:t>　　第三节 大蒜素的加工工艺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2025年世界大蒜素行业整体运营状况分析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2025年世界大蒜素行业发展环境分析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2025年世界大蒜素行业市场发展格局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一、世界大蒜素产业研究状况分析</w:t>
      </w:r>
      <w:r>
        <w:rPr>
          <w:rFonts w:hint="eastAsia"/>
        </w:rPr>
        <w:br/>
      </w:r>
      <w:r>
        <w:rPr>
          <w:rFonts w:hint="eastAsia"/>
        </w:rPr>
        <w:t>　　　　二、世界大蒜素市场特征分析</w:t>
      </w:r>
      <w:r>
        <w:rPr>
          <w:rFonts w:hint="eastAsia"/>
        </w:rPr>
        <w:br/>
      </w:r>
      <w:r>
        <w:rPr>
          <w:rFonts w:hint="eastAsia"/>
        </w:rPr>
        <w:t>　　　　三、世界主要大蒜素品牌综述</w:t>
      </w:r>
      <w:r>
        <w:rPr>
          <w:rFonts w:hint="eastAsia"/>
        </w:rPr>
        <w:br/>
      </w:r>
      <w:r>
        <w:rPr>
          <w:rFonts w:hint="eastAsia"/>
        </w:rPr>
        <w:t>　　　　四、世界大蒜素市场发展动态分析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2025年世界主要国家大蒜素行业运行态势剖析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2025-2031年世界大蒜素产业发展趋势分析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2025年中国大蒜素行业市场发展环境解析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2025年中国大蒜素市场政策环境分析</w:t>
      </w:r>
      <w:r>
        <w:rPr>
          <w:rFonts w:hint="eastAsia"/>
        </w:rPr>
        <w:br/>
      </w:r>
      <w:r>
        <w:rPr>
          <w:rFonts w:hint="eastAsia"/>
        </w:rPr>
        <w:t>　　　　一、大蒜素国家标准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2025年中国大蒜素市场技术环境分析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一、中国大蒜素提取研发技术现状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t>　　第四节 2025年中国大蒜素市场社会环境分析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2025年中国大蒜素行业市场运行态势剖析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2025年中国大蒜素产业发展状况分析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一、中国大蒜素产业发展历程回顾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二、2025年中国大蒜素行业发展情况分析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2025年中国大蒜素行业发展动态分析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一、山东农业大学促进金乡大蒜产业研讨会在金乡召开</w:t>
      </w:r>
      <w:r>
        <w:rPr>
          <w:rFonts w:hint="eastAsia"/>
        </w:rPr>
        <w:br/>
      </w:r>
      <w:r>
        <w:rPr>
          <w:rFonts w:hint="eastAsia"/>
        </w:rPr>
        <w:t>　　　　二、大蒜素加工业成为“永无落日”的黄金</w:t>
      </w:r>
      <w:r>
        <w:rPr>
          <w:rFonts w:hint="eastAsia"/>
        </w:rPr>
        <w:br/>
      </w:r>
      <w:r>
        <w:rPr>
          <w:rFonts w:hint="eastAsia"/>
        </w:rPr>
        <w:t>　　　　三、国内首个医食两用大蒜素基地在云南陆良投产</w:t>
      </w:r>
      <w:r>
        <w:rPr>
          <w:rFonts w:hint="eastAsia"/>
        </w:rPr>
        <w:br/>
      </w:r>
      <w:r>
        <w:rPr>
          <w:rFonts w:hint="eastAsia"/>
        </w:rPr>
        <w:t>　　　　四、科技动态：大蒜素可拮抗人心房肌细胞内钙超载</w:t>
      </w:r>
      <w:r>
        <w:rPr>
          <w:rFonts w:hint="eastAsia"/>
        </w:rPr>
        <w:br/>
      </w:r>
      <w:r>
        <w:rPr>
          <w:rFonts w:hint="eastAsia"/>
        </w:rPr>
        <w:t>　　第三节 2025-2031年中国大蒜素产业发展中面临的机遇及挑战分析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2025年中国大蒜素制造所属行业数据监测分析（1491）</w:t>
      </w:r>
      <w:r>
        <w:rPr>
          <w:rFonts w:hint="eastAsia"/>
        </w:rPr>
        <w:br/>
      </w:r>
      <w:r>
        <w:rPr>
          <w:rFonts w:hint="eastAsia"/>
        </w:rPr>
        <w:t>　　第一节 2025年中国大蒜素制造所属行业规模分析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2025年中国大蒜素制造所属行业结构分析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2025年中国大蒜素制造所属行业产值分析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2025年中国大蒜素制造所属行业成本费用分析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2025年中国大蒜素制造所属行业盈利能力分析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2025年中国大蒜素行业市场运营解析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一、2025年大蒜素市场行业市场规模及增速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二、大蒜素市场行业市场饱和度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四、2025-2031年大蒜素市场行业市场规模及增速预测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一、大蒜素市场行业所处生命周期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2025年大蒜素行业生产及市场分析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一、2025年大蒜素市场行业生产总量及增速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二、2025年大蒜素市场行业产能及增速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四、2025-2031年大蒜素市场行业生产总量及增速预测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一、大蒜素市场供需平衡现状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二、国内外经济形势对大蒜素市场供需平衡的影响</w:t>
      </w:r>
      <w:r>
        <w:rPr>
          <w:rFonts w:hint="eastAsia"/>
        </w:rPr>
        <w:br/>
      </w:r>
      <w:r>
        <w:rPr>
          <w:rFonts w:hint="eastAsia"/>
        </w:rPr>
        <w:t>　　　　三、大蒜素市场供需平衡趋势预测</w:t>
      </w:r>
      <w:r>
        <w:rPr>
          <w:rFonts w:hint="eastAsia"/>
        </w:rPr>
        <w:br/>
      </w:r>
      <w:r>
        <w:rPr>
          <w:rFonts w:hint="eastAsia"/>
        </w:rPr>
        <w:t>　　第五节 大蒜素产品市场价格分析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五、国内外经济形势对大蒜素产品市场价格的影响</w:t>
      </w:r>
      <w:r>
        <w:rPr>
          <w:rFonts w:hint="eastAsia"/>
        </w:rPr>
        <w:br/>
      </w:r>
      <w:r>
        <w:rPr>
          <w:rFonts w:hint="eastAsia"/>
        </w:rPr>
        <w:t>　　第六节 大蒜素市场行业渠道分析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2025年大蒜素市场行业用户分析</w:t>
      </w:r>
      <w:r>
        <w:rPr>
          <w:rFonts w:hint="eastAsia"/>
        </w:rPr>
        <w:br/>
      </w:r>
      <w:r>
        <w:rPr>
          <w:rFonts w:hint="eastAsia"/>
        </w:rPr>
        <w:t>　　第一节 大蒜素市场行业用户认知程度</w:t>
      </w:r>
      <w:r>
        <w:rPr>
          <w:rFonts w:hint="eastAsia"/>
        </w:rPr>
        <w:br/>
      </w:r>
      <w:r>
        <w:rPr>
          <w:rFonts w:hint="eastAsia"/>
        </w:rPr>
        <w:t>　　第二节 大蒜素市场行业用户关注因素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2025年中国大蒜素市场竞争格局透析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大蒜素市场行业竞争关键因素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2025-2031年中国大蒜素行业竞争趋势分析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中国大蒜素优势生产企业竞争力及关键性数据分析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日照名酪食品有限公司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南通市苏东化工厂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湖北省金龙福药业有限公司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青岛鲁林脱水蔬菜有限公司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山东邹平兴隆科技有限公司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湖南晶天科技实业有限公司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t>　　第九节 济南德高生物科技有限公司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2025年大蒜素相关产品行业市场分析</w:t>
      </w:r>
      <w:r>
        <w:rPr>
          <w:rFonts w:hint="eastAsia"/>
        </w:rPr>
        <w:br/>
      </w:r>
      <w:r>
        <w:rPr>
          <w:rFonts w:hint="eastAsia"/>
        </w:rPr>
        <w:t>　　第一节 大蒜素市场行业替代品分析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四、国内外经济形势对大蒜素市场行业替代品的影响</w:t>
      </w:r>
      <w:r>
        <w:rPr>
          <w:rFonts w:hint="eastAsia"/>
        </w:rPr>
        <w:br/>
      </w:r>
      <w:r>
        <w:rPr>
          <w:rFonts w:hint="eastAsia"/>
        </w:rPr>
        <w:t>　　第二节 大蒜素市场行业互补品分析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大蒜素市场行业主导驱动因素分析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2025年大蒜素市场下游行业分析</w:t>
      </w:r>
      <w:r>
        <w:rPr>
          <w:rFonts w:hint="eastAsia"/>
        </w:rPr>
        <w:br/>
      </w:r>
      <w:r>
        <w:rPr>
          <w:rFonts w:hint="eastAsia"/>
        </w:rPr>
        <w:t>　　第一节 大蒜素市场下游行业增长情况</w:t>
      </w:r>
      <w:r>
        <w:rPr>
          <w:rFonts w:hint="eastAsia"/>
        </w:rPr>
        <w:br/>
      </w:r>
      <w:r>
        <w:rPr>
          <w:rFonts w:hint="eastAsia"/>
        </w:rPr>
        <w:t>　　第二节 大蒜素市场下游行业区域分布情况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大蒜素市场下游行业发展预测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国内外经济形势对大蒜素市场下游行业的影响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2025年大蒜素区域市场分析</w:t>
      </w:r>
      <w:r>
        <w:rPr>
          <w:rFonts w:hint="eastAsia"/>
        </w:rPr>
        <w:br/>
      </w:r>
      <w:r>
        <w:rPr>
          <w:rFonts w:hint="eastAsia"/>
        </w:rPr>
        <w:t>　　第一节 各区域大蒜素市场行业发展现状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各区域大蒜素市场行业发展特征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各区域大蒜素市场行业发展趋势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重点省市大蒜素市场行业发展状况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2025-2031年中国大蒜素行业发展趋势与盈利预测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2025-2031年中国大蒜素行业发展前景分析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2025-2031年中国大蒜素行业发展趋势分析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一、大蒜素产业发展趋势分析</w:t>
      </w:r>
      <w:r>
        <w:rPr>
          <w:rFonts w:hint="eastAsia"/>
        </w:rPr>
        <w:br/>
      </w:r>
      <w:r>
        <w:rPr>
          <w:rFonts w:hint="eastAsia"/>
        </w:rPr>
        <w:t>　　　　二、大蒜素上下游产业发展趋势分析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三、相关及细分行业发展趋势分析</w:t>
      </w:r>
      <w:r>
        <w:rPr>
          <w:rFonts w:hint="eastAsia"/>
        </w:rPr>
        <w:br/>
      </w:r>
      <w:r>
        <w:rPr>
          <w:rFonts w:hint="eastAsia"/>
        </w:rPr>
        <w:t>　　　　四、大蒜素提取技术发展趋势分析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2025-2031年中国大蒜素行业市场预测分析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一、大蒜素行业市场供给预测分析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二、大蒜素行业市场销量预测分析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2025-2031年中国大蒜素市场盈利预测分析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2025-2031年中国大蒜素市场行业进出口现状与趋势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二、大蒜素市场行业海外市场分布情况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三、海外市场的主导企业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一、进口量趋势分析</w:t>
      </w:r>
      <w:r>
        <w:rPr>
          <w:rFonts w:hint="eastAsia"/>
        </w:rPr>
        <w:br/>
      </w:r>
      <w:r>
        <w:rPr>
          <w:rFonts w:hint="eastAsia"/>
        </w:rPr>
        <w:t>　　　　二、大蒜素市场行业进口产品主要品牌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大蒜素市场行业风险分析</w:t>
      </w:r>
      <w:r>
        <w:rPr>
          <w:rFonts w:hint="eastAsia"/>
        </w:rPr>
        <w:br/>
      </w:r>
      <w:r>
        <w:rPr>
          <w:rFonts w:hint="eastAsia"/>
        </w:rPr>
        <w:t>　　第一节 大蒜素市场行业环境风险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大蒜素市场行业产业链上下游风险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大蒜素市场行业政策风险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大蒜素市场行业市场风险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五、大蒜素市场行业其他风险分析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建议</w:t>
      </w:r>
      <w:r>
        <w:rPr>
          <w:rFonts w:hint="eastAsia"/>
        </w:rPr>
        <w:br/>
      </w:r>
      <w:r>
        <w:rPr>
          <w:rFonts w:hint="eastAsia"/>
        </w:rPr>
        <w:t>　　第一节 大蒜素市场行业发展前景预测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四、行业总体市场深度调查与市场机会分析</w:t>
      </w:r>
      <w:r>
        <w:rPr>
          <w:rFonts w:hint="eastAsia"/>
        </w:rPr>
        <w:br/>
      </w:r>
      <w:r>
        <w:rPr>
          <w:rFonts w:hint="eastAsia"/>
        </w:rPr>
        <w:t>　　第二节 大蒜素市场企业营销策略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大蒜素市场企业投资策略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中智林^：大蒜素市场企业应对当前经济形势策略建议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656f07a84ae9" w:history="1">
        <w:r>
          <w:rPr>
            <w:rStyle w:val="Hyperlink"/>
          </w:rPr>
          <w:t>2025-2031年中国大蒜素行业发展深度调研与未来趋势预测报告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656f07a84ae9" w:history="1">
        <w:r>
          <w:rPr>
            <w:rStyle w:val="Hyperlink"/>
          </w:rPr>
          <w:t>https://www.20087.com/1/09/DaSuanSuDeFaZhanQuShi.html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热点：大蒜素自制方法、大蒜素软胶囊、大蒜素属于抗生素吗、大蒜素软胶囊的功效及副作用、大蒜素怎么提取、大蒜素肠溶胶囊、大蒜素对人体的益处、大蒜素注射的功效与作用、大蒜素静脉注射很贵吗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b8a11bf44574" w:history="1">
      <w:r>
        <w:rPr>
          <w:rStyle w:val="Hyperlink"/>
        </w:rPr>
        <w:t>2025-2031年中国大蒜素行业发展深度调研与未来趋势预测报告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aSuanSuDeFaZhanQuShi.html" TargetMode="External" Id="R4cc3656f07a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aSuanSuDeFaZhanQuShi.html" TargetMode="External" Id="Rfb11b8a11bf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2025-06-30T07:27:00Z</dcterms:created>
  <dcterms:modified xsi:type="dcterms:W3CDTF">2025-06-30T08:27:00Z</dcterms:modified>
  <dc:subject>2025-2031年中国大蒜素行业发展深度调研与未来趋势预测报告</dc:subject>
  <dc:title>2025-2031年中国大蒜素行业发展深度调研与未来趋势预测报告</dc:title>
  <cp:keywords>2025-2031年中国大蒜素行业发展深度调研与未来趋势预测报告</cp:keywords>
  <dc:description>2025-2031年中国大蒜素行业发展深度调研与未来趋势预测报告</dc:description>
</cp:coreProperties>
</file>