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210f1e1ca43b0" w:history="1">
              <w:r>
                <w:rPr>
                  <w:rStyle w:val="Hyperlink"/>
                </w:rPr>
                <w:t>2024-2030年中国小鼠肝细胞行业发展研究与前景趋势分析报告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210f1e1ca43b0" w:history="1">
              <w:r>
                <w:rPr>
                  <w:rStyle w:val="Hyperlink"/>
                </w:rPr>
                <w:t>2024-2030年中国小鼠肝细胞行业发展研究与前景趋势分析报告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210f1e1ca43b0" w:history="1">
                <w:r>
                  <w:rPr>
                    <w:rStyle w:val="Hyperlink"/>
                  </w:rPr>
                  <w:t>https://www.20087.com/1/29/XiaoShuGanXiBaoDeQianJingQuShi.html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鼠肝细胞是生命科学研究中的重要模型细胞，近年来在药物筛选、疾病机理研究、细胞治疗等领域发挥了不可替代的作用。小鼠肝细胞具有与人类肝细胞相似的代谢和解毒功能，能够有效地模拟人体肝脏的生理和病理过程。目前，小鼠肝细胞的培养技术正朝着高通量、高效率、低成本的方向发展，通过优化培养基配方、细胞扩增和分化条件，提高细胞的存活率和功能活性，同时，利用基因编辑技术，构建具有特定遗传背景的小鼠肝细胞系，以满足不同研究需求。</w:t>
      </w:r>
      <w:r>
        <w:rPr>
          <w:rFonts w:hint="eastAsia"/>
        </w:rPr>
        <w:br/>
      </w:r>
      <w:r>
        <w:rPr>
          <w:rFonts w:hint="eastAsia"/>
        </w:rPr>
        <w:t>　　未来，小鼠肝细胞的应用趋势将更加注重个性化医疗和再生医学。在个性化医疗方面，将利用患者来源的小鼠肝细胞，进行药物反应预测、疾病模型构建，为精准医疗提供支持。再生医学方面，将探索小鼠肝细胞在器官修复、组织工程中的应用潜力，如通过干细胞技术，培育具有功能的小鼠肝组织，用于肝脏疾病治疗或器官移植，推动再生医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210f1e1ca43b0" w:history="1">
        <w:r>
          <w:rPr>
            <w:rStyle w:val="Hyperlink"/>
          </w:rPr>
          <w:t>2024-2030年中国小鼠肝细胞行业发展研究与前景趋势分析报告</w:t>
        </w:r>
      </w:hyperlink>
      <w:r>
        <w:rPr>
          <w:rFonts w:hint="eastAsia"/>
        </w:rPr>
        <w:t>》通过严谨的内容、翔实的分析、权威的数据和直观的图表，全面解析了小鼠肝细胞行业的市场规模、需求变化、价格波动以及产业链构成。小鼠肝细胞报告深入剖析了当前市场现状，科学预测了未来小鼠肝细胞市场前景与发展趋势，特别关注了小鼠肝细胞细分市场的机会与挑战。同时，对小鼠肝细胞重点企业的竞争地位、品牌影响力和市场集中度进行了全面评估。小鼠肝细胞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小鼠肝细胞行业界定及应用</w:t>
      </w:r>
      <w:r>
        <w:rPr>
          <w:rFonts w:hint="eastAsia"/>
        </w:rPr>
        <w:br/>
      </w:r>
      <w:r>
        <w:rPr>
          <w:rFonts w:hint="eastAsia"/>
        </w:rPr>
        <w:t>　　第一节 小鼠肝细胞行业定义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小鼠肝细胞主要应用领域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2023-2024年全球小鼠肝细胞行业发展状况分析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2019-2024年全球小鼠肝细胞行业运行概况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2019-2024年全球小鼠肝细胞行业市场规模分析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全球主要地区小鼠肝细胞行业运行情况分析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2024-2030年全球小鼠肝细胞行业发展趋势预测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2023-2024年中国小鼠肝细胞发展环境分析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小鼠肝细胞行业相关政策、标准</w:t>
      </w:r>
      <w:r>
        <w:rPr>
          <w:rFonts w:hint="eastAsia"/>
        </w:rPr>
        <w:br/>
      </w:r>
      <w:r>
        <w:rPr>
          <w:rFonts w:hint="eastAsia"/>
        </w:rPr>
        <w:t>　　第三节 小鼠肝细胞行业相关发展规划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中国小鼠肝细胞行业现状调研分析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中国小鼠肝细胞行业发展现状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一、2023-2024年小鼠肝细胞行业品牌发展现状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二、2023-2024年小鼠肝细胞行业需求市场现状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三、2023-2024年小鼠肝细胞市场需求层次分析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四、2023-2024年中国小鼠肝细胞市场走向分析</w:t>
      </w:r>
      <w:r>
        <w:rPr>
          <w:rFonts w:hint="eastAsia"/>
        </w:rPr>
        <w:br/>
      </w:r>
      <w:r>
        <w:rPr>
          <w:rFonts w:hint="eastAsia"/>
        </w:rPr>
        <w:t>　　第二节 中国小鼠肝细胞产品技术分析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一、2023-2024年小鼠肝细胞产品技术变化特点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二、2023-2024年小鼠肝细胞产品市场的新技术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三、2023-2024年小鼠肝细胞产品市场现状分析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中国小鼠肝细胞行业存在的问题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一、2023-2024年小鼠肝细胞产品市场存在的主要问题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二、2023-2024年国内小鼠肝细胞产品市场的三大瓶颈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三、2023-2024年小鼠肝细胞产品市场遭遇的规模难题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对中国小鼠肝细胞市场的分析及思考</w:t>
      </w:r>
      <w:r>
        <w:rPr>
          <w:rFonts w:hint="eastAsia"/>
        </w:rPr>
        <w:br/>
      </w:r>
      <w:r>
        <w:rPr>
          <w:rFonts w:hint="eastAsia"/>
        </w:rPr>
        <w:t>　　　　一、小鼠肝细胞市场特点</w:t>
      </w:r>
      <w:r>
        <w:rPr>
          <w:rFonts w:hint="eastAsia"/>
        </w:rPr>
        <w:br/>
      </w:r>
      <w:r>
        <w:rPr>
          <w:rFonts w:hint="eastAsia"/>
        </w:rPr>
        <w:t>　　　　二、小鼠肝细胞市场分析</w:t>
      </w:r>
      <w:r>
        <w:rPr>
          <w:rFonts w:hint="eastAsia"/>
        </w:rPr>
        <w:br/>
      </w:r>
      <w:r>
        <w:rPr>
          <w:rFonts w:hint="eastAsia"/>
        </w:rPr>
        <w:t>　　　　三、小鼠肝细胞市场变化的方向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四、中国小鼠肝细胞行业发展的新思路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五、对中国小鼠肝细胞行业发展的思考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中国小鼠肝细胞行业市场供需现状调研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中国小鼠肝细胞市场现状分析</w:t>
      </w:r>
      <w:r>
        <w:rPr>
          <w:rFonts w:hint="eastAsia"/>
        </w:rPr>
        <w:br/>
      </w:r>
      <w:r>
        <w:rPr>
          <w:rFonts w:hint="eastAsia"/>
        </w:rPr>
        <w:t>　　第二节 中国小鼠肝细胞产量分析及预测</w:t>
      </w:r>
      <w:r>
        <w:rPr>
          <w:rFonts w:hint="eastAsia"/>
        </w:rPr>
        <w:br/>
      </w:r>
      <w:r>
        <w:rPr>
          <w:rFonts w:hint="eastAsia"/>
        </w:rPr>
        <w:t>　　　　一、小鼠肝细胞总体产能规模</w:t>
      </w:r>
      <w:r>
        <w:rPr>
          <w:rFonts w:hint="eastAsia"/>
        </w:rPr>
        <w:br/>
      </w:r>
      <w:r>
        <w:rPr>
          <w:rFonts w:hint="eastAsia"/>
        </w:rPr>
        <w:t>　　　　二、小鼠肝细胞生产区域分布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三、2019-2024年中国小鼠肝细胞产量统计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四、2024-2030年中国小鼠肝细胞产量预测</w:t>
      </w:r>
      <w:r>
        <w:rPr>
          <w:rFonts w:hint="eastAsia"/>
        </w:rPr>
        <w:br/>
      </w:r>
      <w:r>
        <w:rPr>
          <w:rFonts w:hint="eastAsia"/>
        </w:rPr>
        <w:t>　　第三节 中国小鼠肝细胞市场需求分析及预测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一、中国小鼠肝细胞市场需求特点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二、2019-2024年中国小鼠肝细胞市场需求量统计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三、2024-2030年中国小鼠肝细胞市场需求量预测</w:t>
      </w:r>
      <w:r>
        <w:rPr>
          <w:rFonts w:hint="eastAsia"/>
        </w:rPr>
        <w:br/>
      </w:r>
      <w:r>
        <w:rPr>
          <w:rFonts w:hint="eastAsia"/>
        </w:rPr>
        <w:t>　　第四节 中国小鼠肝细胞价格趋势分析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一、2019-2024年中国小鼠肝细胞市场价格趋势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二、2024-2030年中国小鼠肝细胞市场价格走势预测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中国小鼠肝细胞进出口分析</w:t>
      </w:r>
      <w:r>
        <w:rPr>
          <w:rFonts w:hint="eastAsia"/>
        </w:rPr>
        <w:br/>
      </w:r>
      <w:r>
        <w:rPr>
          <w:rFonts w:hint="eastAsia"/>
        </w:rPr>
        <w:t>　　第一节 小鼠肝细胞进口情况分析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小鼠肝细胞出口情况分析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影响小鼠肝细胞进出口因素分析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中国小鼠肝细胞行业主要指标监测分析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2019-2024年中国小鼠肝细胞行业规模情况分析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2019-2024年中国小鼠肝细胞行业财务能力分析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小鼠肝细胞行业细分产品调研</w:t>
      </w:r>
      <w:r>
        <w:rPr>
          <w:rFonts w:hint="eastAsia"/>
        </w:rPr>
        <w:br/>
      </w:r>
      <w:r>
        <w:rPr>
          <w:rFonts w:hint="eastAsia"/>
        </w:rPr>
        <w:t>　　第一节 小鼠肝细胞细分产品结构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小鼠肝细胞行业上下游发展情况分析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小鼠肝细胞行业上游产业发展分析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小鼠肝细胞行业下游产业发展分析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中国小鼠肝细胞行业重点地区发展分析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小鼠肝细胞行业重点区域市场结构调研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**地区小鼠肝细胞市场容量分析</w:t>
      </w:r>
      <w:r>
        <w:rPr>
          <w:rFonts w:hint="eastAsia"/>
        </w:rPr>
        <w:br/>
      </w:r>
      <w:r>
        <w:rPr>
          <w:rFonts w:hint="eastAsia"/>
        </w:rPr>
        <w:t>　　第三节 **地区小鼠肝细胞市场容量分析</w:t>
      </w:r>
      <w:r>
        <w:rPr>
          <w:rFonts w:hint="eastAsia"/>
        </w:rPr>
        <w:br/>
      </w:r>
      <w:r>
        <w:rPr>
          <w:rFonts w:hint="eastAsia"/>
        </w:rPr>
        <w:t>　　第四节 **地区小鼠肝细胞市场容量分析</w:t>
      </w:r>
      <w:r>
        <w:rPr>
          <w:rFonts w:hint="eastAsia"/>
        </w:rPr>
        <w:br/>
      </w:r>
      <w:r>
        <w:rPr>
          <w:rFonts w:hint="eastAsia"/>
        </w:rPr>
        <w:t>　　第五节 **地区小鼠肝细胞市场容量分析</w:t>
      </w:r>
      <w:r>
        <w:rPr>
          <w:rFonts w:hint="eastAsia"/>
        </w:rPr>
        <w:br/>
      </w:r>
      <w:r>
        <w:rPr>
          <w:rFonts w:hint="eastAsia"/>
        </w:rPr>
        <w:t>　　第六节 **地区小鼠肝细胞市场容量分析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小鼠肝细胞行业重点企业竞争力分析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三、企业小鼠肝细胞经营状况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三、企业小鼠肝细胞经营状况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三、企业小鼠肝细胞经营状况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三、企业小鼠肝细胞经营状况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三、企业小鼠肝细胞经营状况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三、企业小鼠肝细胞经营状况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小鼠肝细胞行业企业经营策略研究分析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小鼠肝细胞企业多样化经营策略分析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一、小鼠肝细胞企业多样化经营情况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二、现行小鼠肝细胞行业多样化经营的方向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大型小鼠肝细胞企业集团未来发展策略分析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对中小小鼠肝细胞企业生产经营的建议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小鼠肝细胞行业前景及投资风险预警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2024年小鼠肝细胞市场前景分析</w:t>
      </w:r>
      <w:r>
        <w:rPr>
          <w:rFonts w:hint="eastAsia"/>
        </w:rPr>
        <w:br/>
      </w:r>
      <w:r>
        <w:rPr>
          <w:rFonts w:hint="eastAsia"/>
        </w:rPr>
        <w:t>　　第二节 2024年小鼠肝细胞行业发展趋势预测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影响小鼠肝细胞行业发展的主要因素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一、2024年影响小鼠肝细胞行业运行的有利因素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二、2024年影响小鼠肝细胞行业运行的稳定因素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三、2024年影响小鼠肝细胞行业运行的不利因素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四、2024年中国小鼠肝细胞行业发展面临的挑战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五、2024年中国小鼠肝细胞行业发展面临的机遇</w:t>
      </w:r>
      <w:r>
        <w:rPr>
          <w:rFonts w:hint="eastAsia"/>
        </w:rPr>
        <w:br/>
      </w:r>
      <w:r>
        <w:rPr>
          <w:rFonts w:hint="eastAsia"/>
        </w:rPr>
        <w:t>　　第四节 小鼠肝细胞行业投资风险预警</w:t>
      </w:r>
      <w:r>
        <w:rPr>
          <w:rFonts w:hint="eastAsia"/>
        </w:rPr>
        <w:br/>
      </w:r>
      <w:r>
        <w:rPr>
          <w:rFonts w:hint="eastAsia"/>
        </w:rPr>
        <w:t>　　　　一、小鼠肝细胞行业市场风险预测</w:t>
      </w:r>
      <w:r>
        <w:rPr>
          <w:rFonts w:hint="eastAsia"/>
        </w:rPr>
        <w:br/>
      </w:r>
      <w:r>
        <w:rPr>
          <w:rFonts w:hint="eastAsia"/>
        </w:rPr>
        <w:t>　　　　二、小鼠肝细胞行业政策风险预测</w:t>
      </w:r>
      <w:r>
        <w:rPr>
          <w:rFonts w:hint="eastAsia"/>
        </w:rPr>
        <w:br/>
      </w:r>
      <w:r>
        <w:rPr>
          <w:rFonts w:hint="eastAsia"/>
        </w:rPr>
        <w:t>　　　　三、小鼠肝细胞行业经营风险预测</w:t>
      </w:r>
      <w:r>
        <w:rPr>
          <w:rFonts w:hint="eastAsia"/>
        </w:rPr>
        <w:br/>
      </w:r>
      <w:r>
        <w:rPr>
          <w:rFonts w:hint="eastAsia"/>
        </w:rPr>
        <w:t>　　　　四、小鼠肝细胞行业技术风险预测</w:t>
      </w:r>
      <w:r>
        <w:rPr>
          <w:rFonts w:hint="eastAsia"/>
        </w:rPr>
        <w:br/>
      </w:r>
      <w:r>
        <w:rPr>
          <w:rFonts w:hint="eastAsia"/>
        </w:rPr>
        <w:t>　　　　五、小鼠肝细胞行业竞争风险预测</w:t>
      </w:r>
      <w:r>
        <w:rPr>
          <w:rFonts w:hint="eastAsia"/>
        </w:rPr>
        <w:br/>
      </w:r>
      <w:r>
        <w:rPr>
          <w:rFonts w:hint="eastAsia"/>
        </w:rPr>
        <w:t>　　　　六、小鼠肝细胞行业其他风险预测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小鼠肝细胞投资建议</w:t>
      </w:r>
      <w:r>
        <w:rPr>
          <w:rFonts w:hint="eastAsia"/>
        </w:rPr>
        <w:br/>
      </w:r>
      <w:r>
        <w:rPr>
          <w:rFonts w:hint="eastAsia"/>
        </w:rPr>
        <w:t>　　第一节 小鼠肝细胞行业投资环境分析</w:t>
      </w:r>
      <w:r>
        <w:rPr>
          <w:rFonts w:hint="eastAsia"/>
        </w:rPr>
        <w:br/>
      </w:r>
      <w:r>
        <w:rPr>
          <w:rFonts w:hint="eastAsia"/>
        </w:rPr>
        <w:t>　　第二节 小鼠肝细胞行业投资进入壁垒分析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小鼠肝细胞行业历程</w:t>
      </w:r>
      <w:r>
        <w:rPr>
          <w:rFonts w:hint="eastAsia"/>
        </w:rPr>
        <w:br/>
      </w:r>
      <w:r>
        <w:rPr>
          <w:rFonts w:hint="eastAsia"/>
        </w:rPr>
        <w:t>　　图表 小鼠肝细胞行业生命周期</w:t>
      </w:r>
      <w:r>
        <w:rPr>
          <w:rFonts w:hint="eastAsia"/>
        </w:rPr>
        <w:br/>
      </w:r>
      <w:r>
        <w:rPr>
          <w:rFonts w:hint="eastAsia"/>
        </w:rPr>
        <w:t>　　图表 小鼠肝细胞行业产业链分析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2019-2024年中国小鼠肝细胞行业市场规模及增长情况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2019-2024年小鼠肝细胞行业市场容量分析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2019-2024年中国小鼠肝细胞行业产能统计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2019-2024年中国小鼠肝细胞行业产量及增长趋势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2019-2024年中国小鼠肝细胞市场需求量及增速统计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2024年中国小鼠肝细胞行业需求领域分布格局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2019-2024年中国小鼠肝细胞行业销售收入分析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2019-2024年中国小鼠肝细胞行业盈利情况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2019-2024年中国小鼠肝细胞行业利润总额统计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2019-2024年中国小鼠肝细胞进口数量分析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2019-2024年中国小鼠肝细胞进口金额分析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2019-2024年中国小鼠肝细胞出口数量分析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2019-2024年中国小鼠肝细胞出口金额分析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2024年中国小鼠肝细胞进口国家及地区分析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2024年中国小鼠肝细胞出口国家及地区分析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2019-2024年中国小鼠肝细胞行业企业数量情况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2019-2024年中国小鼠肝细胞行业企业平均规模情况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**地区小鼠肝细胞市场规模及增长情况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**地区小鼠肝细胞行业市场需求情况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**地区小鼠肝细胞市场规模及增长情况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**地区小鼠肝细胞行业市场需求情况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**地区小鼠肝细胞市场规模及增长情况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**地区小鼠肝细胞行业市场需求情况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**地区小鼠肝细胞市场规模及增长情况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**地区小鼠肝细胞行业市场需求情况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小鼠肝细胞重点企业（一）基本信息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小鼠肝细胞重点企业（一）经营情况分析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小鼠肝细胞重点企业（一）主要经济指标情况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小鼠肝细胞重点企业（一）盈利能力情况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小鼠肝细胞重点企业（一）偿债能力情况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小鼠肝细胞重点企业（一）运营能力情况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小鼠肝细胞重点企业（一）成长能力情况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小鼠肝细胞重点企业（二）基本信息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小鼠肝细胞重点企业（二）经营情况分析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小鼠肝细胞重点企业（二）主要经济指标情况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小鼠肝细胞重点企业（二）盈利能力情况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小鼠肝细胞重点企业（二）偿债能力情况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小鼠肝细胞重点企业（二）运营能力情况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小鼠肝细胞重点企业（二）成长能力情况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小鼠肝细胞重点企业（三）基本信息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小鼠肝细胞重点企业（三）经营情况分析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小鼠肝细胞重点企业（三）主要经济指标情况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小鼠肝细胞重点企业（三）盈利能力情况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小鼠肝细胞重点企业（三）偿债能力情况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小鼠肝细胞重点企业（三）运营能力情况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小鼠肝细胞重点企业（三）成长能力情况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2024-2030年中国小鼠肝细胞行业产能预测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2024-2030年中国小鼠肝细胞行业产量预测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2024-2030年中国小鼠肝细胞市场需求量预测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2024-2030年中国小鼠肝细胞行业供需平衡预测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2024-2030年中国小鼠肝细胞行业市场容量预测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2024-2030年中国小鼠肝细胞行业市场规模预测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2024年中国小鼠肝细胞市场前景分析</w:t>
      </w:r>
      <w:r>
        <w:rPr>
          <w:rFonts w:hint="eastAsia"/>
        </w:rPr>
        <w:br/>
      </w:r>
      <w:r>
        <w:rPr>
          <w:rFonts w:hint="eastAsia"/>
        </w:rPr>
        <w:t>　　图表 2024年中国小鼠肝细胞发展趋势预测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210f1e1ca43b0" w:history="1">
        <w:r>
          <w:rPr>
            <w:rStyle w:val="Hyperlink"/>
          </w:rPr>
          <w:t>2024-2030年中国小鼠肝细胞行业发展研究与前景趋势分析报告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210f1e1ca43b0" w:history="1">
        <w:r>
          <w:rPr>
            <w:rStyle w:val="Hyperlink"/>
          </w:rPr>
          <w:t>https://www.20087.com/1/29/XiaoShuGanXiBaoDeQianJingQuShi.html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65ea75bf34a3d" w:history="1">
      <w:r>
        <w:rPr>
          <w:rStyle w:val="Hyperlink"/>
        </w:rPr>
        <w:t>2024-2030年中国小鼠肝细胞行业发展研究与前景趋势分析报告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XiaoShuGanXiBaoDeQianJingQuShi.html" TargetMode="External" Id="Rf13210f1e1ca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XiaoShuGanXiBaoDeQianJingQuShi.html" TargetMode="External" Id="Ra7065ea75bf3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2024-06-05T06:34:00Z</dcterms:created>
  <dcterms:modified xsi:type="dcterms:W3CDTF">2024-06-05T07:34:00Z</dcterms:modified>
  <dc:subject>2024-2030年中国小鼠肝细胞行业发展研究与前景趋势分析报告</dc:subject>
  <dc:title>2024-2030年中国小鼠肝细胞行业发展研究与前景趋势分析报告</dc:title>
  <cp:keywords>2024-2030年中国小鼠肝细胞行业发展研究与前景趋势分析报告</cp:keywords>
  <dc:description>2024-2030年中国小鼠肝细胞行业发展研究与前景趋势分析报告</dc:description>
</cp:coreProperties>
</file>