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a9d6ec2424b86" w:history="1">
              <w:r>
                <w:rPr>
                  <w:rStyle w:val="Hyperlink"/>
                </w:rPr>
                <w:t>2024-2030年中国心脏监护仪市场调研与前景趋势报告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a9d6ec2424b86" w:history="1">
              <w:r>
                <w:rPr>
                  <w:rStyle w:val="Hyperlink"/>
                </w:rPr>
                <w:t>2024-2030年中国心脏监护仪市场调研与前景趋势报告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5a9d6ec2424b86" w:history="1">
                <w:r>
                  <w:rPr>
                    <w:rStyle w:val="Hyperlink"/>
                  </w:rPr>
                  <w:t>https://www.20087.com/1/09/XinZangJianHuYiHangYeFaZhanQuShi.html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监护仪是一种用于监测患者心电图（ECG）及其他生理参数的重要医疗设备。近年来，随着电子技术的进步和临床应用需求的提高，心脏监护仪的功能和性能得到了显著提升。新型心脏监护仪不仅能够提供更准确的心电图监测，还能够实时监测血压、血氧饱和度等多项生理指标。此外，通过采用无线传输技术和云计算技术，心脏监护仪能够实现远程监测和数据共享，提高了医疗服务的便捷性和效率。</w:t>
      </w:r>
      <w:r>
        <w:rPr>
          <w:rFonts w:hint="eastAsia"/>
        </w:rPr>
        <w:br/>
      </w:r>
      <w:r>
        <w:rPr>
          <w:rFonts w:hint="eastAsia"/>
        </w:rPr>
        <w:t>　　未来，心脏监护仪市场将持续增长。随着全球对高质量医疗服务的需求增加，对于高效、精准的心脏监护仪的需求将持续扩大。技术创新将继续推动心脏监护仪性能的提升，如通过新型传感器的应用提高监测的准确性和灵敏度，以及通过人工智能技术提高异常事件的预警能力。同时，随着移动医疗和远程医疗的发展，心脏监护仪将更加注重与智能手机和平板电脑等移动终端的集成，以实现更便捷的远程监测服务。此外，随着患者对健康管理意识的提高，心脏监护仪将更加注重与健康管理应用程序的集成，以提供个性化的健康指导和干预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a9d6ec2424b86" w:history="1">
        <w:r>
          <w:rPr>
            <w:rStyle w:val="Hyperlink"/>
          </w:rPr>
          <w:t>2024-2030年中国心脏监护仪市场调研与前景趋势报告</w:t>
        </w:r>
      </w:hyperlink>
      <w:r>
        <w:rPr>
          <w:rFonts w:hint="eastAsia"/>
        </w:rPr>
        <w:t>》基于深入的行业调研，对心脏监护仪产业链进行了全面分析。报告详细探讨了心脏监护仪市场规模、需求状况，以及价格动态，并深入解读了当前心脏监护仪行业现状、市场前景及未来发展趋势。同时，报告聚焦于心脏监护仪行业重点企业，剖析了竞争格局、市场集中度及品牌建设情况，并对心脏监护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心脏监护仪行业相关概述</w:t>
      </w:r>
      <w:r>
        <w:rPr>
          <w:rFonts w:hint="eastAsia"/>
        </w:rPr>
        <w:br/>
      </w:r>
      <w:r>
        <w:rPr>
          <w:rFonts w:hint="eastAsia"/>
        </w:rPr>
        <w:t>　　　　一、心脏监护仪行业定义及特点</w:t>
      </w:r>
      <w:r>
        <w:rPr>
          <w:rFonts w:hint="eastAsia"/>
        </w:rPr>
        <w:br/>
      </w:r>
      <w:r>
        <w:rPr>
          <w:rFonts w:hint="eastAsia"/>
        </w:rPr>
        <w:t>　　　　　　1、心脏监护仪行业定义</w:t>
      </w:r>
      <w:r>
        <w:rPr>
          <w:rFonts w:hint="eastAsia"/>
        </w:rPr>
        <w:br/>
      </w:r>
      <w:r>
        <w:rPr>
          <w:rFonts w:hint="eastAsia"/>
        </w:rPr>
        <w:t>　　　　　　2、心脏监护仪行业特点</w:t>
      </w:r>
      <w:r>
        <w:rPr>
          <w:rFonts w:hint="eastAsia"/>
        </w:rPr>
        <w:br/>
      </w:r>
      <w:r>
        <w:rPr>
          <w:rFonts w:hint="eastAsia"/>
        </w:rPr>
        <w:t>　　　　二、心脏监护仪行业经营模式分析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1、心脏监护仪生产模式</w:t>
      </w:r>
      <w:r>
        <w:rPr>
          <w:rFonts w:hint="eastAsia"/>
        </w:rPr>
        <w:br/>
      </w:r>
      <w:r>
        <w:rPr>
          <w:rFonts w:hint="eastAsia"/>
        </w:rPr>
        <w:t>　　　　　　2、心脏监护仪采购模式</w:t>
      </w:r>
      <w:r>
        <w:rPr>
          <w:rFonts w:hint="eastAsia"/>
        </w:rPr>
        <w:br/>
      </w:r>
      <w:r>
        <w:rPr>
          <w:rFonts w:hint="eastAsia"/>
        </w:rPr>
        <w:t>　　　　　　3、心脏监护仪销售模式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2024年世界心脏监护仪行业市场运行形势分析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2024年全球心脏监护仪行业发展概况</w:t>
      </w:r>
      <w:r>
        <w:rPr>
          <w:rFonts w:hint="eastAsia"/>
        </w:rPr>
        <w:br/>
      </w:r>
      <w:r>
        <w:rPr>
          <w:rFonts w:hint="eastAsia"/>
        </w:rPr>
        <w:t>　　第二节 世界心脏监护仪行业发展走势</w:t>
      </w:r>
      <w:r>
        <w:rPr>
          <w:rFonts w:hint="eastAsia"/>
        </w:rPr>
        <w:br/>
      </w:r>
      <w:r>
        <w:rPr>
          <w:rFonts w:hint="eastAsia"/>
        </w:rPr>
        <w:t>　　　　一、全球心脏监护仪行业市场分布情况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二、全球心脏监护仪行业发展趋势分析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全球心脏监护仪行业重点国家和区域分析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2024年中国心脏监护仪行业发展环境分析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心脏监护仪政策环境分析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心脏监护仪技术环境分析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2024年心脏监护仪行业技术发展现状及趋势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当前我国心脏监护仪技术发展现状</w:t>
      </w:r>
      <w:r>
        <w:rPr>
          <w:rFonts w:hint="eastAsia"/>
        </w:rPr>
        <w:br/>
      </w:r>
      <w:r>
        <w:rPr>
          <w:rFonts w:hint="eastAsia"/>
        </w:rPr>
        <w:t>　　第二节 中外心脏监护仪技术差距及产生差距的主要原因分析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提高我国心脏监护仪技术的对策</w:t>
      </w:r>
      <w:r>
        <w:rPr>
          <w:rFonts w:hint="eastAsia"/>
        </w:rPr>
        <w:br/>
      </w:r>
      <w:r>
        <w:rPr>
          <w:rFonts w:hint="eastAsia"/>
        </w:rPr>
        <w:t>　　第四节 我国心脏监护仪研发、设计发展趋势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中国心脏监护仪行业市场供需状况分析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中国心脏监护仪行业市场规模情况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中国心脏监护仪行业盈利情况分析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中国心脏监护仪行业市场需求状况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一、2019-2024年心脏监护仪行业市场需求情况</w:t>
      </w:r>
      <w:r>
        <w:rPr>
          <w:rFonts w:hint="eastAsia"/>
        </w:rPr>
        <w:br/>
      </w:r>
      <w:r>
        <w:rPr>
          <w:rFonts w:hint="eastAsia"/>
        </w:rPr>
        <w:t>　　　　二、心脏监护仪行业市场需求特点分析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三、2024-2030年心脏监护仪行业市场需求预测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中国心脏监护仪行业市场供给状况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一、2019-2024年心脏监护仪行业市场供给情况</w:t>
      </w:r>
      <w:r>
        <w:rPr>
          <w:rFonts w:hint="eastAsia"/>
        </w:rPr>
        <w:br/>
      </w:r>
      <w:r>
        <w:rPr>
          <w:rFonts w:hint="eastAsia"/>
        </w:rPr>
        <w:t>　　　　二、心脏监护仪行业市场供给特点分析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三、2024-2030年心脏监护仪行业市场供给预测</w:t>
      </w:r>
      <w:r>
        <w:rPr>
          <w:rFonts w:hint="eastAsia"/>
        </w:rPr>
        <w:br/>
      </w:r>
      <w:r>
        <w:rPr>
          <w:rFonts w:hint="eastAsia"/>
        </w:rPr>
        <w:t>　　第五节 心脏监护仪行业市场供需平衡状况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中国心脏监护仪行业进出口情况分析预测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2019-2024年中国心脏监护仪行业进出口情况分析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一、2019-2024年中国心脏监护仪行业进口分析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二、2019-2024年中国心脏监护仪行业出口分析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2024-2030年中国心脏监护仪行业进出口情况预测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一、2024-2030年中国心脏监护仪行业进口预测分析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二、2024-2030年中国心脏监护仪行业出口预测分析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影响心脏监护仪行业进出口变化的主要原因分析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2019-2024年中国心脏监护仪行业重点地区调研分析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一、中国心脏监护仪行业重点区域市场结构调研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二、**地区心脏监护仪市场调研分析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三、**地区心脏监护仪市场调研分析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四、**地区心脏监护仪市场调研分析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五、**地区心脏监护仪市场调研分析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六、**地区心脏监护仪市场调研分析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心脏监护仪行业细分产品市场调研分析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中国心脏监护仪行业市场行情分析预测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心脏监护仪价格影响因素分析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2019-2024年中国心脏监护仪市场价格趋向分析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2024-2030年中国心脏监护仪市场价格趋向预测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心脏监护仪行业上、下游市场分析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心脏监护仪行业上游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心脏监护仪行业下游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心脏监护仪行业竞争格局分析</w:t>
      </w:r>
      <w:r>
        <w:rPr>
          <w:rFonts w:hint="eastAsia"/>
        </w:rPr>
        <w:br/>
      </w:r>
      <w:r>
        <w:rPr>
          <w:rFonts w:hint="eastAsia"/>
        </w:rPr>
        <w:t>　　第一节 心脏监护仪行业集中度分析</w:t>
      </w:r>
      <w:r>
        <w:rPr>
          <w:rFonts w:hint="eastAsia"/>
        </w:rPr>
        <w:br/>
      </w:r>
      <w:r>
        <w:rPr>
          <w:rFonts w:hint="eastAsia"/>
        </w:rPr>
        <w:t>　　　　一、心脏监护仪市场集中度分析</w:t>
      </w:r>
      <w:r>
        <w:rPr>
          <w:rFonts w:hint="eastAsia"/>
        </w:rPr>
        <w:br/>
      </w:r>
      <w:r>
        <w:rPr>
          <w:rFonts w:hint="eastAsia"/>
        </w:rPr>
        <w:t>　　　　二、心脏监护仪企业集中度分析</w:t>
      </w:r>
      <w:r>
        <w:rPr>
          <w:rFonts w:hint="eastAsia"/>
        </w:rPr>
        <w:br/>
      </w:r>
      <w:r>
        <w:rPr>
          <w:rFonts w:hint="eastAsia"/>
        </w:rPr>
        <w:t>　　　　三、心脏监护仪区域集中度分析</w:t>
      </w:r>
      <w:r>
        <w:rPr>
          <w:rFonts w:hint="eastAsia"/>
        </w:rPr>
        <w:br/>
      </w:r>
      <w:r>
        <w:rPr>
          <w:rFonts w:hint="eastAsia"/>
        </w:rPr>
        <w:t>　　第二节 心脏监护仪行业竞争格局分析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一、2024年心脏监护仪行业竞争分析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二、2024年中外心脏监护仪产品竞争分析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三、2019-2024年中国心脏监护仪市场竞争分析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四、2024-2030年国内主要心脏监护仪企业动向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心脏监护仪行业重点企业发展调研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心脏监护仪重点企业（一）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心脏监护仪重点企业（二）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心脏监护仪重点企业（三）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心脏监护仪重点企业（四）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心脏监护仪重点企业（五）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心脏监护仪重点企业（六）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心脏监护仪企业发展策略分析</w:t>
      </w:r>
      <w:r>
        <w:rPr>
          <w:rFonts w:hint="eastAsia"/>
        </w:rPr>
        <w:br/>
      </w:r>
      <w:r>
        <w:rPr>
          <w:rFonts w:hint="eastAsia"/>
        </w:rPr>
        <w:t>　　第一节 心脏监护仪市场策略分析</w:t>
      </w:r>
      <w:r>
        <w:rPr>
          <w:rFonts w:hint="eastAsia"/>
        </w:rPr>
        <w:br/>
      </w:r>
      <w:r>
        <w:rPr>
          <w:rFonts w:hint="eastAsia"/>
        </w:rPr>
        <w:t>　　　　一、心脏监护仪价格策略分析</w:t>
      </w:r>
      <w:r>
        <w:rPr>
          <w:rFonts w:hint="eastAsia"/>
        </w:rPr>
        <w:br/>
      </w:r>
      <w:r>
        <w:rPr>
          <w:rFonts w:hint="eastAsia"/>
        </w:rPr>
        <w:t>　　　　二、心脏监护仪渠道策略分析</w:t>
      </w:r>
      <w:r>
        <w:rPr>
          <w:rFonts w:hint="eastAsia"/>
        </w:rPr>
        <w:br/>
      </w:r>
      <w:r>
        <w:rPr>
          <w:rFonts w:hint="eastAsia"/>
        </w:rPr>
        <w:t>　　第二节 心脏监护仪销售策略分析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提高心脏监护仪企业竞争力的策略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一、提高中国心脏监护仪企业核心竞争力的对策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二、心脏监护仪企业提升竞争力的主要方向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三、影响心脏监护仪企业核心竞争力的因素及提升途径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四、提高心脏监护仪企业竞争力的策略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对我国心脏监护仪品牌的战略思考</w:t>
      </w:r>
      <w:r>
        <w:rPr>
          <w:rFonts w:hint="eastAsia"/>
        </w:rPr>
        <w:br/>
      </w:r>
      <w:r>
        <w:rPr>
          <w:rFonts w:hint="eastAsia"/>
        </w:rPr>
        <w:t>　　　　一、心脏监护仪实施品牌战略的意义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二、心脏监护仪企业品牌的现状分析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三、我国心脏监护仪企业的品牌战略</w:t>
      </w:r>
      <w:r>
        <w:rPr>
          <w:rFonts w:hint="eastAsia"/>
        </w:rPr>
        <w:br/>
      </w:r>
      <w:r>
        <w:rPr>
          <w:rFonts w:hint="eastAsia"/>
        </w:rPr>
        <w:t>　　　　四、心脏监护仪品牌战略管理的策略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中国心脏监护仪行业营销策略分析</w:t>
      </w:r>
      <w:r>
        <w:rPr>
          <w:rFonts w:hint="eastAsia"/>
        </w:rPr>
        <w:br/>
      </w:r>
      <w:r>
        <w:rPr>
          <w:rFonts w:hint="eastAsia"/>
        </w:rPr>
        <w:t>　　第一节 心脏监护仪市场推广策略研究分析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一、做好心脏监护仪产品导入</w:t>
      </w:r>
      <w:r>
        <w:rPr>
          <w:rFonts w:hint="eastAsia"/>
        </w:rPr>
        <w:br/>
      </w:r>
      <w:r>
        <w:rPr>
          <w:rFonts w:hint="eastAsia"/>
        </w:rPr>
        <w:t>　　　　二、做好心脏监护仪产品组合和产品线决策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三、心脏监护仪行业城市市场推广策略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心脏监护仪行业渠道营销研究分析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一、心脏监护仪行业营销环境分析</w:t>
      </w:r>
      <w:r>
        <w:rPr>
          <w:rFonts w:hint="eastAsia"/>
        </w:rPr>
        <w:br/>
      </w:r>
      <w:r>
        <w:rPr>
          <w:rFonts w:hint="eastAsia"/>
        </w:rPr>
        <w:t>　　　　二、心脏监护仪行业现存的营销渠道分析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三、心脏监护仪行业终端市场营销管理策略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心脏监护仪行业营销战略研究分析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一、中国心脏监护仪行业有效整合营销策略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二、建立心脏监护仪行业厂商的双嬴模式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2024-2030年中国心脏监护仪行业前景与风险预测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2024年心脏监护仪市场前景分析</w:t>
      </w:r>
      <w:r>
        <w:rPr>
          <w:rFonts w:hint="eastAsia"/>
        </w:rPr>
        <w:br/>
      </w:r>
      <w:r>
        <w:rPr>
          <w:rFonts w:hint="eastAsia"/>
        </w:rPr>
        <w:t>　　第二节 2024年心脏监护仪发展趋势预测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2024-2030年中国心脏监护仪行业投资特性分析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一、2024-2030年中国心脏监护仪行业进入壁垒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二、2024-2030年中国心脏监护仪行业盈利模式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三、2024-2030年中国心脏监护仪行业盈利因素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2024-2030年中国心脏监护仪行业投资机会分析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一、2024-2030年中国心脏监护仪细分市场投资机会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二、2024-2030年中国心脏监护仪行业区域市场投资潜力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2024-2030年中国心脏监护仪行业投资风险分析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一、2024-2030年中国心脏监护仪行业市场竞争风险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二、2024-2030年中国心脏监护仪行业技术风险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三、2024-2030年中国心脏监护仪行业政策风险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四、2024-2030年中国心脏监护仪行业进入退出风险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2024-2030年中国心脏监护仪行业盈利模式与投资策略分析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国外心脏监护仪行业投资现状及经营模式分析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一、境外心脏监护仪行业成长情况调查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中国心脏监护仪行业商业模式探讨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中国心脏监护仪行业投资国际化发展战略分析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中国心脏监护仪行业投资策略分析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中国心脏监护仪行业资本运作战略选择方案研究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[.中.智.林]中国心脏监护仪行业多元化经营战略的可行性分析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心脏监护仪行业历程</w:t>
      </w:r>
      <w:r>
        <w:rPr>
          <w:rFonts w:hint="eastAsia"/>
        </w:rPr>
        <w:br/>
      </w:r>
      <w:r>
        <w:rPr>
          <w:rFonts w:hint="eastAsia"/>
        </w:rPr>
        <w:t>　　图表 心脏监护仪行业生命周期</w:t>
      </w:r>
      <w:r>
        <w:rPr>
          <w:rFonts w:hint="eastAsia"/>
        </w:rPr>
        <w:br/>
      </w:r>
      <w:r>
        <w:rPr>
          <w:rFonts w:hint="eastAsia"/>
        </w:rPr>
        <w:t>　　图表 心脏监护仪行业产业链分析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2019-2024年中国心脏监护仪行业市场规模及增长情况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2019-2024年心脏监护仪行业市场容量分析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2019-2024年中国心脏监护仪行业产能统计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2019-2024年中国心脏监护仪行业产量及增长趋势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2019-2024年中国心脏监护仪市场需求量及增速统计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2024年中国心脏监护仪行业需求领域分布格局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2019-2024年中国心脏监护仪行业销售收入分析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2019-2024年中国心脏监护仪行业盈利情况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2019-2024年中国心脏监护仪行业利润总额统计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2019-2024年中国心脏监护仪进口数量分析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2019-2024年中国心脏监护仪进口金额分析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2019-2024年中国心脏监护仪出口数量分析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2019-2024年中国心脏监护仪出口金额分析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2024年中国心脏监护仪进口国家及地区分析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2024年中国心脏监护仪出口国家及地区分析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2019-2024年中国心脏监护仪行业企业数量情况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2019-2024年中国心脏监护仪行业企业平均规模情况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**地区心脏监护仪市场规模及增长情况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**地区心脏监护仪行业市场需求情况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心脏监护仪重点企业（一）经营情况分析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心脏监护仪重点企业（一）主要经济指标情况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心脏监护仪重点企业（一）盈利能力情况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心脏监护仪重点企业（一）偿债能力情况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心脏监护仪重点企业（一）运营能力情况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心脏监护仪重点企业（一）成长能力情况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心脏监护仪重点企业（二）基本信息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心脏监护仪重点企业（二）经营情况分析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心脏监护仪重点企业（二）主要经济指标情况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心脏监护仪重点企业（二）盈利能力情况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心脏监护仪重点企业（二）偿债能力情况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心脏监护仪重点企业（二）运营能力情况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心脏监护仪重点企业（二）成长能力情况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心脏监护仪重点企业（三）基本信息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心脏监护仪重点企业（三）经营情况分析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心脏监护仪重点企业（三）主要经济指标情况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心脏监护仪重点企业（三）盈利能力情况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心脏监护仪重点企业（三）偿债能力情况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心脏监护仪重点企业（三）运营能力情况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心脏监护仪重点企业（三）成长能力情况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2024-2030年中国心脏监护仪行业产能预测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2024-2030年中国心脏监护仪行业产量预测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2024-2030年中国心脏监护仪市场需求量预测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2024-2030年中国心脏监护仪行业供需平衡预测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2024-2030年中国心脏监护仪行业市场容量预测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2024-2030年中国心脏监护仪行业市场规模预测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2024-2030年中国心脏监护仪市场前景分析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2024-2030年中国心脏监护仪行业发展趋势预测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a9d6ec2424b86" w:history="1">
        <w:r>
          <w:rPr>
            <w:rStyle w:val="Hyperlink"/>
          </w:rPr>
          <w:t>2024-2030年中国心脏监护仪市场调研与前景趋势报告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5a9d6ec2424b86" w:history="1">
        <w:r>
          <w:rPr>
            <w:rStyle w:val="Hyperlink"/>
          </w:rPr>
          <w:t>https://www.20087.com/1/09/XinZangJianHuYiHangYeFaZhanQuShi.html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d710a05504757" w:history="1">
      <w:r>
        <w:rPr>
          <w:rStyle w:val="Hyperlink"/>
        </w:rPr>
        <w:t>2024-2030年中国心脏监护仪市场调研与前景趋势报告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XinZangJianHuYiHangYeFaZhanQuShi.html" TargetMode="External" Id="R025a9d6ec242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XinZangJianHuYiHangYeFaZhanQuShi.html" TargetMode="External" Id="Rd6ad710a0550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2024-03-07T02:37:00Z</dcterms:created>
  <dcterms:modified xsi:type="dcterms:W3CDTF">2024-03-07T03:37:00Z</dcterms:modified>
  <dc:subject>2024-2030年中国心脏监护仪市场调研与前景趋势报告</dc:subject>
  <dc:title>2024-2030年中国心脏监护仪市场调研与前景趋势报告</dc:title>
  <cp:keywords>2024-2030年中国心脏监护仪市场调研与前景趋势报告</cp:keywords>
  <dc:description>2024-2030年中国心脏监护仪市场调研与前景趋势报告</dc:description>
</cp:coreProperties>
</file>