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a2049b6ef4ef5" w:history="1">
              <w:r>
                <w:rPr>
                  <w:rStyle w:val="Hyperlink"/>
                </w:rPr>
                <w:t>2023-2029年全球与中国急救颈托市场调查研究及发展趋势预测报告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a2049b6ef4ef5" w:history="1">
              <w:r>
                <w:rPr>
                  <w:rStyle w:val="Hyperlink"/>
                </w:rPr>
                <w:t>2023-2029年全球与中国急救颈托市场调查研究及发展趋势预测报告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a2049b6ef4ef5" w:history="1">
                <w:r>
                  <w:rPr>
                    <w:rStyle w:val="Hyperlink"/>
                  </w:rPr>
                  <w:t>https://www.20087.com/1/39/JiJiuJingTuoHangYeQuShi.html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颈托是一种用于颈部受伤患者紧急救援的医疗器械，可以有效固定颈部，避免二次伤害。目前，急救颈托的种类多样，既有适用于轻微扭伤的软性颈托，也有适用于严重损伤的硬性颈托。随着材料科学的进步，急救颈托的材质也在不断更新，如采用轻质、高强的复合材料，既保证了产品的强度，又减轻了患者的负担。此外，为了提高使用舒适度，急救颈托的设计也在不断优化，如增加了透气孔和调节扣等人性化设计。</w:t>
      </w:r>
      <w:r>
        <w:rPr>
          <w:rFonts w:hint="eastAsia"/>
        </w:rPr>
        <w:br/>
      </w:r>
      <w:r>
        <w:rPr>
          <w:rFonts w:hint="eastAsia"/>
        </w:rPr>
        <w:t>　　未来，急救颈托的发展将更加注重轻量化和舒适性。一方面，通过采用更加轻质、高强度的材料，急救颈托将变得更加轻便，减少患者的不适感。另一方面，为了提高患者的舒适度，急救颈托将更加注重人体工程学设计，如采用更加贴合人体曲线的形状，以及更加柔软的内衬材料。此外，随着医疗技术的发展，急救颈托可能会集成更多功能，如内置传感器监测患者的生命体征等，以提高救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fa2049b6ef4ef5" w:history="1">
        <w:r>
          <w:rPr>
            <w:rStyle w:val="Hyperlink"/>
          </w:rPr>
          <w:t>2023-2029年全球与中国急救颈托市场调查研究及发展趋势预测报告</w:t>
        </w:r>
      </w:hyperlink>
      <w:r>
        <w:rPr>
          <w:rFonts w:hint="eastAsia"/>
        </w:rPr>
        <w:t>全面分析了急救颈托行业的市场规模、需求和价格动态，同时对急救颈托产业链进行了探讨。报告客观描述了急救颈托行业现状，审慎预测了急救颈托市场前景及发展趋势。此外，报告还聚焦于急救颈托重点企业，剖析了市场竞争格局、集中度以及品牌影响力，并对急救颈托细分市场进行了研究。急救颈托报告以专业、科学的视角，为投资者和行业决策者提供了权威的市场洞察与决策参考，是急救颈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急救颈托行业概述及发展现状</w:t>
      </w:r>
      <w:r>
        <w:rPr>
          <w:rFonts w:hint="eastAsia"/>
        </w:rPr>
        <w:br/>
      </w:r>
      <w:r>
        <w:rPr>
          <w:rFonts w:hint="eastAsia"/>
        </w:rPr>
        <w:t>　　1.1 急救颈托行业介绍</w:t>
      </w:r>
      <w:r>
        <w:rPr>
          <w:rFonts w:hint="eastAsia"/>
        </w:rPr>
        <w:br/>
      </w:r>
      <w:r>
        <w:rPr>
          <w:rFonts w:hint="eastAsia"/>
        </w:rPr>
        <w:t>　　1.2 急救颈托主要种类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2022年不同种类急救颈托产量占比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2017-2029年不同种类急救颈托价格走势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急救颈托主要应用领域分析</w:t>
      </w:r>
      <w:r>
        <w:rPr>
          <w:rFonts w:hint="eastAsia"/>
        </w:rPr>
        <w:br/>
      </w:r>
      <w:r>
        <w:rPr>
          <w:rFonts w:hint="eastAsia"/>
        </w:rPr>
        <w:t>　　　　1.3.1 急救颈托主要应用领域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2022年全球急救颈托不同应用领域消费量占比分析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全球与中国急救颈托市场发展现状对比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2017-2029年全球急救颈托市场现状及发展趋势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2017-2029年中国急救颈托市场现状及发展趋势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2017-2029年全球急救颈托供需现状及趋势预测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2017-2029年全球急救颈托产能、产量、产能利用率情况及趋势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2017-2029年全球急救颈托产量、表观消费量情况及趋势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2017-2029年中国急救颈托供需现状及趋势预测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2017-2029年中国急救颈托产能、产量、产能利用率情况及趋势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2017-2029年中国急救颈托产量、表观消费量情况及趋势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2017-2029年中国急救颈托产量、需求量、市场缺口情况及趋势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中国急救颈托行业政策分析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全球与中国急救颈托重点企业产量、产值、集中度分析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全球市场急救颈托重点企业2021和2022年产量、产值对比分析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全球市场急救颈托重点企业2021和2022年产量对比分析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全球市场急救颈托重点企业2021和2022年产值对比分析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全球市场急救颈托重点企业2021和2022年产品价格分析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中国市场急救颈托重点企业2021和2022年产量、产值对比分析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中国市场急救颈托重点企业2021和2022年产量对比分析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中国市场急救颈托重点企业2021和2022年产值对比分析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急救颈托重点厂商总部</w:t>
      </w:r>
      <w:r>
        <w:rPr>
          <w:rFonts w:hint="eastAsia"/>
        </w:rPr>
        <w:br/>
      </w:r>
      <w:r>
        <w:rPr>
          <w:rFonts w:hint="eastAsia"/>
        </w:rPr>
        <w:t>　　2.4 急救颈托行业企业集中度分析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全球重点急救颈托企业SWOT分析</w:t>
      </w:r>
      <w:r>
        <w:rPr>
          <w:rFonts w:hint="eastAsia"/>
        </w:rPr>
        <w:br/>
      </w:r>
      <w:r>
        <w:rPr>
          <w:rFonts w:hint="eastAsia"/>
        </w:rPr>
        <w:t>　　2.6 中国重点急救颈托企业SWOT分析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2017-2029年全球主要地区急救颈托产量、产值、市场份额情况及趋势预测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2017-2029年全球主要地区急救颈托产量、产值及市场份额情况及趋势预测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2017-2029年全球主要地区急救颈托产量及市场份额情况及趋势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2017-2029年全球主要地区急救颈托产值及市场份额情况及趋势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2017-2029年中国市场急救颈托产量、产值情况及趋势预测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2017-2029年北美市场急救颈托产量、产值情况及趋势预测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2017-2029年欧洲市场急救颈托产量、产值情况及趋势预测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2017-2029年日本市场急救颈托产量、产值情况及趋势预测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2017-2029年全球主要地区急救颈托消费量、市场份额及发展趋势分析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2017-2029年全球主要地区急救颈托消费量、市场份额及发展趋势预测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2017-2029年中国市场急救颈托消费情况及发展趋势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2017-2029年北美市场急救颈托消费情况及发展趋势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2017-2029年欧洲市场急救颈托消费情况及发展趋势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2017-2029年日本市场急救颈托消费情况及发展趋势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急救颈托行业重点企业调研分析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企业急救颈托产品</w:t>
      </w:r>
      <w:r>
        <w:rPr>
          <w:rFonts w:hint="eastAsia"/>
        </w:rPr>
        <w:br/>
      </w:r>
      <w:r>
        <w:rPr>
          <w:rFonts w:hint="eastAsia"/>
        </w:rPr>
        <w:t>　　　　5.1.3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企业急救颈托产品</w:t>
      </w:r>
      <w:r>
        <w:rPr>
          <w:rFonts w:hint="eastAsia"/>
        </w:rPr>
        <w:br/>
      </w:r>
      <w:r>
        <w:rPr>
          <w:rFonts w:hint="eastAsia"/>
        </w:rPr>
        <w:t>　　　　5.2.3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企业急救颈托产品</w:t>
      </w:r>
      <w:r>
        <w:rPr>
          <w:rFonts w:hint="eastAsia"/>
        </w:rPr>
        <w:br/>
      </w:r>
      <w:r>
        <w:rPr>
          <w:rFonts w:hint="eastAsia"/>
        </w:rPr>
        <w:t>　　　　5.3.3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企业急救颈托产品</w:t>
      </w:r>
      <w:r>
        <w:rPr>
          <w:rFonts w:hint="eastAsia"/>
        </w:rPr>
        <w:br/>
      </w:r>
      <w:r>
        <w:rPr>
          <w:rFonts w:hint="eastAsia"/>
        </w:rPr>
        <w:t>　　　　5.4.3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企业急救颈托产品</w:t>
      </w:r>
      <w:r>
        <w:rPr>
          <w:rFonts w:hint="eastAsia"/>
        </w:rPr>
        <w:br/>
      </w:r>
      <w:r>
        <w:rPr>
          <w:rFonts w:hint="eastAsia"/>
        </w:rPr>
        <w:t>　　　　5.5.3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企业急救颈托产品</w:t>
      </w:r>
      <w:r>
        <w:rPr>
          <w:rFonts w:hint="eastAsia"/>
        </w:rPr>
        <w:br/>
      </w:r>
      <w:r>
        <w:rPr>
          <w:rFonts w:hint="eastAsia"/>
        </w:rPr>
        <w:t>　　　　5.6.3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企业急救颈托产品</w:t>
      </w:r>
      <w:r>
        <w:rPr>
          <w:rFonts w:hint="eastAsia"/>
        </w:rPr>
        <w:br/>
      </w:r>
      <w:r>
        <w:rPr>
          <w:rFonts w:hint="eastAsia"/>
        </w:rPr>
        <w:t>　　　　5.7.3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企业急救颈托产品</w:t>
      </w:r>
      <w:r>
        <w:rPr>
          <w:rFonts w:hint="eastAsia"/>
        </w:rPr>
        <w:br/>
      </w:r>
      <w:r>
        <w:rPr>
          <w:rFonts w:hint="eastAsia"/>
        </w:rPr>
        <w:t>　　　　5.8.3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企业急救颈托产品</w:t>
      </w:r>
      <w:r>
        <w:rPr>
          <w:rFonts w:hint="eastAsia"/>
        </w:rPr>
        <w:br/>
      </w:r>
      <w:r>
        <w:rPr>
          <w:rFonts w:hint="eastAsia"/>
        </w:rPr>
        <w:t>　　　　5.9.3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企业急救颈托产品</w:t>
      </w:r>
      <w:r>
        <w:rPr>
          <w:rFonts w:hint="eastAsia"/>
        </w:rPr>
        <w:br/>
      </w:r>
      <w:r>
        <w:rPr>
          <w:rFonts w:hint="eastAsia"/>
        </w:rPr>
        <w:t>　　　　5.10.3 企业急救颈托产量、价格、收入、成本、毛利情况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2017-2029不同种类急救颈托产量、价格、产值及市场份额情况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全球市场不同种类急救颈托产量、产值及市场份额情况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2017-2029年全球市场不同种类急救颈托产量、市场份额情况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2017-2029年全球市场不同种类急救颈托产值、市场份额情况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2017-2029年全球市场不同种类急救颈托价格走势分析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中国市场不同种类急救颈托产量、产值及市场份额情况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2017-2029年中国市场不同种类急救颈托产量、市场份额情况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2017-2029年中国市场不同种类急救颈托产值、市场份额情况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2017-2029年中国市场不同种类急救颈托价格走势分析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急救颈托上游原料及下游主要应用领域分析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急救颈托产业链分析</w:t>
      </w:r>
      <w:r>
        <w:rPr>
          <w:rFonts w:hint="eastAsia"/>
        </w:rPr>
        <w:br/>
      </w:r>
      <w:r>
        <w:rPr>
          <w:rFonts w:hint="eastAsia"/>
        </w:rPr>
        <w:t>　　7.2 急救颈托产业上游供应分析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2017-2029年全球市场急救颈托下游主要应用领域消费量、市场份额情况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2017-2029年中国市场急救颈托下游主要应用领域消费量、市场份额及增长情况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2017-2029年中国市场急救颈托产量、消费量、进出口分析及发展趋势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2017-2029年中国市场急救颈托产量、消费量、进出口分析及发展趋势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2017-2029年中国市场急救颈托进出口贸易趋势</w:t>
      </w:r>
      <w:r>
        <w:rPr>
          <w:rFonts w:hint="eastAsia"/>
        </w:rPr>
        <w:br/>
      </w:r>
      <w:r>
        <w:rPr>
          <w:rFonts w:hint="eastAsia"/>
        </w:rPr>
        <w:t>　　8.3 中国市场急救颈托主要进口来源</w:t>
      </w:r>
      <w:r>
        <w:rPr>
          <w:rFonts w:hint="eastAsia"/>
        </w:rPr>
        <w:br/>
      </w:r>
      <w:r>
        <w:rPr>
          <w:rFonts w:hint="eastAsia"/>
        </w:rPr>
        <w:t>　　8.4 中国市场急救颈托主要出口目的地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2022年中国市场急救颈托主要地区分布</w:t>
      </w:r>
      <w:r>
        <w:rPr>
          <w:rFonts w:hint="eastAsia"/>
        </w:rPr>
        <w:br/>
      </w:r>
      <w:r>
        <w:rPr>
          <w:rFonts w:hint="eastAsia"/>
        </w:rPr>
        <w:t>　　9.1 中国急救颈托生产地区分布</w:t>
      </w:r>
      <w:r>
        <w:rPr>
          <w:rFonts w:hint="eastAsia"/>
        </w:rPr>
        <w:br/>
      </w:r>
      <w:r>
        <w:rPr>
          <w:rFonts w:hint="eastAsia"/>
        </w:rPr>
        <w:t>　　9.2 中国急救颈托消费地区分布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影响中国市场急救颈托供需因素分析</w:t>
      </w:r>
      <w:r>
        <w:rPr>
          <w:rFonts w:hint="eastAsia"/>
        </w:rPr>
        <w:br/>
      </w:r>
      <w:r>
        <w:rPr>
          <w:rFonts w:hint="eastAsia"/>
        </w:rPr>
        <w:t>　　10.1 急救颈托及相关行业技术发展概况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2017-2029年急救颈托进出口贸易现状及趋势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2017-2029年急救颈托产品技术趋势与价格走势预测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急救颈托行业市场环境发展趋势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2017-2029年不同种类急救颈托产品技术发展趋势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2017-2029年急救颈托价格走势预测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急救颈托销售渠道分析及建议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国内市场急救颈托销售渠道分析</w:t>
      </w:r>
      <w:r>
        <w:rPr>
          <w:rFonts w:hint="eastAsia"/>
        </w:rPr>
        <w:br/>
      </w:r>
      <w:r>
        <w:rPr>
          <w:rFonts w:hint="eastAsia"/>
        </w:rPr>
        <w:t>　　　　12.1.1 当前急救颈托主要销售模式及销售渠道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2017-2029年国内市场急救颈托销售模式及销售渠道趋势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海外市场急救颈托销售渠道分析</w:t>
      </w:r>
      <w:r>
        <w:rPr>
          <w:rFonts w:hint="eastAsia"/>
        </w:rPr>
        <w:br/>
      </w:r>
      <w:r>
        <w:rPr>
          <w:rFonts w:hint="eastAsia"/>
        </w:rPr>
        <w:t>　　12.3 急救颈托行业营销策略建议</w:t>
      </w:r>
      <w:r>
        <w:rPr>
          <w:rFonts w:hint="eastAsia"/>
        </w:rPr>
        <w:br/>
      </w:r>
      <w:r>
        <w:rPr>
          <w:rFonts w:hint="eastAsia"/>
        </w:rPr>
        <w:t>　　　　12.3.1 急救颈托市场定位及目标消费者分析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急救颈托行业营销模式及销售渠道建议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急救颈托产品介绍</w:t>
      </w:r>
      <w:r>
        <w:rPr>
          <w:rFonts w:hint="eastAsia"/>
        </w:rPr>
        <w:br/>
      </w:r>
      <w:r>
        <w:rPr>
          <w:rFonts w:hint="eastAsia"/>
        </w:rPr>
        <w:t>　　表 急救颈托产品分类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2022年全球不同种类急救颈托产量份额</w:t>
      </w:r>
      <w:r>
        <w:rPr>
          <w:rFonts w:hint="eastAsia"/>
        </w:rPr>
        <w:br/>
      </w:r>
      <w:r>
        <w:rPr>
          <w:rFonts w:hint="eastAsia"/>
        </w:rPr>
        <w:t>　　表 2017-2029年不同种类急救颈托价格及趋势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急救颈托主要应用领域</w:t>
      </w:r>
      <w:r>
        <w:rPr>
          <w:rFonts w:hint="eastAsia"/>
        </w:rPr>
        <w:br/>
      </w:r>
      <w:r>
        <w:rPr>
          <w:rFonts w:hint="eastAsia"/>
        </w:rPr>
        <w:t>　　图 全球2022年急救颈托不同应用领域消费量份额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2017-2029年全球市场急救颈托产量及增长情况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2017-2029年全球市场急救颈托产值及增长情况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2017-2029年中国市场急救颈托产量、增长率及趋势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2017-2029年中国市场急救颈托产值、增长率及趋势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2017-2029年全球急救颈托产能、产量、产能利用率及趋势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2017-2029年全球急救颈托产量、表观消费量及趋势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2017-2029年中国急救颈托产能、产量、产能利用率及趋势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2017-2029年中国急救颈托产量、表观消费量及趋势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2017-2029年中国急救颈托产量、市场需求量及趋势</w:t>
      </w:r>
      <w:r>
        <w:rPr>
          <w:rFonts w:hint="eastAsia"/>
        </w:rPr>
        <w:br/>
      </w:r>
      <w:r>
        <w:rPr>
          <w:rFonts w:hint="eastAsia"/>
        </w:rPr>
        <w:t>　　表 急救颈托行业政策分析</w:t>
      </w:r>
      <w:r>
        <w:rPr>
          <w:rFonts w:hint="eastAsia"/>
        </w:rPr>
        <w:br/>
      </w:r>
      <w:r>
        <w:rPr>
          <w:rFonts w:hint="eastAsia"/>
        </w:rPr>
        <w:t>　　表 全球市场急救颈托重点企业2021和2022年产量对比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全球市场急救颈托重点企业2021和2022年产量、市场份额统计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全球市场急救颈托重点企业2021年产量、市场份额统计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全球市场急救颈托重点企业2022年产量、市场份额统计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全球市场急救颈托重点企业2021和2022年产值对比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全球市场急救颈托重点企业2021和2022年产值市场份额统计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全球市场急救颈托重点企业2021年产值、市场份额统计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全球市场急救颈托重点企业2022年产值、市场份额统计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全球市场急救颈托重点企业2021和2022年产品价格统计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中国市场急救颈托重点企业2021和2022年产量对比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中国市场急救颈托重点企业2021和2022年产量市场份额统计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中国市场急救颈托重点企业2021年产量、市场份额统计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中国市场急救颈托重点企业2022年产量、市场份额统计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中国市场急救颈托重点企业2021和2022年产值对比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中国市场急救颈托重点企业2021和2022年产值市场份额统计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中国市场急救颈托重点企业2021年产值、市场份额统计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中国市场急救颈托重点企业2022年产值、市场份额统计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急救颈托企业总部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2021和2022年全球市场急救颈托重点企业产值市场份额对比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全球急救颈托重点企业SWOT分析</w:t>
      </w:r>
      <w:r>
        <w:rPr>
          <w:rFonts w:hint="eastAsia"/>
        </w:rPr>
        <w:br/>
      </w:r>
      <w:r>
        <w:rPr>
          <w:rFonts w:hint="eastAsia"/>
        </w:rPr>
        <w:t>　　表 中国急救颈托重点企业SWOT分析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2017-2022年全球主要地区急救颈托产量统计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2023-2029年全球主要地区急救颈托产量预测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2017-2029年全球主要地区急救颈托产量市场份额统计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2022年全球主要地区急救颈托产量市场份额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2017-2022年全球主要地区急救颈托产值统计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2023-2029年全球主要地区急救颈托产值预测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2017-2029年全球主要地区急救颈托产值市场份额统计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2022年全球主要地区急救颈托产值市场份额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2017-2029年中国市场急救颈托产量及增长情况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2017-2029年中国市场急救颈托产值及增长情况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2017-2029年北美市场急救颈托产量及增长情况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2017-2029年北美市场急救颈托产值及增长情况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2017-2029年欧洲市场急救颈托产量及增长情况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2017-2029年欧洲市场急救颈托产值及增长情况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2017-2029年日本市场急救颈托产量及增长情况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2017-2029年日本市场急救颈托产值及增长情况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2017-2022年全球主要地区急救颈托消费量统计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2023-2029年全球主要地区急救颈托消费量预测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2017-2029年全球主要地区急救颈托消费量市场份额统计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2022年全球主要地区急救颈托消费量市场份额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2017-2029年中国市场急救颈托消费量、增长率及趋势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2017-2029年北美市场急救颈托消费量、增长率及趋势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2017-2029年欧洲市场急救颈托消费量、增长率及趋势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2017-2029年日本市场急救颈托消费量、增长率及趋势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重点企业（十）急救颈托产品情况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重点企业（十）2021-2022年急救颈托产量、价格、收入、成本、毛利情况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2017-2022年全球市场不同种类急救颈托产量统计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2023-2029年全球市场不同种类急救颈托产量预测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2017-2029年全球市场不同种类急救颈托产量市场份额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2017-2022年全球市场不同种类急救颈托产值统计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2023-2029年全球市场不同种类急救颈托产值预测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2017-2029年全球市场不同种类急救颈托产值市场份额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2017-2029年全球市场不同种类急救颈托价格走势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2017-2022年中国市场不同种类急救颈托产量统计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2023-2029年中国市场不同种类急救颈托产量预测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2017-2029年中国市场不同种类急救颈托产量市场份额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2017-2022年中国市场不同种类急救颈托产值统计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2023-2029年中国市场不同种类急救颈托产值预测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2017-2029年中国市场不同种类急救颈托产值市场份额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2017-2029年中国市场不同种类急救颈托价格走势</w:t>
      </w:r>
      <w:r>
        <w:rPr>
          <w:rFonts w:hint="eastAsia"/>
        </w:rPr>
        <w:br/>
      </w:r>
      <w:r>
        <w:rPr>
          <w:rFonts w:hint="eastAsia"/>
        </w:rPr>
        <w:t>　　图 急救颈托产业链</w:t>
      </w:r>
      <w:r>
        <w:rPr>
          <w:rFonts w:hint="eastAsia"/>
        </w:rPr>
        <w:br/>
      </w:r>
      <w:r>
        <w:rPr>
          <w:rFonts w:hint="eastAsia"/>
        </w:rPr>
        <w:t>　　表 急救颈托原材料</w:t>
      </w:r>
      <w:r>
        <w:rPr>
          <w:rFonts w:hint="eastAsia"/>
        </w:rPr>
        <w:br/>
      </w:r>
      <w:r>
        <w:rPr>
          <w:rFonts w:hint="eastAsia"/>
        </w:rPr>
        <w:t>　　表 急救颈托上游原料供应商及联系方式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2017-2022年全球市场急救颈托主要应用领域消费量统计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2023-2029年全球市场急救颈托主要应用领域消费量预测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2017-2029年全球市场急救颈托主要应用领域消费量市场份额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2022年全球市场急救颈托主要应用领域消费量市场份额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2017-2029年全球市场急救颈托主要应用领域消费量增长率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2017-2022年中国市场急救颈托主要应用领域消费量统计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2023-2029年中国市场急救颈托主要应用领域消费量预测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2017-2029年中国市场急救颈托主要应用领域消费量市场份额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2017-2029年中国市场急救颈托主要应用领域消费量增长率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2017-2022年中国市场急救颈托产量、消费量、进出口情况分析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2023-2029年中国市场急救颈托产量、消费量、进出口情况预测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2017-2029年中国市场急救颈托进出口量</w:t>
      </w:r>
      <w:r>
        <w:rPr>
          <w:rFonts w:hint="eastAsia"/>
        </w:rPr>
        <w:br/>
      </w:r>
      <w:r>
        <w:rPr>
          <w:rFonts w:hint="eastAsia"/>
        </w:rPr>
        <w:t>　　图 2022年急救颈托生产地区分布</w:t>
      </w:r>
      <w:r>
        <w:rPr>
          <w:rFonts w:hint="eastAsia"/>
        </w:rPr>
        <w:br/>
      </w:r>
      <w:r>
        <w:rPr>
          <w:rFonts w:hint="eastAsia"/>
        </w:rPr>
        <w:t>　　图 2022年急救颈托消费地区分布</w:t>
      </w:r>
      <w:r>
        <w:rPr>
          <w:rFonts w:hint="eastAsia"/>
        </w:rPr>
        <w:br/>
      </w:r>
      <w:r>
        <w:rPr>
          <w:rFonts w:hint="eastAsia"/>
        </w:rPr>
        <w:t>　　图 2017-2029年中国急救颈托进口量及趋势预测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2017-2029年中国急救颈托出口量及趋势预测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2023-2029年不同种类急救颈托产量占比</w:t>
      </w:r>
      <w:r>
        <w:rPr>
          <w:rFonts w:hint="eastAsia"/>
        </w:rPr>
        <w:br/>
      </w:r>
      <w:r>
        <w:rPr>
          <w:rFonts w:hint="eastAsia"/>
        </w:rPr>
        <w:t>　　图 2023-2029年急救颈托价格走势预测</w:t>
      </w:r>
      <w:r>
        <w:rPr>
          <w:rFonts w:hint="eastAsia"/>
        </w:rPr>
        <w:br/>
      </w:r>
      <w:r>
        <w:rPr>
          <w:rFonts w:hint="eastAsia"/>
        </w:rPr>
        <w:t>　　图 国内市场急救颈托未来销售渠道趋势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a2049b6ef4ef5" w:history="1">
        <w:r>
          <w:rPr>
            <w:rStyle w:val="Hyperlink"/>
          </w:rPr>
          <w:t>2023-2029年全球与中国急救颈托市场调查研究及发展趋势预测报告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a2049b6ef4ef5" w:history="1">
        <w:r>
          <w:rPr>
            <w:rStyle w:val="Hyperlink"/>
          </w:rPr>
          <w:t>https://www.20087.com/1/39/JiJiuJingTuoHangYeQuShi.html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f9dd722ea440b" w:history="1">
      <w:r>
        <w:rPr>
          <w:rStyle w:val="Hyperlink"/>
        </w:rPr>
        <w:t>2023-2029年全球与中国急救颈托市场调查研究及发展趋势预测报告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JiuJingTuoHangYeQuShi.html" TargetMode="External" Id="R80fa2049b6ef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JiuJingTuoHangYeQuShi.html" TargetMode="External" Id="R2c5f9dd722ea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2023-10-16T22:51:26Z</dcterms:created>
  <dcterms:modified xsi:type="dcterms:W3CDTF">2023-10-16T23:51:26Z</dcterms:modified>
  <dc:subject>2023-2029年全球与中国急救颈托市场调查研究及发展趋势预测报告</dc:subject>
  <dc:title>2023-2029年全球与中国急救颈托市场调查研究及发展趋势预测报告</dc:title>
  <cp:keywords>2023-2029年全球与中国急救颈托市场调查研究及发展趋势预测报告</cp:keywords>
  <dc:description>2023-2029年全球与中国急救颈托市场调查研究及发展趋势预测报告</dc:description>
</cp:coreProperties>
</file>