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5d7a486904e61" w:history="1">
              <w:r>
                <w:rPr>
                  <w:rStyle w:val="Hyperlink"/>
                </w:rPr>
                <w:t>2024-2030年全球与中国手动吸痰器行业研究及行业前景分析报告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5d7a486904e61" w:history="1">
              <w:r>
                <w:rPr>
                  <w:rStyle w:val="Hyperlink"/>
                </w:rPr>
                <w:t>2024-2030年全球与中国手动吸痰器行业研究及行业前景分析报告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5d7a486904e61" w:history="1">
                <w:r>
                  <w:rPr>
                    <w:rStyle w:val="Hyperlink"/>
                  </w:rPr>
                  <w:t>https://www.20087.com/1/29/ShouDongXiTanQiDeXianZhuangYuFaZhanQianJing.html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吸痰器是医疗护理领域常用的设备，特别是在紧急情况和资源有限的地区。它通过手动操作产生负压，帮助清除患者呼吸道中的分泌物。当前的手动吸痰器设计注重便携性、易操作性和安全性。尽管电动吸痰器在医疗机构中占主导地位，但手动吸痰器因其简单可靠且成本低廉的特点，在急救、野外医疗和家庭护理等场景中仍发挥着重要作用。</w:t>
      </w:r>
      <w:r>
        <w:rPr>
          <w:rFonts w:hint="eastAsia"/>
        </w:rPr>
        <w:br/>
      </w:r>
      <w:r>
        <w:rPr>
          <w:rFonts w:hint="eastAsia"/>
        </w:rPr>
        <w:t>　　未来，手动吸痰器的发展将更加注重用户体验和产品创新。这包括提高设备的吸力效率、减少操作时的体力负担、增强材料的耐用性和舒适性以及优化产品设计以便携带和存储。同时，随着全球医疗水平的提高和急救知识的普及，手动吸痰器的应用场景将进一步拓宽，特别是在偏远地区和灾害救援等特殊环境下的医疗救治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5d7a486904e61" w:history="1">
        <w:r>
          <w:rPr>
            <w:rStyle w:val="Hyperlink"/>
          </w:rPr>
          <w:t>2024-2030年全球与中国手动吸痰器行业研究及行业前景分析报告</w:t>
        </w:r>
      </w:hyperlink>
      <w:r>
        <w:rPr>
          <w:rFonts w:hint="eastAsia"/>
        </w:rPr>
        <w:t>》通过严谨的内容、翔实的分析、权威的数据和直观的图表，全面解析了手动吸痰器行业的市场规模、需求变化、价格波动以及产业链构成。手动吸痰器报告深入剖析了当前市场现状，科学预测了未来手动吸痰器市场前景与发展趋势，特别关注了手动吸痰器细分市场的机会与挑战。同时，对手动吸痰器重点企业的竞争地位、品牌影响力和市场集中度进行了全面评估。手动吸痰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手动吸痰器市场概述</w:t>
      </w:r>
      <w:r>
        <w:rPr>
          <w:rFonts w:hint="eastAsia"/>
        </w:rPr>
        <w:br/>
      </w:r>
      <w:r>
        <w:rPr>
          <w:rFonts w:hint="eastAsia"/>
        </w:rPr>
        <w:t>　　1.1 手动吸痰器行业概述及统计范围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按照不同产品类型，手动吸痰器主要可以分为如下几个类别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不同产品类型手动吸痰器规模增长趋势2019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可重复使用</w:t>
      </w:r>
      <w:r>
        <w:rPr>
          <w:rFonts w:hint="eastAsia"/>
        </w:rPr>
        <w:br/>
      </w:r>
      <w:r>
        <w:rPr>
          <w:rFonts w:hint="eastAsia"/>
        </w:rPr>
        <w:t>　　1.3 从不同应用，手动吸痰器主要包括如下几个方面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不同应用手动吸痰器规模增长趋势2019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手动吸痰器行业发展总体概况</w:t>
      </w:r>
      <w:r>
        <w:rPr>
          <w:rFonts w:hint="eastAsia"/>
        </w:rPr>
        <w:br/>
      </w:r>
      <w:r>
        <w:rPr>
          <w:rFonts w:hint="eastAsia"/>
        </w:rPr>
        <w:t>　　　　1.4.2 手动吸痰器行业发展主要特点</w:t>
      </w:r>
      <w:r>
        <w:rPr>
          <w:rFonts w:hint="eastAsia"/>
        </w:rPr>
        <w:br/>
      </w:r>
      <w:r>
        <w:rPr>
          <w:rFonts w:hint="eastAsia"/>
        </w:rPr>
        <w:t>　　　　1.4.3 手动吸痰器行业发展影响因素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全球手动吸痰器供需现状及预测（2019-2030）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全球手动吸痰器产能、产量、产能利用率及发展趋势（2019-2030）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全球手动吸痰器产量、需求量及发展趋势（2019-2030）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全球主要地区手动吸痰器产量及发展趋势（2019-2030）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中国手动吸痰器供需现状及预测（2019-2030）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中国手动吸痰器产能、产量、产能利用率及发展趋势（2019-2030）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中国手动吸痰器产量、市场需求量及发展趋势（2019-2030）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中国手动吸痰器产能和产量占全球的比重（2019-2030）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全球手动吸痰器销量及收入（2019-2030）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全球市场手动吸痰器收入（2019-2030）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全球市场手动吸痰器销量（2019-2030）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全球市场手动吸痰器价格趋势（2019-2030）</w:t>
      </w:r>
      <w:r>
        <w:rPr>
          <w:rFonts w:hint="eastAsia"/>
        </w:rPr>
        <w:br/>
      </w:r>
      <w:r>
        <w:rPr>
          <w:rFonts w:hint="eastAsia"/>
        </w:rPr>
        <w:t>　　2.4 中国手动吸痰器销量及收入（2019-2030）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中国市场手动吸痰器收入（2019-2030）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中国市场手动吸痰器销量（2019-2030）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中国市场手动吸痰器销量和收入占全球的比重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全球手动吸痰器主要地区分析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全球主要地区手动吸痰器市场规模分析：2019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全球主要地区手动吸痰器销售收入及市场份额（2019-2024年）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全球主要地区手动吸痰器销售收入预测（2024-2030）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全球主要地区手动吸痰器销量分析：2019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全球主要地区手动吸痰器销量及市场份额（2019-2024年）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全球主要地区手动吸痰器销量及市场份额预测（2024-2030）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北美（美国和加拿大）手动吸痰器销量（2019-2030）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北美（美国和加拿大）手动吸痰器收入（2019-2030）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欧洲（德国、英国、法国和意大利等国家）手动吸痰器销量（2019-2030）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欧洲（德国、英国、法国和意大利等国家）手动吸痰器收入（2019-2030）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亚太（中国、日本、韩国、中国台湾、印度和东南亚等）手动吸痰器销量（2019-2030）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亚太（中国、日本、韩国、中国台湾、印度和东南亚等）手动吸痰器收入（2019-2030）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拉美地区（墨西哥、巴西等国家）手动吸痰器销量（2019-2030）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拉美地区（墨西哥、巴西等国家）手动吸痰器收入（2019-2030）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中东及非洲（土耳其、沙特等国家）手动吸痰器销量（2019-2030）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中东及非洲（土耳其、沙特等国家）手动吸痰器收入（2019-2030）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全球市场主要厂商手动吸痰器产能市场份额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全球市场主要厂商手动吸痰器销量（2019-2024）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全球市场主要厂商手动吸痰器销售收入（2019-2024）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全球市场主要厂商手动吸痰器销售价格（2019-2024）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2023年全球主要生产商手动吸痰器收入排名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中国市场主要厂商手动吸痰器销量（2019-2024）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中国市场主要厂商手动吸痰器销售收入（2019-2024）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中国市场主要厂商手动吸痰器销售价格（2019-2024）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2023年中国主要生产商手动吸痰器收入排名</w:t>
      </w:r>
      <w:r>
        <w:rPr>
          <w:rFonts w:hint="eastAsia"/>
        </w:rPr>
        <w:br/>
      </w:r>
      <w:r>
        <w:rPr>
          <w:rFonts w:hint="eastAsia"/>
        </w:rPr>
        <w:t>　　4.3 全球主要厂商手动吸痰器总部及产地分布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全球主要厂商手动吸痰器商业化日期</w:t>
      </w:r>
      <w:r>
        <w:rPr>
          <w:rFonts w:hint="eastAsia"/>
        </w:rPr>
        <w:br/>
      </w:r>
      <w:r>
        <w:rPr>
          <w:rFonts w:hint="eastAsia"/>
        </w:rPr>
        <w:t>　　4.5 全球主要厂商手动吸痰器产品类型及应用</w:t>
      </w:r>
      <w:r>
        <w:rPr>
          <w:rFonts w:hint="eastAsia"/>
        </w:rPr>
        <w:br/>
      </w:r>
      <w:r>
        <w:rPr>
          <w:rFonts w:hint="eastAsia"/>
        </w:rPr>
        <w:t>　　4.6 手动吸痰器行业集中度、竞争程度分析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手动吸痰器行业集中度分析：全球头部厂商份额（Top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全球手动吸痰器第一梯队、第二梯队和第三梯队生产商（品牌）及市场份额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不同产品类型手动吸痰器分析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全球市场不同产品类型手动吸痰器销量（2019-2030）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全球市场不同产品类型手动吸痰器销量及市场份额（2019-2024）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全球市场不同产品类型手动吸痰器销量预测（2024-2030）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全球市场不同产品类型手动吸痰器收入（2019-2030）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全球市场不同产品类型手动吸痰器收入及市场份额（2019-2024）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全球市场不同产品类型手动吸痰器收入预测（2024-2030）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全球市场不同产品类型手动吸痰器价格走势（2019-2030）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中国市场不同产品类型手动吸痰器销量（2019-2030）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中国市场不同产品类型手动吸痰器销量及市场份额（2019-2024）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中国市场不同产品类型手动吸痰器销量预测（2024-2030）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中国市场不同产品类型手动吸痰器收入（2019-2030）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中国市场不同产品类型手动吸痰器收入及市场份额（2019-2024）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中国市场不同产品类型手动吸痰器收入预测（2024-2030）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不同应用手动吸痰器分析</w:t>
      </w:r>
      <w:r>
        <w:rPr>
          <w:rFonts w:hint="eastAsia"/>
        </w:rPr>
        <w:br/>
      </w:r>
      <w:r>
        <w:rPr>
          <w:rFonts w:hint="eastAsia"/>
        </w:rPr>
        <w:t>　　6.1 全球市场不同应用手动吸痰器销量（2019-2030）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全球市场不同应用手动吸痰器销量及市场份额（2019-2024）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全球市场不同应用手动吸痰器销量预测（2024-2030）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全球市场不同应用手动吸痰器收入（2019-2030）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全球市场不同应用手动吸痰器收入及市场份额（2019-2024）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全球市场不同应用手动吸痰器收入预测（2024-2030）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全球市场不同应用手动吸痰器价格走势（2019-2030）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中国市场不同应用手动吸痰器销量（2019-2030）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中国市场不同应用手动吸痰器销量及市场份额（2019-2024）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中国市场不同应用手动吸痰器销量预测（2024-2030）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中国市场不同应用手动吸痰器收入（2019-2030）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中国市场不同应用手动吸痰器收入及市场份额（2019-2024）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中国市场不同应用手动吸痰器收入预测（2024-2030）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手动吸痰器行业发展趋势</w:t>
      </w:r>
      <w:r>
        <w:rPr>
          <w:rFonts w:hint="eastAsia"/>
        </w:rPr>
        <w:br/>
      </w:r>
      <w:r>
        <w:rPr>
          <w:rFonts w:hint="eastAsia"/>
        </w:rPr>
        <w:t>　　7.2 手动吸痰器行业主要驱动因素</w:t>
      </w:r>
      <w:r>
        <w:rPr>
          <w:rFonts w:hint="eastAsia"/>
        </w:rPr>
        <w:br/>
      </w:r>
      <w:r>
        <w:rPr>
          <w:rFonts w:hint="eastAsia"/>
        </w:rPr>
        <w:t>　　7.3 手动吸痰器中国企业SWOT分析</w:t>
      </w:r>
      <w:r>
        <w:rPr>
          <w:rFonts w:hint="eastAsia"/>
        </w:rPr>
        <w:br/>
      </w:r>
      <w:r>
        <w:rPr>
          <w:rFonts w:hint="eastAsia"/>
        </w:rPr>
        <w:t>　　7.4 中国手动吸痰器行业政策环境分析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手动吸痰器行业产业链简介</w:t>
      </w:r>
      <w:r>
        <w:rPr>
          <w:rFonts w:hint="eastAsia"/>
        </w:rPr>
        <w:br/>
      </w:r>
      <w:r>
        <w:rPr>
          <w:rFonts w:hint="eastAsia"/>
        </w:rPr>
        <w:t>　　　　8.1.1 手动吸痰器行业供应链分析</w:t>
      </w:r>
      <w:r>
        <w:rPr>
          <w:rFonts w:hint="eastAsia"/>
        </w:rPr>
        <w:br/>
      </w:r>
      <w:r>
        <w:rPr>
          <w:rFonts w:hint="eastAsia"/>
        </w:rPr>
        <w:t>　　　　8.1.2 手动吸痰器主要原料及供应情况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手动吸痰器行业主要下游客户</w:t>
      </w:r>
      <w:r>
        <w:rPr>
          <w:rFonts w:hint="eastAsia"/>
        </w:rPr>
        <w:br/>
      </w:r>
      <w:r>
        <w:rPr>
          <w:rFonts w:hint="eastAsia"/>
        </w:rPr>
        <w:t>　　8.2 手动吸痰器行业采购模式</w:t>
      </w:r>
      <w:r>
        <w:rPr>
          <w:rFonts w:hint="eastAsia"/>
        </w:rPr>
        <w:br/>
      </w:r>
      <w:r>
        <w:rPr>
          <w:rFonts w:hint="eastAsia"/>
        </w:rPr>
        <w:t>　　8.3 手动吸痰器行业生产模式</w:t>
      </w:r>
      <w:r>
        <w:rPr>
          <w:rFonts w:hint="eastAsia"/>
        </w:rPr>
        <w:br/>
      </w:r>
      <w:r>
        <w:rPr>
          <w:rFonts w:hint="eastAsia"/>
        </w:rPr>
        <w:t>　　8.4 手动吸痰器行业销售模式及销售渠道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全球市场主要手动吸痰器厂商简介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手动吸痰器销量、收入、价格及毛利率（2019-2024）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手动吸痰器销量、收入、价格及毛利率（2019-2024）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手动吸痰器销量、收入、价格及毛利率（2019-2024）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手动吸痰器销量、收入、价格及毛利率（2019-2024）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手动吸痰器销量、收入、价格及毛利率（2019-2024）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手动吸痰器销量、收入、价格及毛利率（2019-2024）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手动吸痰器销量、收入、价格及毛利率（2019-2024）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手动吸痰器销量、收入、价格及毛利率（2019-2024）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手动吸痰器销量、收入、价格及毛利率（2019-2024）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中国市场手动吸痰器产量、销量、进出口分析及未来趋势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中国市场手动吸痰器产量、销量、进出口分析及未来趋势（2019-2030）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中国市场手动吸痰器进出口贸易趋势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中国市场手动吸痰器主要进口来源</w:t>
      </w:r>
      <w:r>
        <w:rPr>
          <w:rFonts w:hint="eastAsia"/>
        </w:rPr>
        <w:br/>
      </w:r>
      <w:r>
        <w:rPr>
          <w:rFonts w:hint="eastAsia"/>
        </w:rPr>
        <w:t>　　10.4 中国市场手动吸痰器主要出口目的地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中国市场手动吸痰器主要地区分布</w:t>
      </w:r>
      <w:r>
        <w:rPr>
          <w:rFonts w:hint="eastAsia"/>
        </w:rPr>
        <w:br/>
      </w:r>
      <w:r>
        <w:rPr>
          <w:rFonts w:hint="eastAsia"/>
        </w:rPr>
        <w:t>　　11.1 中国手动吸痰器生产地区分布</w:t>
      </w:r>
      <w:r>
        <w:rPr>
          <w:rFonts w:hint="eastAsia"/>
        </w:rPr>
        <w:br/>
      </w:r>
      <w:r>
        <w:rPr>
          <w:rFonts w:hint="eastAsia"/>
        </w:rPr>
        <w:t>　　11.2 中国手动吸痰器消费地区分布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全球不同产品类型手动吸痰器增长趋势2019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不同应用手动吸痰器增长趋势2019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手动吸痰器行业发展主要特点</w:t>
      </w:r>
      <w:r>
        <w:rPr>
          <w:rFonts w:hint="eastAsia"/>
        </w:rPr>
        <w:br/>
      </w:r>
      <w:r>
        <w:rPr>
          <w:rFonts w:hint="eastAsia"/>
        </w:rPr>
        <w:t>　　表4 手动吸痰器行业发展有利因素分析</w:t>
      </w:r>
      <w:r>
        <w:rPr>
          <w:rFonts w:hint="eastAsia"/>
        </w:rPr>
        <w:br/>
      </w:r>
      <w:r>
        <w:rPr>
          <w:rFonts w:hint="eastAsia"/>
        </w:rPr>
        <w:t>　　表5 手动吸痰器行业发展不利因素分析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进入手动吸痰器行业壁垒</w:t>
      </w:r>
      <w:r>
        <w:rPr>
          <w:rFonts w:hint="eastAsia"/>
        </w:rPr>
        <w:br/>
      </w:r>
      <w:r>
        <w:rPr>
          <w:rFonts w:hint="eastAsia"/>
        </w:rPr>
        <w:t>　　表7 全球主要地区手动吸痰器产量（千件）：2019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全球主要地区手动吸痰器产量（2019-2024）&amp;（千件）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全球主要地区手动吸痰器产量市场份额（2019-2024）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全球主要地区手动吸痰器产量（2024-2030）&amp;（千件）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全球主要地区手动吸痰器销售收入（百万美元）：2019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全球主要地区手动吸痰器销售收入（2019-2024）&amp;（百万美元）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全球主要地区手动吸痰器销售收入市场份额（2019-2024）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全球主要地区手动吸痰器收入（2024-2030）&amp;（百万美元）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全球主要地区手动吸痰器收入市场份额（2024-2030）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全球主要地区手动吸痰器销量（千件）：2019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全球主要地区手动吸痰器销量（2019-2024）&amp;（千件）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全球主要地区手动吸痰器销量市场份额（2019-2024）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全球主要地区手动吸痰器销量（2024-2030）&amp;（千件）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全球主要地区手动吸痰器销量份额（2024-2030）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北美手动吸痰器基本情况分析</w:t>
      </w:r>
      <w:r>
        <w:rPr>
          <w:rFonts w:hint="eastAsia"/>
        </w:rPr>
        <w:br/>
      </w:r>
      <w:r>
        <w:rPr>
          <w:rFonts w:hint="eastAsia"/>
        </w:rPr>
        <w:t>　　表22 欧洲手动吸痰器基本情况分析</w:t>
      </w:r>
      <w:r>
        <w:rPr>
          <w:rFonts w:hint="eastAsia"/>
        </w:rPr>
        <w:br/>
      </w:r>
      <w:r>
        <w:rPr>
          <w:rFonts w:hint="eastAsia"/>
        </w:rPr>
        <w:t>　　表23 亚太地区手动吸痰器基本情况分析</w:t>
      </w:r>
      <w:r>
        <w:rPr>
          <w:rFonts w:hint="eastAsia"/>
        </w:rPr>
        <w:br/>
      </w:r>
      <w:r>
        <w:rPr>
          <w:rFonts w:hint="eastAsia"/>
        </w:rPr>
        <w:t>　　表24 拉美地区手动吸痰器基本情况分析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中东及非洲手动吸痰器基本情况分析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全球市场主要厂商手动吸痰器产能（2023-2024）&amp;（千件）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全球市场主要厂商手动吸痰器销量（2019-2024）&amp;（千件）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全球市场主要厂商手动吸痰器销量市场份额（2019-2024）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全球市场主要厂商手动吸痰器销售收入（2019-2024）&amp;（百万美元）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全球市场主要厂商手动吸痰器销售收入市场份额（2019-2024）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全球市场主要厂商手动吸痰器销售价格（2019-2024）&amp;（美元/件）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2023年全球主要生产商手动吸痰器收入排名（百万美元）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中国市场主要厂商手动吸痰器销量（2019-2024）&amp;（千件）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中国市场主要厂商手动吸痰器销量市场份额（2019-2024）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中国市场主要厂商手动吸痰器销售收入（2019-2024）&amp;（百万美元）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中国市场主要厂商手动吸痰器销售收入市场份额（2019-2024）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中国市场主要厂商手动吸痰器销售价格（2019-2024）&amp;（美元/件）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2023年中国主要生产商手动吸痰器收入排名（百万美元）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全球主要厂商手动吸痰器总部及产地分布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全球主要厂商手动吸痰器商业化日期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全球主要厂商手动吸痰器产品类型及应用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2023年全球手动吸痰器主要厂商市场地位（第一梯队、第二梯队和第三梯队）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全球不同产品类型手动吸痰器销量（2019-2024年）&amp;（千件）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全球不同产品类型手动吸痰器销量市场份额（2019-2024）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全球不同产品类型手动吸痰器销量预测（2024-2030）&amp;（千件）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全球市场不同产品类型手动吸痰器销量市场份额预测（2024-2030）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全球不同产品类型手动吸痰器收入（2019-2024年）&amp;（百万美元）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全球不同产品类型手动吸痰器收入市场份额（2019-2024）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全球不同产品类型手动吸痰器收入预测（2024-2030）&amp;（百万美元）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全球不同产品类型手动吸痰器收入市场份额预测（2024-2030）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中国不同产品类型手动吸痰器销量（2019-2024年）&amp;（千件）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中国不同产品类型手动吸痰器销量市场份额（2019-2024）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中国不同产品类型手动吸痰器销量预测（2024-2030）&amp;（千件）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中国不同产品类型手动吸痰器销量市场份额预测（2024-2030）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中国不同产品类型手动吸痰器收入（2019-2024年）&amp;（百万美元）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中国不同产品类型手动吸痰器收入市场份额（2019-2024）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中国不同产品类型手动吸痰器收入预测（2024-2030）&amp;（百万美元）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中国不同产品类型手动吸痰器收入市场份额预测（2024-2030）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全球不同应用手动吸痰器销量（2019-2024年）&amp;（千件）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全球不同应用手动吸痰器销量市场份额（2019-2024）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全球不同应用手动吸痰器销量预测（2024-2030）&amp;（千件）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全球市场不同应用手动吸痰器销量市场份额预测（2024-2030）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全球不同应用手动吸痰器收入（2019-2024年）&amp;（百万美元）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全球不同应用手动吸痰器收入市场份额（2019-2024）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全球不同应用手动吸痰器收入预测（2024-2030）&amp;（百万美元）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全球不同应用手动吸痰器收入市场份额预测（2024-2030）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中国不同应用手动吸痰器销量（2019-2024年）&amp;（千件）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中国不同应用手动吸痰器销量市场份额（2019-2024）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中国不同应用手动吸痰器销量预测（2024-2030）&amp;（千件）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中国不同应用手动吸痰器销量市场份额预测（2024-2030）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中国不同应用手动吸痰器收入（2019-2024年）&amp;（百万美元）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中国不同应用手动吸痰器收入市场份额（2019-2024）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中国不同应用手动吸痰器收入预测（2024-2030）&amp;（百万美元）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中国不同应用手动吸痰器收入市场份额预测（2024-2030）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手动吸痰器行业技术发展趋势</w:t>
      </w:r>
      <w:r>
        <w:rPr>
          <w:rFonts w:hint="eastAsia"/>
        </w:rPr>
        <w:br/>
      </w:r>
      <w:r>
        <w:rPr>
          <w:rFonts w:hint="eastAsia"/>
        </w:rPr>
        <w:t>　　表76 手动吸痰器行业主要驱动因素</w:t>
      </w:r>
      <w:r>
        <w:rPr>
          <w:rFonts w:hint="eastAsia"/>
        </w:rPr>
        <w:br/>
      </w:r>
      <w:r>
        <w:rPr>
          <w:rFonts w:hint="eastAsia"/>
        </w:rPr>
        <w:t>　　表77 手动吸痰器行业供应链分析</w:t>
      </w:r>
      <w:r>
        <w:rPr>
          <w:rFonts w:hint="eastAsia"/>
        </w:rPr>
        <w:br/>
      </w:r>
      <w:r>
        <w:rPr>
          <w:rFonts w:hint="eastAsia"/>
        </w:rPr>
        <w:t>　　表78 手动吸痰器上游原料供应商</w:t>
      </w:r>
      <w:r>
        <w:rPr>
          <w:rFonts w:hint="eastAsia"/>
        </w:rPr>
        <w:br/>
      </w:r>
      <w:r>
        <w:rPr>
          <w:rFonts w:hint="eastAsia"/>
        </w:rPr>
        <w:t>　　表79 手动吸痰器行业主要下游客户</w:t>
      </w:r>
      <w:r>
        <w:rPr>
          <w:rFonts w:hint="eastAsia"/>
        </w:rPr>
        <w:br/>
      </w:r>
      <w:r>
        <w:rPr>
          <w:rFonts w:hint="eastAsia"/>
        </w:rPr>
        <w:t>　　表80 手动吸痰器行业典型经销商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手动吸痰器销量（千件）、收入（百万美元）、价格（美元/件）及毛利率（2019-2024）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手动吸痰器销量（千件）、收入（百万美元）、价格（美元/件）及毛利率（2019-2024）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手动吸痰器销量（千件）、收入（百万美元）、价格（美元/件）及毛利率（2019-2024）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手动吸痰器销量（千件）、收入（百万美元）、价格（美元/件）及毛利率（2019-2024）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手动吸痰器销量（千件）、收入（百万美元）、价格（美元/件）及毛利率（2019-2024）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手动吸痰器销量（千件）、收入（百万美元）、价格（美元/件）及毛利率（2019-2024）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手动吸痰器销量（千件）、收入（百万美元）、价格（美元/件）及毛利率（2019-2024）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手动吸痰器销量（千件）、收入（百万美元）、价格（美元/件）及毛利率（2019-2024）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手动吸痰器生产基地、销售区域、竞争对手及市场地位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手动吸痰器销量（千件）、收入（百万美元）、价格（美元/件）及毛利率（2019-2024）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中国市场手动吸痰器产量、销量、进出口（2019-2024年）&amp;（千件）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中国市场手动吸痰器产量、销量、进出口预测（2024-2030）&amp;（千件）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中国市场手动吸痰器进出口贸易趋势</w:t>
      </w:r>
      <w:r>
        <w:rPr>
          <w:rFonts w:hint="eastAsia"/>
        </w:rPr>
        <w:br/>
      </w:r>
      <w:r>
        <w:rPr>
          <w:rFonts w:hint="eastAsia"/>
        </w:rPr>
        <w:t>　　表129 中国市场手动吸痰器主要进口来源</w:t>
      </w:r>
      <w:r>
        <w:rPr>
          <w:rFonts w:hint="eastAsia"/>
        </w:rPr>
        <w:br/>
      </w:r>
      <w:r>
        <w:rPr>
          <w:rFonts w:hint="eastAsia"/>
        </w:rPr>
        <w:t>　　表130 中国市场手动吸痰器主要出口目的地</w:t>
      </w:r>
      <w:r>
        <w:rPr>
          <w:rFonts w:hint="eastAsia"/>
        </w:rPr>
        <w:br/>
      </w:r>
      <w:r>
        <w:rPr>
          <w:rFonts w:hint="eastAsia"/>
        </w:rPr>
        <w:t>　　表131 中国手动吸痰器生产地区分布</w:t>
      </w:r>
      <w:r>
        <w:rPr>
          <w:rFonts w:hint="eastAsia"/>
        </w:rPr>
        <w:br/>
      </w:r>
      <w:r>
        <w:rPr>
          <w:rFonts w:hint="eastAsia"/>
        </w:rPr>
        <w:t>　　表132 中国手动吸痰器消费地区分布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手动吸痰器产品图片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全球不同产品类型手动吸痰器规模2019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全球不同产品类型手动吸痰器市场份额2023 &amp; 2024</w:t>
      </w:r>
      <w:r>
        <w:rPr>
          <w:rFonts w:hint="eastAsia"/>
        </w:rPr>
        <w:br/>
      </w:r>
      <w:r>
        <w:rPr>
          <w:rFonts w:hint="eastAsia"/>
        </w:rPr>
        <w:t>　　图4 一次性产品图片</w:t>
      </w:r>
      <w:r>
        <w:rPr>
          <w:rFonts w:hint="eastAsia"/>
        </w:rPr>
        <w:br/>
      </w:r>
      <w:r>
        <w:rPr>
          <w:rFonts w:hint="eastAsia"/>
        </w:rPr>
        <w:t>　　图5 可重复使用产品图片</w:t>
      </w:r>
      <w:r>
        <w:rPr>
          <w:rFonts w:hint="eastAsia"/>
        </w:rPr>
        <w:br/>
      </w:r>
      <w:r>
        <w:rPr>
          <w:rFonts w:hint="eastAsia"/>
        </w:rPr>
        <w:t>　　图6 全球不同应用手动吸痰器规模2019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全球不同应用手动吸痰器市场份额2023 vs 2024</w:t>
      </w:r>
      <w:r>
        <w:rPr>
          <w:rFonts w:hint="eastAsia"/>
        </w:rPr>
        <w:br/>
      </w:r>
      <w:r>
        <w:rPr>
          <w:rFonts w:hint="eastAsia"/>
        </w:rPr>
        <w:t>　　图8 医院用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全球手动吸痰器产能、产量、产能利用率及发展趋势（2019-2030）&amp;（千件）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全球手动吸痰器产量、需求量及发展趋势（2019-2030）&amp;（千件）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全球主要地区手动吸痰器产量规模：2019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全球主要地区手动吸痰器产量市场份额（2019-2030）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中国手动吸痰器产能、产量、产能利用率及发展趋势（2019-2030）&amp;（千件）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中国手动吸痰器产量、市场需求量及发展趋势（2019-2030）&amp;（千件）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中国手动吸痰器总产能占全球比重（2019-2030）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中国手动吸痰器总产量占全球比重（2019-2030）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全球手动吸痰器市场收入及增长率：（2019-2030）&amp;（百万美元）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全球市场手动吸痰器市场规模：2019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全球市场手动吸痰器销量及增长率（2019-2030）&amp;（千件）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全球市场手动吸痰器价格趋势（2019-2030）&amp;（美元/件）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中国手动吸痰器市场收入及增长率：（2019-2030）&amp;（百万美元）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中国市场手动吸痰器市场规模：2019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中国市场手动吸痰器销量及增长率（2019-2030）&amp;（千件）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中国市场手动吸痰器销量占全球比重（2019-2030）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中国手动吸痰器收入占全球比重（2019-2030）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全球主要地区手动吸痰器销售收入规模：2019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全球主要地区手动吸痰器销售收入市场份额（2019-2024）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全球主要地区手动吸痰器销售收入市场份额（2023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全球主要地区手动吸痰器收入市场份额（2024-2030）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北美（美国和加拿大）手动吸痰器销量（2019-2030）&amp;（千件）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北美（美国和加拿大）手动吸痰器销量份额（2019-2030）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北美（美国和加拿大）手动吸痰器收入（2019-2030）&amp;（百万美元）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北美（美国和加拿大）手动吸痰器收入份额（2019-2030）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欧洲（德国、英国、法国和意大利等国家）手动吸痰器销量（2019-2030）&amp;（千件）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欧洲（德国、英国、法国和意大利等国家）手动吸痰器销量份额（2019-2030）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欧洲（德国、英国、法国和意大利等国家）手动吸痰器收入（2019-2030）&amp;（百万美元）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欧洲（德国、英国、法国和意大利等国家）手动吸痰器收入份额（2019-2030）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亚太（中国、日本、韩国、中国台湾、印度和东南亚等）手动吸痰器销量（2019-2030）&amp;（千件）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亚太（中国、日本、韩国、中国台湾、印度和东南亚等）手动吸痰器销量份额（2019-2030）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亚太（中国、日本、韩国、中国台湾、印度和东南亚等）手动吸痰器收入（2019-2030）&amp;（百万美元）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亚太（中国、日本、韩国、中国台湾、印度和东南亚等）手动吸痰器收入份额（2019-2030）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拉美地区（墨西哥、巴西等国家）手动吸痰器销量（2019-2030）&amp;（千件）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拉美地区（墨西哥、巴西等国家）手动吸痰器销量份额（2019-2030）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拉美地区（墨西哥、巴西等国家）手动吸痰器收入（2019-2030）&amp;（百万美元）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拉美地区（墨西哥、巴西等国家）手动吸痰器收入份额（2019-2030）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中东及非洲（土耳其、沙特等国家）手动吸痰器销量（2019-2030）&amp;（千件）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中东及非洲（土耳其、沙特等国家）手动吸痰器销量份额（2019-2030）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中东及非洲（土耳其、沙特等国家）手动吸痰器收入（2019-2030）&amp;（百万美元）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中东及非洲（土耳其、沙特等国家）手动吸痰器收入份额（2019-2030）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2023年全球市场主要厂商手动吸痰器销量市场份额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2023年全球市场主要厂商手动吸痰器收入市场份额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2023年中国市场主要厂商手动吸痰器销量市场份额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2023年中国市场主要厂商手动吸痰器收入市场份额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2023年全球前五大生产商手动吸痰器市场份额</w:t>
      </w:r>
      <w:r>
        <w:rPr>
          <w:rFonts w:hint="eastAsia"/>
        </w:rPr>
        <w:br/>
      </w:r>
      <w:r>
        <w:rPr>
          <w:rFonts w:hint="eastAsia"/>
        </w:rPr>
        <w:t>　　图56 全球手动吸痰器第一梯队、第二梯队和第三梯队生产商（品牌）及市场份额（2023）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全球不同产品类型手动吸痰器价格走势（2019-2030）&amp;（美元/件）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全球不同应用手动吸痰器价格走势（2019-2030）&amp;（美元/件）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手动吸痰器中国企业SWOT分析</w:t>
      </w:r>
      <w:r>
        <w:rPr>
          <w:rFonts w:hint="eastAsia"/>
        </w:rPr>
        <w:br/>
      </w:r>
      <w:r>
        <w:rPr>
          <w:rFonts w:hint="eastAsia"/>
        </w:rPr>
        <w:t>　　图60 手动吸痰器产业链</w:t>
      </w:r>
      <w:r>
        <w:rPr>
          <w:rFonts w:hint="eastAsia"/>
        </w:rPr>
        <w:br/>
      </w:r>
      <w:r>
        <w:rPr>
          <w:rFonts w:hint="eastAsia"/>
        </w:rPr>
        <w:t>　　图61 手动吸痰器行业采购模式分析</w:t>
      </w:r>
      <w:r>
        <w:rPr>
          <w:rFonts w:hint="eastAsia"/>
        </w:rPr>
        <w:br/>
      </w:r>
      <w:r>
        <w:rPr>
          <w:rFonts w:hint="eastAsia"/>
        </w:rPr>
        <w:t>　　图62 手动吸痰器行业生产模式分析</w:t>
      </w:r>
      <w:r>
        <w:rPr>
          <w:rFonts w:hint="eastAsia"/>
        </w:rPr>
        <w:br/>
      </w:r>
      <w:r>
        <w:rPr>
          <w:rFonts w:hint="eastAsia"/>
        </w:rPr>
        <w:t>　　图63 手动吸痰器行业销售模式分析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5d7a486904e61" w:history="1">
        <w:r>
          <w:rPr>
            <w:rStyle w:val="Hyperlink"/>
          </w:rPr>
          <w:t>2024-2030年全球与中国手动吸痰器行业研究及行业前景分析报告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5d7a486904e61" w:history="1">
        <w:r>
          <w:rPr>
            <w:rStyle w:val="Hyperlink"/>
          </w:rPr>
          <w:t>https://www.20087.com/1/29/ShouDongXiTanQiDeXianZhuangYuFaZhanQianJing.html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f8ef9fafb4863" w:history="1">
      <w:r>
        <w:rPr>
          <w:rStyle w:val="Hyperlink"/>
        </w:rPr>
        <w:t>2024-2030年全球与中国手动吸痰器行业研究及行业前景分析报告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ouDongXiTanQiDeXianZhuangYuFaZhanQianJing.html" TargetMode="External" Id="Rfdb5d7a48690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ouDongXiTanQiDeXianZhuangYuFaZhanQianJing.html" TargetMode="External" Id="Rf48f8ef9fafb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2024-03-07T04:22:00Z</dcterms:created>
  <dcterms:modified xsi:type="dcterms:W3CDTF">2024-03-07T05:22:00Z</dcterms:modified>
  <dc:subject>2024-2030年全球与中国手动吸痰器行业研究及行业前景分析报告</dc:subject>
  <dc:title>2024-2030年全球与中国手动吸痰器行业研究及行业前景分析报告</dc:title>
  <cp:keywords>2024-2030年全球与中国手动吸痰器行业研究及行业前景分析报告</cp:keywords>
  <dc:description>2024-2030年全球与中国手动吸痰器行业研究及行业前景分析报告</dc:description>
</cp:coreProperties>
</file>