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089048391b4898" w:history="1">
              <w:r>
                <w:rPr>
                  <w:rStyle w:val="Hyperlink"/>
                </w:rPr>
                <w:t>2024-2030年中国止血阀行业现状调研与市场前景预测报告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089048391b4898" w:history="1">
              <w:r>
                <w:rPr>
                  <w:rStyle w:val="Hyperlink"/>
                </w:rPr>
                <w:t>2024-2030年中国止血阀行业现状调研与市场前景预测报告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089048391b4898" w:history="1">
                <w:r>
                  <w:rPr>
                    <w:rStyle w:val="Hyperlink"/>
                  </w:rPr>
                  <w:t>https://www.20087.com/1/69/ZhiXueFaDeXianZhuangYuQianJing.html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止血阀是一种医疗器械，用于在介入手术期间控制血液流动，防止出血。近年来，随着介入手术技术的发展和技术的进步，止血阀在减少手术风险、提高手术成功率方面取得了显著进展。当前市场上，止血阀不仅在提高密封性能、降低并发症风险方面取得了进展，还在提高操作便利性和使用安全性方面实现了突破。此外，随着材料科学的进步，新型材料的应用使得止血阀更加耐用且易于操作。</w:t>
      </w:r>
      <w:r>
        <w:rPr>
          <w:rFonts w:hint="eastAsia"/>
        </w:rPr>
        <w:br/>
      </w:r>
      <w:r>
        <w:rPr>
          <w:rFonts w:hint="eastAsia"/>
        </w:rPr>
        <w:t>　　未来，止血阀的发展将更加注重智能化和多功能性。一方面，随着人工智能技术的应用，止血阀将可能集成更多的智能功能，如自动检测出血风险、智能调节压力等，以提高手术的安全性和效率。另一方面，随着对微创手术技术的进一步探索，止血阀将更加注重设计优化，以适应更多复杂的手术场景。此外，随着对患者舒适度的关注，止血阀将更加注重人体工程学设计，减少手术中的不适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089048391b4898" w:history="1">
        <w:r>
          <w:rPr>
            <w:rStyle w:val="Hyperlink"/>
          </w:rPr>
          <w:t>2024-2030年中国止血阀行业现状调研与市场前景预测报告</w:t>
        </w:r>
      </w:hyperlink>
      <w:r>
        <w:rPr>
          <w:rFonts w:hint="eastAsia"/>
        </w:rPr>
        <w:t>全面剖析了止血阀行业的市场规模、需求及价格动态。报告通过对止血阀产业链的深入挖掘，详细分析了行业现状，并对止血阀市场前景及发展趋势进行了科学预测。止血阀报告还深入探索了各细分市场的特点，突出关注止血阀重点企业的经营状况，全面揭示了止血阀行业竞争格局、品牌影响力和市场集中度。止血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止血阀行业相关概述</w:t>
      </w:r>
      <w:r>
        <w:rPr>
          <w:rFonts w:hint="eastAsia"/>
        </w:rPr>
        <w:br/>
      </w:r>
      <w:r>
        <w:rPr>
          <w:rFonts w:hint="eastAsia"/>
        </w:rPr>
        <w:t>　　　　一、止血阀行业定义及特点</w:t>
      </w:r>
      <w:r>
        <w:rPr>
          <w:rFonts w:hint="eastAsia"/>
        </w:rPr>
        <w:br/>
      </w:r>
      <w:r>
        <w:rPr>
          <w:rFonts w:hint="eastAsia"/>
        </w:rPr>
        <w:t>　　　　　　1、止血阀行业定义</w:t>
      </w:r>
      <w:r>
        <w:rPr>
          <w:rFonts w:hint="eastAsia"/>
        </w:rPr>
        <w:br/>
      </w:r>
      <w:r>
        <w:rPr>
          <w:rFonts w:hint="eastAsia"/>
        </w:rPr>
        <w:t>　　　　　　2、止血阀行业特点</w:t>
      </w:r>
      <w:r>
        <w:rPr>
          <w:rFonts w:hint="eastAsia"/>
        </w:rPr>
        <w:br/>
      </w:r>
      <w:r>
        <w:rPr>
          <w:rFonts w:hint="eastAsia"/>
        </w:rPr>
        <w:t>　　　　二、止血阀行业经营模式分析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1、止血阀生产模式</w:t>
      </w:r>
      <w:r>
        <w:rPr>
          <w:rFonts w:hint="eastAsia"/>
        </w:rPr>
        <w:br/>
      </w:r>
      <w:r>
        <w:rPr>
          <w:rFonts w:hint="eastAsia"/>
        </w:rPr>
        <w:t>　　　　　　2、止血阀采购模式</w:t>
      </w:r>
      <w:r>
        <w:rPr>
          <w:rFonts w:hint="eastAsia"/>
        </w:rPr>
        <w:br/>
      </w:r>
      <w:r>
        <w:rPr>
          <w:rFonts w:hint="eastAsia"/>
        </w:rPr>
        <w:t>　　　　　　3、止血阀销售模式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2024年世界止血阀行业市场运行形势分析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2024年全球止血阀行业发展概况</w:t>
      </w:r>
      <w:r>
        <w:rPr>
          <w:rFonts w:hint="eastAsia"/>
        </w:rPr>
        <w:br/>
      </w:r>
      <w:r>
        <w:rPr>
          <w:rFonts w:hint="eastAsia"/>
        </w:rPr>
        <w:t>　　第二节 世界止血阀行业发展走势</w:t>
      </w:r>
      <w:r>
        <w:rPr>
          <w:rFonts w:hint="eastAsia"/>
        </w:rPr>
        <w:br/>
      </w:r>
      <w:r>
        <w:rPr>
          <w:rFonts w:hint="eastAsia"/>
        </w:rPr>
        <w:t>　　　　一、全球止血阀行业市场分布情况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二、全球止血阀行业发展趋势分析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全球止血阀行业重点国家和区域分析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2024年中国止血阀行业发展环境分析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止血阀政策环境分析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止血阀技术环境分析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2024年止血阀行业技术发展现状及趋势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当前我国止血阀技术发展现状</w:t>
      </w:r>
      <w:r>
        <w:rPr>
          <w:rFonts w:hint="eastAsia"/>
        </w:rPr>
        <w:br/>
      </w:r>
      <w:r>
        <w:rPr>
          <w:rFonts w:hint="eastAsia"/>
        </w:rPr>
        <w:t>　　第二节 中外止血阀技术差距及产生差距的主要原因分析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提高我国止血阀技术的对策</w:t>
      </w:r>
      <w:r>
        <w:rPr>
          <w:rFonts w:hint="eastAsia"/>
        </w:rPr>
        <w:br/>
      </w:r>
      <w:r>
        <w:rPr>
          <w:rFonts w:hint="eastAsia"/>
        </w:rPr>
        <w:t>　　第四节 我国止血阀研发、设计发展趋势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中国止血阀行业市场供需状况分析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中国止血阀行业市场规模情况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中国止血阀行业盈利情况分析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中国止血阀行业市场需求状况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一、2019-2024年止血阀行业市场需求情况</w:t>
      </w:r>
      <w:r>
        <w:rPr>
          <w:rFonts w:hint="eastAsia"/>
        </w:rPr>
        <w:br/>
      </w:r>
      <w:r>
        <w:rPr>
          <w:rFonts w:hint="eastAsia"/>
        </w:rPr>
        <w:t>　　　　二、止血阀行业市场需求特点分析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三、2024-2030年止血阀行业市场需求预测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中国止血阀行业市场供给状况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一、2019-2024年止血阀行业市场供给情况</w:t>
      </w:r>
      <w:r>
        <w:rPr>
          <w:rFonts w:hint="eastAsia"/>
        </w:rPr>
        <w:br/>
      </w:r>
      <w:r>
        <w:rPr>
          <w:rFonts w:hint="eastAsia"/>
        </w:rPr>
        <w:t>　　　　二、止血阀行业市场供给特点分析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三、2024-2030年止血阀行业市场供给预测</w:t>
      </w:r>
      <w:r>
        <w:rPr>
          <w:rFonts w:hint="eastAsia"/>
        </w:rPr>
        <w:br/>
      </w:r>
      <w:r>
        <w:rPr>
          <w:rFonts w:hint="eastAsia"/>
        </w:rPr>
        <w:t>　　第五节 止血阀行业市场供需平衡状况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中国止血阀行业进出口情况分析预测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2019-2024年中国止血阀行业进出口情况分析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一、2019-2024年中国止血阀行业进口分析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二、2019-2024年中国止血阀行业出口分析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2024-2030年中国止血阀行业进出口情况预测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一、2024-2030年中国止血阀行业进口预测分析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二、2024-2030年中国止血阀行业出口预测分析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影响止血阀行业进出口变化的主要原因分析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2019-2024年中国止血阀行业重点地区调研分析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一、中国止血阀行业重点区域市场结构调研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二、**地区止血阀市场调研分析</w:t>
      </w:r>
      <w:r>
        <w:rPr>
          <w:rFonts w:hint="eastAsia"/>
        </w:rPr>
        <w:br/>
      </w:r>
      <w:r>
        <w:rPr>
          <w:rFonts w:hint="eastAsia"/>
        </w:rPr>
        <w:t>　　　　三、**地区止血阀市场调研分析</w:t>
      </w:r>
      <w:r>
        <w:rPr>
          <w:rFonts w:hint="eastAsia"/>
        </w:rPr>
        <w:br/>
      </w:r>
      <w:r>
        <w:rPr>
          <w:rFonts w:hint="eastAsia"/>
        </w:rPr>
        <w:t>　　　　四、**地区止血阀市场调研分析</w:t>
      </w:r>
      <w:r>
        <w:rPr>
          <w:rFonts w:hint="eastAsia"/>
        </w:rPr>
        <w:br/>
      </w:r>
      <w:r>
        <w:rPr>
          <w:rFonts w:hint="eastAsia"/>
        </w:rPr>
        <w:t>　　　　五、**地区止血阀市场调研分析</w:t>
      </w:r>
      <w:r>
        <w:rPr>
          <w:rFonts w:hint="eastAsia"/>
        </w:rPr>
        <w:br/>
      </w:r>
      <w:r>
        <w:rPr>
          <w:rFonts w:hint="eastAsia"/>
        </w:rPr>
        <w:t>　　　　六、**地区止血阀市场调研分析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止血阀行业细分产品市场调研分析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中国止血阀行业市场行情分析预测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止血阀价格影响因素分析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2019-2024年中国止血阀市场价格趋向分析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2024-2030年中国止血阀市场价格趋向预测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止血阀行业上、下游市场分析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止血阀行业上游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止血阀行业下游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止血阀行业竞争格局分析</w:t>
      </w:r>
      <w:r>
        <w:rPr>
          <w:rFonts w:hint="eastAsia"/>
        </w:rPr>
        <w:br/>
      </w:r>
      <w:r>
        <w:rPr>
          <w:rFonts w:hint="eastAsia"/>
        </w:rPr>
        <w:t>　　第一节 止血阀行业集中度分析</w:t>
      </w:r>
      <w:r>
        <w:rPr>
          <w:rFonts w:hint="eastAsia"/>
        </w:rPr>
        <w:br/>
      </w:r>
      <w:r>
        <w:rPr>
          <w:rFonts w:hint="eastAsia"/>
        </w:rPr>
        <w:t>　　　　一、止血阀市场集中度分析</w:t>
      </w:r>
      <w:r>
        <w:rPr>
          <w:rFonts w:hint="eastAsia"/>
        </w:rPr>
        <w:br/>
      </w:r>
      <w:r>
        <w:rPr>
          <w:rFonts w:hint="eastAsia"/>
        </w:rPr>
        <w:t>　　　　二、止血阀企业集中度分析</w:t>
      </w:r>
      <w:r>
        <w:rPr>
          <w:rFonts w:hint="eastAsia"/>
        </w:rPr>
        <w:br/>
      </w:r>
      <w:r>
        <w:rPr>
          <w:rFonts w:hint="eastAsia"/>
        </w:rPr>
        <w:t>　　　　三、止血阀区域集中度分析</w:t>
      </w:r>
      <w:r>
        <w:rPr>
          <w:rFonts w:hint="eastAsia"/>
        </w:rPr>
        <w:br/>
      </w:r>
      <w:r>
        <w:rPr>
          <w:rFonts w:hint="eastAsia"/>
        </w:rPr>
        <w:t>　　第二节 止血阀行业竞争格局分析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一、2024年止血阀行业竞争分析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二、2024年中外止血阀产品竞争分析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三、2019-2024年中国止血阀市场竞争分析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四、2024-2030年国内主要止血阀企业动向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止血阀行业重点企业发展调研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止血阀重点企业（一）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止血阀重点企业（二）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止血阀重点企业（三）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止血阀重点企业（四）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止血阀重点企业（五）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止血阀重点企业（六）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止血阀企业发展策略分析</w:t>
      </w:r>
      <w:r>
        <w:rPr>
          <w:rFonts w:hint="eastAsia"/>
        </w:rPr>
        <w:br/>
      </w:r>
      <w:r>
        <w:rPr>
          <w:rFonts w:hint="eastAsia"/>
        </w:rPr>
        <w:t>　　第一节 止血阀市场策略分析</w:t>
      </w:r>
      <w:r>
        <w:rPr>
          <w:rFonts w:hint="eastAsia"/>
        </w:rPr>
        <w:br/>
      </w:r>
      <w:r>
        <w:rPr>
          <w:rFonts w:hint="eastAsia"/>
        </w:rPr>
        <w:t>　　　　一、止血阀价格策略分析</w:t>
      </w:r>
      <w:r>
        <w:rPr>
          <w:rFonts w:hint="eastAsia"/>
        </w:rPr>
        <w:br/>
      </w:r>
      <w:r>
        <w:rPr>
          <w:rFonts w:hint="eastAsia"/>
        </w:rPr>
        <w:t>　　　　二、止血阀渠道策略分析</w:t>
      </w:r>
      <w:r>
        <w:rPr>
          <w:rFonts w:hint="eastAsia"/>
        </w:rPr>
        <w:br/>
      </w:r>
      <w:r>
        <w:rPr>
          <w:rFonts w:hint="eastAsia"/>
        </w:rPr>
        <w:t>　　第二节 止血阀销售策略分析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提高止血阀企业竞争力的策略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一、提高中国止血阀企业核心竞争力的对策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二、止血阀企业提升竞争力的主要方向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三、影响止血阀企业核心竞争力的因素及提升途径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四、提高止血阀企业竞争力的策略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对我国止血阀品牌的战略思考</w:t>
      </w:r>
      <w:r>
        <w:rPr>
          <w:rFonts w:hint="eastAsia"/>
        </w:rPr>
        <w:br/>
      </w:r>
      <w:r>
        <w:rPr>
          <w:rFonts w:hint="eastAsia"/>
        </w:rPr>
        <w:t>　　　　一、止血阀实施品牌战略的意义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二、止血阀企业品牌的现状分析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三、我国止血阀企业的品牌战略</w:t>
      </w:r>
      <w:r>
        <w:rPr>
          <w:rFonts w:hint="eastAsia"/>
        </w:rPr>
        <w:br/>
      </w:r>
      <w:r>
        <w:rPr>
          <w:rFonts w:hint="eastAsia"/>
        </w:rPr>
        <w:t>　　　　四、止血阀品牌战略管理的策略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中国止血阀行业营销策略分析</w:t>
      </w:r>
      <w:r>
        <w:rPr>
          <w:rFonts w:hint="eastAsia"/>
        </w:rPr>
        <w:br/>
      </w:r>
      <w:r>
        <w:rPr>
          <w:rFonts w:hint="eastAsia"/>
        </w:rPr>
        <w:t>　　第一节 止血阀市场推广策略研究分析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一、做好止血阀产品导入</w:t>
      </w:r>
      <w:r>
        <w:rPr>
          <w:rFonts w:hint="eastAsia"/>
        </w:rPr>
        <w:br/>
      </w:r>
      <w:r>
        <w:rPr>
          <w:rFonts w:hint="eastAsia"/>
        </w:rPr>
        <w:t>　　　　二、做好止血阀产品组合和产品线决策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三、止血阀行业城市市场推广策略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止血阀行业渠道营销研究分析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一、止血阀行业营销环境分析</w:t>
      </w:r>
      <w:r>
        <w:rPr>
          <w:rFonts w:hint="eastAsia"/>
        </w:rPr>
        <w:br/>
      </w:r>
      <w:r>
        <w:rPr>
          <w:rFonts w:hint="eastAsia"/>
        </w:rPr>
        <w:t>　　　　二、止血阀行业现存的营销渠道分析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三、止血阀行业终端市场营销管理策略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止血阀行业营销战略研究分析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一、中国止血阀行业有效整合营销策略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二、建立止血阀行业厂商的双嬴模式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2024-2030年中国止血阀行业前景与风险预测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2024年止血阀市场前景分析</w:t>
      </w:r>
      <w:r>
        <w:rPr>
          <w:rFonts w:hint="eastAsia"/>
        </w:rPr>
        <w:br/>
      </w:r>
      <w:r>
        <w:rPr>
          <w:rFonts w:hint="eastAsia"/>
        </w:rPr>
        <w:t>　　第二节 2024年止血阀发展趋势预测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2024-2030年中国止血阀行业投资特性分析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一、2024-2030年中国止血阀行业进入壁垒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二、2024-2030年中国止血阀行业盈利模式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三、2024-2030年中国止血阀行业盈利因素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2024-2030年中国止血阀行业投资机会分析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一、2024-2030年中国止血阀细分市场投资机会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二、2024-2030年中国止血阀行业区域市场投资潜力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2024-2030年中国止血阀行业投资风险分析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一、2024-2030年中国止血阀行业市场竞争风险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二、2024-2030年中国止血阀行业技术风险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三、2024-2030年中国止血阀行业政策风险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四、2024-2030年中国止血阀行业进入退出风险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2024-2030年中国止血阀行业盈利模式与投资策略分析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国外止血阀行业投资现状及经营模式分析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一、境外止血阀行业成长情况调查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中国止血阀行业商业模式探讨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中国止血阀行业投资国际化发展战略分析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中国止血阀行业投资策略分析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中国止血阀行业资本运作战略选择方案研究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中国止血阀行业多元化经营战略的可行性分析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止血阀行业历程</w:t>
      </w:r>
      <w:r>
        <w:rPr>
          <w:rFonts w:hint="eastAsia"/>
        </w:rPr>
        <w:br/>
      </w:r>
      <w:r>
        <w:rPr>
          <w:rFonts w:hint="eastAsia"/>
        </w:rPr>
        <w:t>　　图表 止血阀行业生命周期</w:t>
      </w:r>
      <w:r>
        <w:rPr>
          <w:rFonts w:hint="eastAsia"/>
        </w:rPr>
        <w:br/>
      </w:r>
      <w:r>
        <w:rPr>
          <w:rFonts w:hint="eastAsia"/>
        </w:rPr>
        <w:t>　　图表 止血阀行业产业链分析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2019-2024年止血阀行业市场容量分析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2019-2024年中国止血阀行业产量及增长趋势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2019-2024年中国止血阀市场需求量及增速统计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2024年中国止血阀行业需求领域分布格局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2019-2024年中国止血阀行业盈利情况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2019-2024年中国止血阀行业利润总额统计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2019-2024年中国止血阀进口金额分析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2019-2024年中国止血阀出口数量分析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2019-2024年中国止血阀出口金额分析</w:t>
      </w:r>
      <w:r>
        <w:rPr>
          <w:rFonts w:hint="eastAsia"/>
        </w:rPr>
        <w:br/>
      </w:r>
      <w:r>
        <w:rPr>
          <w:rFonts w:hint="eastAsia"/>
        </w:rPr>
        <w:t>　　图表 2024年中国止血阀进口国家及地区分析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2024年中国止血阀出口国家及地区分析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2019-2024年中国止血阀行业企业数量情况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2019-2024年中国止血阀行业企业平均规模情况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**地区止血阀市场规模及增长情况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**地区止血阀市场规模及增长情况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**地区止血阀市场规模及增长情况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**地区止血阀市场规模及增长情况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**地区止血阀行业市场需求情况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止血阀重点企业（一）基本信息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止血阀重点企业（一）经营情况分析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止血阀重点企业（一）主要经济指标情况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止血阀重点企业（一）盈利能力情况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止血阀重点企业（一）偿债能力情况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止血阀重点企业（一）运营能力情况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止血阀重点企业（一）成长能力情况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止血阀重点企业（二）基本信息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止血阀重点企业（二）经营情况分析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止血阀重点企业（二）主要经济指标情况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止血阀重点企业（二）盈利能力情况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止血阀重点企业（二）偿债能力情况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止血阀重点企业（二）运营能力情况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止血阀重点企业（二）成长能力情况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止血阀重点企业（三）基本信息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止血阀重点企业（三）经营情况分析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止血阀重点企业（三）主要经济指标情况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止血阀重点企业（三）盈利能力情况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止血阀重点企业（三）偿债能力情况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止血阀重点企业（三）运营能力情况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止血阀重点企业（三）成长能力情况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2024-2030年中国止血阀行业产能预测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2024-2030年中国止血阀行业产量预测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2024-2030年中国止血阀市场需求量预测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2024-2030年中国止血阀行业供需平衡预测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2024-2030年中国止血阀行业市场容量预测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2024-2030年中国止血阀行业市场规模预测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2024-2030年中国止血阀市场前景分析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2024-2030年中国止血阀行业发展趋势预测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089048391b4898" w:history="1">
        <w:r>
          <w:rPr>
            <w:rStyle w:val="Hyperlink"/>
          </w:rPr>
          <w:t>2024-2030年中国止血阀行业现状调研与市场前景预测报告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089048391b4898" w:history="1">
        <w:r>
          <w:rPr>
            <w:rStyle w:val="Hyperlink"/>
          </w:rPr>
          <w:t>https://www.20087.com/1/69/ZhiXueFaDeXianZhuangYuQianJing.html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2ee7e6494d4a53" w:history="1">
      <w:r>
        <w:rPr>
          <w:rStyle w:val="Hyperlink"/>
        </w:rPr>
        <w:t>2024-2030年中国止血阀行业现状调研与市场前景预测报告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ZhiXueFaDeXianZhuangYuQianJing.html" TargetMode="External" Id="Rb2089048391b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ZhiXueFaDeXianZhuangYuQianJing.html" TargetMode="External" Id="Ra02ee7e6494d4a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2024-02-08T06:31:00Z</dcterms:created>
  <dcterms:modified xsi:type="dcterms:W3CDTF">2024-02-08T07:31:00Z</dcterms:modified>
  <dc:subject>2024-2030年中国止血阀行业现状调研与市场前景预测报告</dc:subject>
  <dc:title>2024-2030年中国止血阀行业现状调研与市场前景预测报告</dc:title>
  <cp:keywords>2024-2030年中国止血阀行业现状调研与市场前景预测报告</cp:keywords>
  <dc:description>2024-2030年中国止血阀行业现状调研与市场前景预测报告</dc:description>
</cp:coreProperties>
</file>