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65418fa8e64fb7" w:history="1">
              <w:r>
                <w:rPr>
                  <w:rStyle w:val="Hyperlink"/>
                </w:rPr>
                <w:t>全球与中国泌尿X射线机市场现状调研及前景趋势报告（2027-2032年）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65418fa8e64fb7" w:history="1">
              <w:r>
                <w:rPr>
                  <w:rStyle w:val="Hyperlink"/>
                </w:rPr>
                <w:t>全球与中国泌尿X射线机市场现状调研及前景趋势报告（2027-2032年）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65418fa8e64fb7" w:history="1">
                <w:r>
                  <w:rPr>
                    <w:rStyle w:val="Hyperlink"/>
                  </w:rPr>
                  <w:t>https://www.20087.com/1/09/MiNiaoXSheXianJiDeFaZhanQianJing.html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泌尿X射线机是用于泌尿系统诊断和介入操作的专用影像设备，常见形态包括泌尿透视系统、数字胃肠机、移动C臂机和具备泌尿检查功能的DR/透视一体化设备，主要用于肾结石、输尿管结石、膀胱病变、前列腺疾病和尿路梗阻等检查，也支持造影、导尿、输尿管镜辅助和介入治疗流程。当前行业正由传统胶片系统向数字成像、低剂量透视和实时影像引导升级，探测器灵敏度、图像分辨率、辐射剂量控制和操作便捷性成为核心指标。AI辅助识别、自动曝光控制、床体多体位调节和移动化设计正在提升临床效率。医院、泌尿外科中心、日间手术机构和基层医疗机构对设备灵活性、感染控制和多场景适配能力要求提高，具备完整泌尿工作流支持的产品更受关注。</w:t>
      </w:r>
      <w:r>
        <w:rPr>
          <w:rFonts w:hint="eastAsia"/>
        </w:rPr>
        <w:br/>
      </w:r>
      <w:r>
        <w:rPr>
          <w:rFonts w:hint="eastAsia"/>
        </w:rPr>
        <w:t>　　未来，泌尿X射线机将向低剂量数字化、AI辅助诊断、移动化和多模态协同方向演进。市场调研网指出，数字平板探测器、脉冲透视和智能剂量管理将继续降低患者辐射暴露，同时提升图像清晰度与操作效率。AI算法将在结石识别、尿路形态分析和异常区域提示方面发挥作用，辅助医生快速判读并减少漏诊。移动化、小型化和床旁成像能力将拓展急诊、ICU和基层场景应用。设备还将与超声、内镜、CT和手术导航系统形成更紧密协同，提升泌尿介入诊疗一体化水平。具备低剂量控制、工作流优化、临床培训和长期服务能力的产品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65418fa8e64fb7" w:history="1">
        <w:r>
          <w:rPr>
            <w:rStyle w:val="Hyperlink"/>
          </w:rPr>
          <w:t>全球与中国泌尿X射线机市场现状调研及前景趋势报告（2027-2032年）</w:t>
        </w:r>
      </w:hyperlink>
      <w:r>
        <w:rPr>
          <w:rFonts w:hint="eastAsia"/>
        </w:rPr>
        <w:t>》，2027年泌尿X射线机行业市场规模达 亿元，预计2032年市场规模将达 亿元，期间年均复合增长率（CAGR）达 %。报告基于权威数据与一手调研资料，系统分析了泌尿X射线机行业的产业链结构、市场规模、需求特征及价格体系，客观呈现了泌尿X射线机行业发展现状。报告科学预测了泌尿X射线机市场前景与未来趋势，重点剖析了主要企业的竞争格局、市场集中度及品牌影响力。同时，通过对泌尿X射线机细分市场的解析，揭示了潜在需求与投资机会，为投资者和决策者提供了专业、科学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按产品类型细分，全球泌尿X射线机市场规模2021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落地式</w:t>
      </w:r>
      <w:r>
        <w:rPr>
          <w:rFonts w:hint="eastAsia"/>
        </w:rPr>
        <w:br/>
      </w:r>
      <w:r>
        <w:rPr>
          <w:rFonts w:hint="eastAsia"/>
        </w:rPr>
        <w:t>　　　　1.3.3 台式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按应用细分，全球泌尿X射线机市场规模2021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医院</w:t>
      </w:r>
      <w:r>
        <w:rPr>
          <w:rFonts w:hint="eastAsia"/>
        </w:rPr>
        <w:br/>
      </w:r>
      <w:r>
        <w:rPr>
          <w:rFonts w:hint="eastAsia"/>
        </w:rPr>
        <w:t>　　　　1.4.3 诊所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泌尿X射线机行业发展总体概况</w:t>
      </w:r>
      <w:r>
        <w:rPr>
          <w:rFonts w:hint="eastAsia"/>
        </w:rPr>
        <w:br/>
      </w:r>
      <w:r>
        <w:rPr>
          <w:rFonts w:hint="eastAsia"/>
        </w:rPr>
        <w:t>　　　　1.5.2 泌尿X射线机行业发展主要特点</w:t>
      </w:r>
      <w:r>
        <w:rPr>
          <w:rFonts w:hint="eastAsia"/>
        </w:rPr>
        <w:br/>
      </w:r>
      <w:r>
        <w:rPr>
          <w:rFonts w:hint="eastAsia"/>
        </w:rPr>
        <w:t>　　　　1.5.3 泌尿X射线机行业发展影响因素</w:t>
      </w:r>
      <w:r>
        <w:rPr>
          <w:rFonts w:hint="eastAsia"/>
        </w:rPr>
        <w:br/>
      </w:r>
      <w:r>
        <w:rPr>
          <w:rFonts w:hint="eastAsia"/>
        </w:rPr>
        <w:t>　　　　1.5.3 .1 泌尿X射线机有利因素</w:t>
      </w:r>
      <w:r>
        <w:rPr>
          <w:rFonts w:hint="eastAsia"/>
        </w:rPr>
        <w:br/>
      </w:r>
      <w:r>
        <w:rPr>
          <w:rFonts w:hint="eastAsia"/>
        </w:rPr>
        <w:t>　　　　1.5.3 .2 泌尿X射线机不利因素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全球市场，近三年泌尿X射线机主要企业占有率及排名（按销量）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泌尿X射线机主要企业在国际市场占有率（按销量，2023-2026）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2025年泌尿X射线机主要企业在国际市场排名（按销量）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全球市场主要企业泌尿X射线机销量（2023-2026）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全球市场，近三年泌尿X射线机主要企业占有率及排名（按收入）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泌尿X射线机主要企业在国际市场占有率（按收入，2023-2026）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2025年泌尿X射线机主要企业在国际市场排名（按收入）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全球市场主要企业泌尿X射线机销售收入（2023-2026）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全球市场主要企业泌尿X射线机销售价格（2023-2026）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中国市场，近三年泌尿X射线机主要企业占有率及排名（按销量）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泌尿X射线机主要企业在中国市场占有率（按销量，2023-2026）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2025年泌尿X射线机主要企业在中国市场排名（按销量）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中国市场主要企业泌尿X射线机销量（2023-2026）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中国市场，近三年泌尿X射线机主要企业占有率及排名（按收入）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泌尿X射线机主要企业在中国市场占有率（按收入，2023-2026）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2025年泌尿X射线机主要企业在中国市场排名（按收入）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中国市场主要企业泌尿X射线机销售收入（2023-2026）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全球主要厂商泌尿X射线机总部及产地分布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全球主要厂商成立时间及泌尿X射线机商业化日期</w:t>
      </w:r>
      <w:r>
        <w:rPr>
          <w:rFonts w:hint="eastAsia"/>
        </w:rPr>
        <w:br/>
      </w:r>
      <w:r>
        <w:rPr>
          <w:rFonts w:hint="eastAsia"/>
        </w:rPr>
        <w:t>　　2.8 全球主要厂商泌尿X射线机产品类型及应用</w:t>
      </w:r>
      <w:r>
        <w:rPr>
          <w:rFonts w:hint="eastAsia"/>
        </w:rPr>
        <w:br/>
      </w:r>
      <w:r>
        <w:rPr>
          <w:rFonts w:hint="eastAsia"/>
        </w:rPr>
        <w:t>　　2.9 泌尿X射线机行业集中度、竞争程度分析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泌尿X射线机行业集中度分析：2025年全球Top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全球泌尿X射线机第一梯队、第二梯队和第三梯队生产商（品牌）及市场份额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全球泌尿X射线机总体规模分析</w:t>
      </w:r>
      <w:r>
        <w:rPr>
          <w:rFonts w:hint="eastAsia"/>
        </w:rPr>
        <w:br/>
      </w:r>
      <w:r>
        <w:rPr>
          <w:rFonts w:hint="eastAsia"/>
        </w:rPr>
        <w:t>　　3.1 全球泌尿X射线机供需现状及预测（2021-2032）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全球泌尿X射线机产能、产量、产能利用率及发展趋势（2021-2032）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全球泌尿X射线机产量、需求量及发展趋势（2021-2032）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全球主要地区泌尿X射线机产量及发展趋势（2021-2032）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全球主要地区泌尿X射线机产量（2021-2026）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全球主要地区泌尿X射线机产量（2027-2032）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全球主要地区泌尿X射线机产量市场份额（2021-2032）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中国泌尿X射线机供需现状及预测（2021-2032）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中国泌尿X射线机产能、产量、产能利用率及发展趋势（2021-2032）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中国泌尿X射线机产量、市场需求量及发展趋势（2021-2032）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中国市场泌尿X射线机进出口（2021-2032）</w:t>
      </w:r>
      <w:r>
        <w:rPr>
          <w:rFonts w:hint="eastAsia"/>
        </w:rPr>
        <w:br/>
      </w:r>
      <w:r>
        <w:rPr>
          <w:rFonts w:hint="eastAsia"/>
        </w:rPr>
        <w:t>　　3.4 全球泌尿X射线机销量及销售额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全球市场泌尿X射线机销售额（2021-2032）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全球市场泌尿X射线机销量（2021-2032）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全球市场泌尿X射线机价格趋势（2021-2032）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全球泌尿X射线机主要地区分析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全球主要地区泌尿X射线机市场规模分析：2021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全球主要地区泌尿X射线机销售收入及市场份额（2021-2026）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全球主要地区泌尿X射线机销售收入预测（2027-2032）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全球主要地区泌尿X射线机销量分析：2021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全球主要地区泌尿X射线机销量及市场份额（2021-2026）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全球主要地区泌尿X射线机销量及市场份额预测（2027-2032）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北美市场泌尿X射线机销量、收入及增长率（2021-2032）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欧洲市场泌尿X射线机销量、收入及增长率（2021-2032）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中国市场泌尿X射线机销量、收入及增长率（2021-2032）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日本市场泌尿X射线机销量、收入及增长率（2021-2032）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东南亚市场泌尿X射线机销量、收入及增长率（2021-2032）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印度市场泌尿X射线机销量、收入及增长率（2021-2032）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南美市场泌尿X射线机销量、收入及增长率（2021-2032）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中东市场泌尿X射线机销量、收入及增长率（2021-2032）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重点企业（1）基本信息、泌尿X射线机生产基地、销售区域、竞争对手及市场地位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泌尿X射线机产品规格、参数及市场应用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泌尿X射线机销量、收入、价格及毛利率（2021-2026）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重点企业（2）基本信息、泌尿X射线机生产基地、销售区域、竞争对手及市场地位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泌尿X射线机产品规格、参数及市场应用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泌尿X射线机销量、收入、价格及毛利率（2021-2026）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重点企业（3）基本信息、泌尿X射线机生产基地、销售区域、竞争对手及市场地位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泌尿X射线机产品规格、参数及市场应用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泌尿X射线机销量、收入、价格及毛利率（2021-2026）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重点企业（4）基本信息、泌尿X射线机生产基地、销售区域、竞争对手及市场地位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泌尿X射线机产品规格、参数及市场应用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泌尿X射线机销量、收入、价格及毛利率（2021-2026）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重点企业（5）基本信息、泌尿X射线机生产基地、销售区域、竞争对手及市场地位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泌尿X射线机产品规格、参数及市场应用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泌尿X射线机销量、收入、价格及毛利率（2021-2026）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重点企业（6）基本信息、泌尿X射线机生产基地、销售区域、竞争对手及市场地位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泌尿X射线机产品规格、参数及市场应用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泌尿X射线机销量、收入、价格及毛利率（2021-2026）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重点企业（7）基本信息、泌尿X射线机生产基地、销售区域、竞争对手及市场地位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泌尿X射线机产品规格、参数及市场应用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泌尿X射线机销量、收入、价格及毛利率（2021-2026）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不同产品类型泌尿X射线机分析</w:t>
      </w:r>
      <w:r>
        <w:rPr>
          <w:rFonts w:hint="eastAsia"/>
        </w:rPr>
        <w:br/>
      </w:r>
      <w:r>
        <w:rPr>
          <w:rFonts w:hint="eastAsia"/>
        </w:rPr>
        <w:t>　　6.1 全球不同产品类型泌尿X射线机销量（2021-2032）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全球不同产品类型泌尿X射线机销量及市场份额（2021-2026）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全球不同产品类型泌尿X射线机销量预测（2027-2032）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全球不同产品类型泌尿X射线机收入（2021-2032）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全球不同产品类型泌尿X射线机收入及市场份额（2021-2026）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全球不同产品类型泌尿X射线机收入预测（2027-2032）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全球不同产品类型泌尿X射线机价格走势（2021-2032）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中国不同产品类型泌尿X射线机销量（2021-2032）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中国不同产品类型泌尿X射线机销量及市场份额（2021-2026）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中国不同产品类型泌尿X射线机销量预测（2027-2032）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中国不同产品类型泌尿X射线机收入（2021-2032）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中国不同产品类型泌尿X射线机收入及市场份额（2021-2026）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中国不同产品类型泌尿X射线机收入预测（2027-2032）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不同应用泌尿X射线机分析</w:t>
      </w:r>
      <w:r>
        <w:rPr>
          <w:rFonts w:hint="eastAsia"/>
        </w:rPr>
        <w:br/>
      </w:r>
      <w:r>
        <w:rPr>
          <w:rFonts w:hint="eastAsia"/>
        </w:rPr>
        <w:t>　　7.1 全球不同应用泌尿X射线机销量（2021-2032）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全球不同应用泌尿X射线机销量及市场份额（2021-2026）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全球不同应用泌尿X射线机销量预测（2027-2032）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全球不同应用泌尿X射线机收入（2021-2032）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全球不同应用泌尿X射线机收入及市场份额（2021-2026）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全球不同应用泌尿X射线机收入预测（2027-2032）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全球不同应用泌尿X射线机价格走势（2021-2032）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中国不同应用泌尿X射线机销量（2021-2032）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中国不同应用泌尿X射线机销量及市场份额（2021-2026）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中国不同应用泌尿X射线机销量预测（2027-2032）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中国不同应用泌尿X射线机收入（2021-2032）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中国不同应用泌尿X射线机收入及市场份额（2021-2026）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中国不同应用泌尿X射线机收入预测（2027-2032）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泌尿X射线机行业发展趋势</w:t>
      </w:r>
      <w:r>
        <w:rPr>
          <w:rFonts w:hint="eastAsia"/>
        </w:rPr>
        <w:br/>
      </w:r>
      <w:r>
        <w:rPr>
          <w:rFonts w:hint="eastAsia"/>
        </w:rPr>
        <w:t>　　8.2 泌尿X射线机行业主要驱动因素</w:t>
      </w:r>
      <w:r>
        <w:rPr>
          <w:rFonts w:hint="eastAsia"/>
        </w:rPr>
        <w:br/>
      </w:r>
      <w:r>
        <w:rPr>
          <w:rFonts w:hint="eastAsia"/>
        </w:rPr>
        <w:t>　　8.3 泌尿X射线机中国企业SWOT分析</w:t>
      </w:r>
      <w:r>
        <w:rPr>
          <w:rFonts w:hint="eastAsia"/>
        </w:rPr>
        <w:br/>
      </w:r>
      <w:r>
        <w:rPr>
          <w:rFonts w:hint="eastAsia"/>
        </w:rPr>
        <w:t>　　8.4 中国泌尿X射线机行业政策环境分析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泌尿X射线机行业产业链简介</w:t>
      </w:r>
      <w:r>
        <w:rPr>
          <w:rFonts w:hint="eastAsia"/>
        </w:rPr>
        <w:br/>
      </w:r>
      <w:r>
        <w:rPr>
          <w:rFonts w:hint="eastAsia"/>
        </w:rPr>
        <w:t>　　　　9.1.1 泌尿X射线机行业供应链分析</w:t>
      </w:r>
      <w:r>
        <w:rPr>
          <w:rFonts w:hint="eastAsia"/>
        </w:rPr>
        <w:br/>
      </w:r>
      <w:r>
        <w:rPr>
          <w:rFonts w:hint="eastAsia"/>
        </w:rPr>
        <w:t>　　　　9.1.2 泌尿X射线机主要原料及供应情况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泌尿X射线机行业采购模式</w:t>
      </w:r>
      <w:r>
        <w:rPr>
          <w:rFonts w:hint="eastAsia"/>
        </w:rPr>
        <w:br/>
      </w:r>
      <w:r>
        <w:rPr>
          <w:rFonts w:hint="eastAsia"/>
        </w:rPr>
        <w:t>　　9.3 泌尿X射线机行业生产模式</w:t>
      </w:r>
      <w:r>
        <w:rPr>
          <w:rFonts w:hint="eastAsia"/>
        </w:rPr>
        <w:br/>
      </w:r>
      <w:r>
        <w:rPr>
          <w:rFonts w:hint="eastAsia"/>
        </w:rPr>
        <w:t>　　9.4 泌尿X射线机行业销售模式及销售渠道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按产品类型细分，全球泌尿X射线机市场规模2021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按应用细分，全球泌尿X射线机市场规模（CAGR）2021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泌尿X射线机行业发展主要特点</w:t>
      </w:r>
      <w:r>
        <w:rPr>
          <w:rFonts w:hint="eastAsia"/>
        </w:rPr>
        <w:br/>
      </w:r>
      <w:r>
        <w:rPr>
          <w:rFonts w:hint="eastAsia"/>
        </w:rPr>
        <w:t>　　表 4： 泌尿X射线机行业发展有利因素分析</w:t>
      </w:r>
      <w:r>
        <w:rPr>
          <w:rFonts w:hint="eastAsia"/>
        </w:rPr>
        <w:br/>
      </w:r>
      <w:r>
        <w:rPr>
          <w:rFonts w:hint="eastAsia"/>
        </w:rPr>
        <w:t>　　表 5： 泌尿X射线机行业发展不利因素分析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进入泌尿X射线机行业壁垒</w:t>
      </w:r>
      <w:r>
        <w:rPr>
          <w:rFonts w:hint="eastAsia"/>
        </w:rPr>
        <w:br/>
      </w:r>
      <w:r>
        <w:rPr>
          <w:rFonts w:hint="eastAsia"/>
        </w:rPr>
        <w:t>　　表 7： 泌尿X射线机主要企业在国际市场占有率（按销量，2023-2026）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2025年泌尿X射线机主要企业在国际市场排名（按销量）&amp;（台）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全球市场主要企业泌尿X射线机销量（2023-2026）&amp;（台）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泌尿X射线机主要企业在国际市场占有率（按收入，2023-2026）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2025年泌尿X射线机主要企业在国际市场排名（按收入）&amp;（万元）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全球市场主要企业泌尿X射线机销售收入（2023-2026）&amp;（万元）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全球市场主要企业泌尿X射线机销售价格（2023-2026）&amp;（元/台）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泌尿X射线机主要企业在中国市场占有率（按销量，2023-2026）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2025年泌尿X射线机主要企业在中国市场排名（按销量）&amp;（台）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中国市场主要企业泌尿X射线机销量（2023-2026）&amp;（台）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泌尿X射线机主要企业在中国市场占有率（按收入，2023-2026）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2025年泌尿X射线机主要企业在中国市场排名（按收入）&amp;（万元）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中国市场主要企业泌尿X射线机销售收入（2023-2026）&amp;（万元）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全球主要厂商泌尿X射线机总部及产地分布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全球主要厂商成立时间及泌尿X射线机商业化日期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全球主要厂商泌尿X射线机产品类型及应用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2025年全球泌尿X射线机主要厂商市场地位（第一梯队、第二梯队和第三梯队）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全球泌尿X射线机市场投资、并购等现状分析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全球主要地区泌尿X射线机产量增速（CAGR）：（2021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全球主要地区泌尿X射线机产量（2021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全球主要地区泌尿X射线机产量（2021-2026）&amp;（台）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全球主要地区泌尿X射线机产量（2027-2032）&amp;（台）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全球主要地区泌尿X射线机产量市场份额（2021-2026）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全球主要地区泌尿X射线机产量市场份额（2027-2032）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中国市场泌尿X射线机产量、销量、进出口（2021-2026）&amp;（台）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中国市场泌尿X射线机产量、销量、进出口预测（2027-2032）&amp;（台）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全球主要地区泌尿X射线机销售收入增速：（2021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全球主要地区泌尿X射线机销售收入（2021-2026）&amp;（万元）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全球主要地区泌尿X射线机销售收入市场份额（2021-2026）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全球主要地区泌尿X射线机收入（2027-2032）&amp;（万元）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全球主要地区泌尿X射线机收入市场份额（2027-2032）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全球主要地区泌尿X射线机销量（台）：2021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全球主要地区泌尿X射线机销量（2021-2026）&amp;（台）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全球主要地区泌尿X射线机销量市场份额（2021-2026）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全球主要地区泌尿X射线机销量（2027-2032）&amp;（台）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全球主要地区泌尿X射线机销量份额（2027-2032）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泌尿X射线机生产基地、销售区域、竞争对手及市场地位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泌尿X射线机产品规格、参数及市场应用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泌尿X射线机销量（台）、收入（万元）、价格（元/台）及毛利率（2021-2026）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泌尿X射线机生产基地、销售区域、竞争对手及市场地位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泌尿X射线机产品规格、参数及市场应用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泌尿X射线机销量（台）、收入（万元）、价格（元/台）及毛利率（2021-2026）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泌尿X射线机生产基地、销售区域、竞争对手及市场地位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泌尿X射线机产品规格、参数及市场应用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泌尿X射线机销量（台）、收入（万元）、价格（元/台）及毛利率（2021-2026）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泌尿X射线机生产基地、销售区域、竞争对手及市场地位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泌尿X射线机产品规格、参数及市场应用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泌尿X射线机销量（台）、收入（万元）、价格（元/台）及毛利率（2021-2026）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泌尿X射线机生产基地、销售区域、竞争对手及市场地位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泌尿X射线机产品规格、参数及市场应用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泌尿X射线机销量（台）、收入（万元）、价格（元/台）及毛利率（2021-2026）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泌尿X射线机生产基地、销售区域、竞争对手及市场地位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泌尿X射线机产品规格、参数及市场应用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泌尿X射线机销量（台）、收入（万元）、价格（元/台）及毛利率（2021-2026）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泌尿X射线机生产基地、销售区域、竞争对手及市场地位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泌尿X射线机产品规格、参数及市场应用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泌尿X射线机销量（台）、收入（万元）、价格（元/台）及毛利率（2021-2026）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全球不同产品类型泌尿X射线机销量（2021-2026）&amp;（台）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79： 全球不同产品类型泌尿X射线机销量市场份额（2021-2026）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全球不同产品类型泌尿X射线机销量预测（2027-2032）&amp;（台）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全球市场不同产品类型泌尿X射线机销量市场份额预测（2027-2032）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全球不同产品类型泌尿X射线机收入（2021-2026）&amp;（万元）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全球不同产品类型泌尿X射线机收入市场份额（2021-2026）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全球不同产品类型泌尿X射线机收入预测（2027-2032）&amp;（万元）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全球不同产品类型泌尿X射线机收入市场份额预测（2027-2032）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中国不同产品类型泌尿X射线机销量（2021-2026）&amp;（台）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87： 中国不同产品类型泌尿X射线机销量市场份额（2021-2026）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中国不同产品类型泌尿X射线机销量预测（2027-2032）&amp;（台）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89： 全球市场不同产品类型泌尿X射线机销量市场份额预测（2027-2032）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中国不同产品类型泌尿X射线机收入（2021-2026）&amp;（万元）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中国不同产品类型泌尿X射线机收入市场份额（2021-2026）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中国不同产品类型泌尿X射线机收入预测（2027-2032）&amp;（万元）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中国不同产品类型泌尿X射线机收入市场份额预测（2027-2032）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全球不同应用泌尿X射线机销量（2021-2026）&amp;（台）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95： 全球不同应用泌尿X射线机销量市场份额（2021-2026）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全球不同应用泌尿X射线机销量预测（2027-2032）&amp;（台）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97： 全球市场不同应用泌尿X射线机销量市场份额预测（2027-2032）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全球不同应用泌尿X射线机收入（2021-2026）&amp;（万元）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全球不同应用泌尿X射线机收入市场份额（2021-2026）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全球不同应用泌尿X射线机收入预测（2027-2032）&amp;（万元）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全球不同应用泌尿X射线机收入市场份额预测（2027-2032）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中国不同应用泌尿X射线机销量（2021-2026）&amp;（台）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103： 中国不同应用泌尿X射线机销量市场份额（2021-2026）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中国不同应用泌尿X射线机销量预测（2027-2032）&amp;（台）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105： 中国市场不同应用泌尿X射线机销量市场份额预测（2027-2032）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中国不同应用泌尿X射线机收入（2021-2026）&amp;（万元）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中国不同应用泌尿X射线机收入市场份额（2021-2026）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中国不同应用泌尿X射线机收入预测（2027-2032）&amp;（万元）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中国不同应用泌尿X射线机收入市场份额预测（2027-2032）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泌尿X射线机行业发展趋势</w:t>
      </w:r>
      <w:r>
        <w:rPr>
          <w:rFonts w:hint="eastAsia"/>
        </w:rPr>
        <w:br/>
      </w:r>
      <w:r>
        <w:rPr>
          <w:rFonts w:hint="eastAsia"/>
        </w:rPr>
        <w:t>　　表 111： 泌尿X射线机行业主要驱动因素</w:t>
      </w:r>
      <w:r>
        <w:rPr>
          <w:rFonts w:hint="eastAsia"/>
        </w:rPr>
        <w:br/>
      </w:r>
      <w:r>
        <w:rPr>
          <w:rFonts w:hint="eastAsia"/>
        </w:rPr>
        <w:t>　　表 112： 泌尿X射线机行业供应链分析</w:t>
      </w:r>
      <w:r>
        <w:rPr>
          <w:rFonts w:hint="eastAsia"/>
        </w:rPr>
        <w:br/>
      </w:r>
      <w:r>
        <w:rPr>
          <w:rFonts w:hint="eastAsia"/>
        </w:rPr>
        <w:t>　　表 113： 泌尿X射线机上游原料供应商</w:t>
      </w:r>
      <w:r>
        <w:rPr>
          <w:rFonts w:hint="eastAsia"/>
        </w:rPr>
        <w:br/>
      </w:r>
      <w:r>
        <w:rPr>
          <w:rFonts w:hint="eastAsia"/>
        </w:rPr>
        <w:t>　　表 114： 泌尿X射线机主要地区不同应用客户分析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115： 泌尿X射线机典型经销商</w:t>
      </w:r>
      <w:r>
        <w:rPr>
          <w:rFonts w:hint="eastAsia"/>
        </w:rPr>
        <w:br/>
      </w:r>
      <w:r>
        <w:rPr>
          <w:rFonts w:hint="eastAsia"/>
        </w:rPr>
        <w:t>　　表 116： 研究范围</w:t>
      </w:r>
      <w:r>
        <w:rPr>
          <w:rFonts w:hint="eastAsia"/>
        </w:rPr>
        <w:br/>
      </w:r>
      <w:r>
        <w:rPr>
          <w:rFonts w:hint="eastAsia"/>
        </w:rPr>
        <w:t>　　表 117：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泌尿X射线机产品图片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全球不同产品类型泌尿X射线机销售额2021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全球不同产品类型泌尿X射线机市场份额2025 &amp; 2032</w:t>
      </w:r>
      <w:r>
        <w:rPr>
          <w:rFonts w:hint="eastAsia"/>
        </w:rPr>
        <w:br/>
      </w:r>
      <w:r>
        <w:rPr>
          <w:rFonts w:hint="eastAsia"/>
        </w:rPr>
        <w:t>　　图 4： 落地式产品图片</w:t>
      </w:r>
      <w:r>
        <w:rPr>
          <w:rFonts w:hint="eastAsia"/>
        </w:rPr>
        <w:br/>
      </w:r>
      <w:r>
        <w:rPr>
          <w:rFonts w:hint="eastAsia"/>
        </w:rPr>
        <w:t>　　图 5： 台式产品图片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全球不同应用泌尿X射线机市场份额2025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2025年全球前五大生产商泌尿X射线机市场份额</w:t>
      </w:r>
      <w:r>
        <w:rPr>
          <w:rFonts w:hint="eastAsia"/>
        </w:rPr>
        <w:br/>
      </w:r>
      <w:r>
        <w:rPr>
          <w:rFonts w:hint="eastAsia"/>
        </w:rPr>
        <w:t>　　图 12： 2025年全球泌尿X射线机第一梯队、第二梯队和第三梯队厂商及市场份额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13： 全球泌尿X射线机产能、产量、产能利用率及发展趋势（2021-2032）&amp;（台）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全球泌尿X射线机产量、需求量及发展趋势（2021-2032）&amp;（台）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全球主要地区泌尿X射线机产量市场份额（2021-2032）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中国泌尿X射线机产能、产量、产能利用率及发展趋势（2021-2032）&amp;（台）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中国泌尿X射线机产量、市场需求量及发展趋势（2021-2032）&amp;（台）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全球泌尿X射线机市场销售额及增长率：（2021-2032）&amp;（万元）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全球市场泌尿X射线机市场规模：2021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全球市场泌尿X射线机销量及增长率（2021-2032）&amp;（台）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全球市场泌尿X射线机价格趋势（2021-2032）&amp;（元/台）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全球主要地区泌尿X射线机销售收入（2021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23： 全球主要地区泌尿X射线机销售收入市场份额（2021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北美市场泌尿X射线机销量及增长率（2021-2032）&amp;（台）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北美市场泌尿X射线机收入及增长率（2021-2032）&amp;（万元）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26： 欧洲市场泌尿X射线机销量及增长率（2021-2032）&amp;（台）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欧洲市场泌尿X射线机收入及增长率（2021-2032）&amp;（万元）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中国市场泌尿X射线机销量及增长率（2021-2032）&amp;（台）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中国市场泌尿X射线机收入及增长率（2021-2032）&amp;（万元）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日本市场泌尿X射线机销量及增长率（2021-2032）&amp;（台）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日本市场泌尿X射线机收入及增长率（2021-2032）&amp;（万元）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东南亚市场泌尿X射线机销量及增长率（2021-2032）&amp;（台）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东南亚市场泌尿X射线机收入及增长率（2021-2032）&amp;（万元）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印度市场泌尿X射线机销量及增长率（2021-2032）&amp;（台）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印度市场泌尿X射线机收入及增长率（2021-2032）&amp;（万元）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南美市场泌尿X射线机销量及增长率（2021-2032）&amp;（台）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南美市场泌尿X射线机收入及增长率（2021-2032）&amp;（万元）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中东市场泌尿X射线机销量及增长率（2021-2032）&amp;（台）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中东市场泌尿X射线机收入及增长率（2021-2032）&amp;（万元）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全球不同产品类型泌尿X射线机价格走势（2021-2032）&amp;（元/台）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41： 全球不同应用泌尿X射线机价格走势（2021-2032）&amp;（元/台）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泌尿X射线机中国企业SWOT分析</w:t>
      </w:r>
      <w:r>
        <w:rPr>
          <w:rFonts w:hint="eastAsia"/>
        </w:rPr>
        <w:br/>
      </w:r>
      <w:r>
        <w:rPr>
          <w:rFonts w:hint="eastAsia"/>
        </w:rPr>
        <w:t>　　图 43： 泌尿X射线机产业链</w:t>
      </w:r>
      <w:r>
        <w:rPr>
          <w:rFonts w:hint="eastAsia"/>
        </w:rPr>
        <w:br/>
      </w:r>
      <w:r>
        <w:rPr>
          <w:rFonts w:hint="eastAsia"/>
        </w:rPr>
        <w:t>　　图 44： 泌尿X射线机行业采购模式分析</w:t>
      </w:r>
      <w:r>
        <w:rPr>
          <w:rFonts w:hint="eastAsia"/>
        </w:rPr>
        <w:br/>
      </w:r>
      <w:r>
        <w:rPr>
          <w:rFonts w:hint="eastAsia"/>
        </w:rPr>
        <w:t>　　图 45： 泌尿X射线机行业生产模式</w:t>
      </w:r>
      <w:r>
        <w:rPr>
          <w:rFonts w:hint="eastAsia"/>
        </w:rPr>
        <w:br/>
      </w:r>
      <w:r>
        <w:rPr>
          <w:rFonts w:hint="eastAsia"/>
        </w:rPr>
        <w:t>　　图 46： 泌尿X射线机行业销售模式分析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65418fa8e64fb7" w:history="1">
        <w:r>
          <w:rPr>
            <w:rStyle w:val="Hyperlink"/>
          </w:rPr>
          <w:t>全球与中国泌尿X射线机市场现状调研及前景趋势报告（2027-2032年）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65418fa8e64fb7" w:history="1">
        <w:r>
          <w:rPr>
            <w:rStyle w:val="Hyperlink"/>
          </w:rPr>
          <w:t>https://www.20087.com/1/09/MiNiaoXSheXianJiDeFaZhanQianJing.html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热点：泌尿X射线机检定规程最新、泌尿系ct辐射量、X 射线治疗机、x射线会刺激尿道吗、x光射线机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139f22cd4047a6" w:history="1">
      <w:r>
        <w:rPr>
          <w:rStyle w:val="Hyperlink"/>
        </w:rPr>
        <w:t>全球与中国泌尿X射线机市场现状调研及前景趋势报告（2027-2032年）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MiNiaoXSheXianJiDeFaZhanQianJing.html" TargetMode="External" Id="R0d65418fa8e64f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MiNiaoXSheXianJiDeFaZhanQianJing.html" TargetMode="External" Id="R97139f22cd4047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2026-09-16T06:48:57Z</dcterms:created>
  <dcterms:modified xsi:type="dcterms:W3CDTF">2026-09-16T07:48:57Z</dcterms:modified>
  <dc:subject>全球与中国泌尿X射线机市场现状调研及前景趋势报告（2027-2032年）</dc:subject>
  <dc:title>全球与中国泌尿X射线机市场现状调研及前景趋势报告（2027-2032年）</dc:title>
  <cp:keywords>全球与中国泌尿X射线机市场现状调研及前景趋势报告（2027-2032年）</cp:keywords>
  <dc:description>全球与中国泌尿X射线机市场现状调研及前景趋势报告（2027-2032年）</dc:description>
</cp:coreProperties>
</file>