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521897fc44431" w:history="1">
              <w:r>
                <w:rPr>
                  <w:rStyle w:val="Hyperlink"/>
                </w:rPr>
                <w:t>全球与中国深度睡眠喷雾市场调研及前景趋势分析报告（2025-2031年）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521897fc44431" w:history="1">
              <w:r>
                <w:rPr>
                  <w:rStyle w:val="Hyperlink"/>
                </w:rPr>
                <w:t>全球与中国深度睡眠喷雾市场调研及前景趋势分析报告（2025-2031年）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521897fc44431" w:history="1">
                <w:r>
                  <w:rPr>
                    <w:rStyle w:val="Hyperlink"/>
                  </w:rPr>
                  <w:t>https://www.20087.com/1/79/ShenDuShuiMianPenWuShiChangQianJing.html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加快和压力增大，深度睡眠喷雾作为助眠产品受到市场欢迎。这些产品通常含有天然植物提取物，如薰衣草、香根草等，通过喷雾形式帮助改善睡眠环境，促进放松。目前市场上产品种类繁多，但效果因人而异，且科学依据尚需更多研究支持。</w:t>
      </w:r>
      <w:r>
        <w:rPr>
          <w:rFonts w:hint="eastAsia"/>
        </w:rPr>
        <w:br/>
      </w:r>
      <w:r>
        <w:rPr>
          <w:rFonts w:hint="eastAsia"/>
        </w:rPr>
        <w:t>　　未来深度睡眠喷雾的发展将更加注重科学验证与个性化配方。随着消费者对产品效果的期待提高，企业将加大对有效成分的研究，引入临床试验数据支持产品功效。个性化定制服务，根据个体的睡眠障碍类型和偏好调配产品，将成为趋势。同时，结合智能穿戴设备监测睡眠数据，为用户提供精准的睡眠改善方案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521897fc44431" w:history="1">
        <w:r>
          <w:rPr>
            <w:rStyle w:val="Hyperlink"/>
          </w:rPr>
          <w:t>全球与中国深度睡眠喷雾市场调研及前景趋势分析报告（2025-2031年）</w:t>
        </w:r>
      </w:hyperlink>
      <w:r>
        <w:rPr>
          <w:rFonts w:hint="eastAsia"/>
        </w:rPr>
        <w:t>》依托权威数据资源与长期市场监测，系统分析了深度睡眠喷雾行业的市场规模、市场需求及产业链结构，深入探讨了深度睡眠喷雾价格变动与细分市场特征。报告科学预测了深度睡眠喷雾市场前景及未来发展趋势，重点剖析了行业集中度、竞争格局及重点企业的市场地位，并通过SWOT分析揭示了深度睡眠喷雾行业机遇与潜在风险。报告为投资者及业内企业提供了全面的市场洞察与决策参考，助力把握深度睡眠喷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深度睡眠喷雾市场概述</w:t>
      </w:r>
      <w:r>
        <w:rPr>
          <w:rFonts w:hint="eastAsia"/>
        </w:rPr>
        <w:br/>
      </w:r>
      <w:r>
        <w:rPr>
          <w:rFonts w:hint="eastAsia"/>
        </w:rPr>
        <w:t>　　1.1 深度睡眠喷雾行业概述及统计范围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按照不同产品类型，深度睡眠喷雾主要可以分为如下几个类别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不同产品类型深度睡眠喷雾规模增长趋势2020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口腔喷雾</w:t>
      </w:r>
      <w:r>
        <w:rPr>
          <w:rFonts w:hint="eastAsia"/>
        </w:rPr>
        <w:br/>
      </w:r>
      <w:r>
        <w:rPr>
          <w:rFonts w:hint="eastAsia"/>
        </w:rPr>
        <w:t>　　　　1.2.3 外用喷雾</w:t>
      </w:r>
      <w:r>
        <w:rPr>
          <w:rFonts w:hint="eastAsia"/>
        </w:rPr>
        <w:br/>
      </w:r>
      <w:r>
        <w:rPr>
          <w:rFonts w:hint="eastAsia"/>
        </w:rPr>
        <w:t>　　1.3 从不同应用，深度睡眠喷雾主要包括如下几个方面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不同应用深度睡眠喷雾规模增长趋势2020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深度睡眠喷雾行业发展总体概况</w:t>
      </w:r>
      <w:r>
        <w:rPr>
          <w:rFonts w:hint="eastAsia"/>
        </w:rPr>
        <w:br/>
      </w:r>
      <w:r>
        <w:rPr>
          <w:rFonts w:hint="eastAsia"/>
        </w:rPr>
        <w:t>　　　　1.4.2 深度睡眠喷雾行业发展主要特点</w:t>
      </w:r>
      <w:r>
        <w:rPr>
          <w:rFonts w:hint="eastAsia"/>
        </w:rPr>
        <w:br/>
      </w:r>
      <w:r>
        <w:rPr>
          <w:rFonts w:hint="eastAsia"/>
        </w:rPr>
        <w:t>　　　　1.4.3 深度睡眠喷雾行业发展影响因素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全球深度睡眠喷雾供需现状及预测（2020-2031）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全球深度睡眠喷雾产能、产量、产能利用率及发展趋势（2020-2031）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全球深度睡眠喷雾产量、需求量及发展趋势（2020-2031）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全球主要地区深度睡眠喷雾产量及发展趋势（2020-2031）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中国深度睡眠喷雾供需现状及预测（2020-2031）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中国深度睡眠喷雾产能、产量、产能利用率及发展趋势（2020-2031）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中国深度睡眠喷雾产量、市场需求量及发展趋势（2020-2031）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中国深度睡眠喷雾产能和产量占全球的比重（2020-2031）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全球深度睡眠喷雾销量及收入（2020-2031）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全球市场深度睡眠喷雾收入（2020-2031）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全球市场深度睡眠喷雾价格趋势（2020-2031）</w:t>
      </w:r>
      <w:r>
        <w:rPr>
          <w:rFonts w:hint="eastAsia"/>
        </w:rPr>
        <w:br/>
      </w:r>
      <w:r>
        <w:rPr>
          <w:rFonts w:hint="eastAsia"/>
        </w:rPr>
        <w:t>　　2.4 中国深度睡眠喷雾销量及收入（2020-2031）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中国市场深度睡眠喷雾收入（2020-2031）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中国市场深度睡眠喷雾销量和收入占全球的比重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全球深度睡眠喷雾主要地区分析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全球主要地区深度睡眠喷雾市场规模分析：2020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全球主要地区深度睡眠喷雾销售收入及市场份额（2020-2025年）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全球主要地区深度睡眠喷雾销售收入预测（2025-2031）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全球主要地区深度睡眠喷雾销量分析：2020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全球主要地区深度睡眠喷雾销量及市场份额（2020-2025年）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全球主要地区深度睡眠喷雾销量及市场份额预测（2025-2031）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北美（美国和加拿大）深度睡眠喷雾收入（2020-2031）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欧洲（德国、英国、法国和意大利等国家）深度睡眠喷雾收入（2020-2031）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亚太（中国、日本、韩国、中国台湾、印度和东南亚等）深度睡眠喷雾收入（2020-2031）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拉美地区（墨西哥、巴西等国家）深度睡眠喷雾收入（2020-2031）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中东及非洲（土耳其、沙特等国家）深度睡眠喷雾收入（2020-2031）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全球市场主要厂商深度睡眠喷雾产能市场份额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全球市场主要厂商深度睡眠喷雾销量（2020-2025）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全球市场主要厂商深度睡眠喷雾销售收入（2020-2025）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全球市场主要厂商深度睡眠喷雾销售价格（2020-2025）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2025年全球主要生产商深度睡眠喷雾收入排名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中国市场主要厂商深度睡眠喷雾销量（2020-2025）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中国市场主要厂商深度睡眠喷雾销售收入（2020-2025）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中国市场主要厂商深度睡眠喷雾销售价格（2020-2025）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2025年中国主要生产商深度睡眠喷雾收入排名</w:t>
      </w:r>
      <w:r>
        <w:rPr>
          <w:rFonts w:hint="eastAsia"/>
        </w:rPr>
        <w:br/>
      </w:r>
      <w:r>
        <w:rPr>
          <w:rFonts w:hint="eastAsia"/>
        </w:rPr>
        <w:t>　　4.3 全球主要厂商深度睡眠喷雾总部及产地分布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全球主要厂商深度睡眠喷雾商业化日期</w:t>
      </w:r>
      <w:r>
        <w:rPr>
          <w:rFonts w:hint="eastAsia"/>
        </w:rPr>
        <w:br/>
      </w:r>
      <w:r>
        <w:rPr>
          <w:rFonts w:hint="eastAsia"/>
        </w:rPr>
        <w:t>　　4.5 全球主要厂商深度睡眠喷雾产品类型及应用</w:t>
      </w:r>
      <w:r>
        <w:rPr>
          <w:rFonts w:hint="eastAsia"/>
        </w:rPr>
        <w:br/>
      </w:r>
      <w:r>
        <w:rPr>
          <w:rFonts w:hint="eastAsia"/>
        </w:rPr>
        <w:t>　　4.6 深度睡眠喷雾行业集中度、竞争程度分析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深度睡眠喷雾行业集中度分析：全球头部厂商份额（Top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全球深度睡眠喷雾第一梯队、第二梯队和第三梯队生产商（品牌）及市场份额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不同产品类型深度睡眠喷雾分析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全球市场不同产品类型深度睡眠喷雾销量及市场份额（2020-2025）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全球市场不同产品类型深度睡眠喷雾销量预测（2025-2031）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全球市场不同产品类型深度睡眠喷雾收入（2020-2031）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全球市场不同产品类型深度睡眠喷雾收入及市场份额（2020-2025）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全球市场不同产品类型深度睡眠喷雾收入预测（2025-2031）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全球市场不同产品类型深度睡眠喷雾价格走势（2020-2031）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中国市场不同产品类型深度睡眠喷雾销量及市场份额（2020-2025）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中国市场不同产品类型深度睡眠喷雾销量预测（2025-2031）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中国市场不同产品类型深度睡眠喷雾收入（2020-2031）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中国市场不同产品类型深度睡眠喷雾收入及市场份额（2020-2025）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中国市场不同产品类型深度睡眠喷雾收入预测（2025-2031）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不同应用深度睡眠喷雾分析</w:t>
      </w:r>
      <w:r>
        <w:rPr>
          <w:rFonts w:hint="eastAsia"/>
        </w:rPr>
        <w:br/>
      </w:r>
      <w:r>
        <w:rPr>
          <w:rFonts w:hint="eastAsia"/>
        </w:rPr>
        <w:t>　　6.1 全球市场不同应用深度睡眠喷雾销量（2020-2031）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全球市场不同应用深度睡眠喷雾销量及市场份额（2020-2025）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全球市场不同应用深度睡眠喷雾销量预测（2025-2031）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全球市场不同应用深度睡眠喷雾收入（2020-2031）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全球市场不同应用深度睡眠喷雾收入及市场份额（2020-2025）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全球市场不同应用深度睡眠喷雾收入预测（2025-2031）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全球市场不同应用深度睡眠喷雾价格走势（2020-2031）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中国市场不同应用深度睡眠喷雾销量（2020-2031）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中国市场不同应用深度睡眠喷雾销量及市场份额（2020-2025）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中国市场不同应用深度睡眠喷雾销量预测（2025-2031）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中国市场不同应用深度睡眠喷雾收入（2020-2031）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中国市场不同应用深度睡眠喷雾收入及市场份额（2020-2025）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中国市场不同应用深度睡眠喷雾收入预测（2025-2031）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深度睡眠喷雾行业发展趋势</w:t>
      </w:r>
      <w:r>
        <w:rPr>
          <w:rFonts w:hint="eastAsia"/>
        </w:rPr>
        <w:br/>
      </w:r>
      <w:r>
        <w:rPr>
          <w:rFonts w:hint="eastAsia"/>
        </w:rPr>
        <w:t>　　7.2 深度睡眠喷雾行业主要驱动因素</w:t>
      </w:r>
      <w:r>
        <w:rPr>
          <w:rFonts w:hint="eastAsia"/>
        </w:rPr>
        <w:br/>
      </w:r>
      <w:r>
        <w:rPr>
          <w:rFonts w:hint="eastAsia"/>
        </w:rPr>
        <w:t>　　7.3 深度睡眠喷雾中国企业SWOT分析</w:t>
      </w:r>
      <w:r>
        <w:rPr>
          <w:rFonts w:hint="eastAsia"/>
        </w:rPr>
        <w:br/>
      </w:r>
      <w:r>
        <w:rPr>
          <w:rFonts w:hint="eastAsia"/>
        </w:rPr>
        <w:t>　　7.4 中国深度睡眠喷雾行业政策环境分析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深度睡眠喷雾行业产业链简介</w:t>
      </w:r>
      <w:r>
        <w:rPr>
          <w:rFonts w:hint="eastAsia"/>
        </w:rPr>
        <w:br/>
      </w:r>
      <w:r>
        <w:rPr>
          <w:rFonts w:hint="eastAsia"/>
        </w:rPr>
        <w:t>　　　　8.1.1 深度睡眠喷雾行业供应链分析</w:t>
      </w:r>
      <w:r>
        <w:rPr>
          <w:rFonts w:hint="eastAsia"/>
        </w:rPr>
        <w:br/>
      </w:r>
      <w:r>
        <w:rPr>
          <w:rFonts w:hint="eastAsia"/>
        </w:rPr>
        <w:t>　　　　8.1.2 深度睡眠喷雾主要原料及供应情况</w:t>
      </w:r>
      <w:r>
        <w:rPr>
          <w:rFonts w:hint="eastAsia"/>
        </w:rPr>
        <w:br/>
      </w:r>
      <w:r>
        <w:rPr>
          <w:rFonts w:hint="eastAsia"/>
        </w:rPr>
        <w:t>　　　　8.1.3 深度睡眠喷雾行业主要下游客户</w:t>
      </w:r>
      <w:r>
        <w:rPr>
          <w:rFonts w:hint="eastAsia"/>
        </w:rPr>
        <w:br/>
      </w:r>
      <w:r>
        <w:rPr>
          <w:rFonts w:hint="eastAsia"/>
        </w:rPr>
        <w:t>　　8.2 深度睡眠喷雾行业采购模式</w:t>
      </w:r>
      <w:r>
        <w:rPr>
          <w:rFonts w:hint="eastAsia"/>
        </w:rPr>
        <w:br/>
      </w:r>
      <w:r>
        <w:rPr>
          <w:rFonts w:hint="eastAsia"/>
        </w:rPr>
        <w:t>　　8.3 深度睡眠喷雾行业生产模式</w:t>
      </w:r>
      <w:r>
        <w:rPr>
          <w:rFonts w:hint="eastAsia"/>
        </w:rPr>
        <w:br/>
      </w:r>
      <w:r>
        <w:rPr>
          <w:rFonts w:hint="eastAsia"/>
        </w:rPr>
        <w:t>　　8.4 深度睡眠喷雾行业销售模式及销售渠道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全球市场主要深度睡眠喷雾厂商简介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深度睡眠喷雾销量、收入、价格及毛利率（2020-2025）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中国市场深度睡眠喷雾产量、销量、进出口分析及未来趋势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中国市场深度睡眠喷雾产量、销量、进出口分析及未来趋势（2020-2031）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中国市场深度睡眠喷雾进出口贸易趋势</w:t>
      </w:r>
      <w:r>
        <w:rPr>
          <w:rFonts w:hint="eastAsia"/>
        </w:rPr>
        <w:br/>
      </w:r>
      <w:r>
        <w:rPr>
          <w:rFonts w:hint="eastAsia"/>
        </w:rPr>
        <w:t>　　10.3 中国市场深度睡眠喷雾主要进口来源</w:t>
      </w:r>
      <w:r>
        <w:rPr>
          <w:rFonts w:hint="eastAsia"/>
        </w:rPr>
        <w:br/>
      </w:r>
      <w:r>
        <w:rPr>
          <w:rFonts w:hint="eastAsia"/>
        </w:rPr>
        <w:t>　　10.4 中国市场深度睡眠喷雾主要出口目的地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中国市场深度睡眠喷雾主要地区分布</w:t>
      </w:r>
      <w:r>
        <w:rPr>
          <w:rFonts w:hint="eastAsia"/>
        </w:rPr>
        <w:br/>
      </w:r>
      <w:r>
        <w:rPr>
          <w:rFonts w:hint="eastAsia"/>
        </w:rPr>
        <w:t>　　11.1 中国深度睡眠喷雾生产地区分布</w:t>
      </w:r>
      <w:r>
        <w:rPr>
          <w:rFonts w:hint="eastAsia"/>
        </w:rPr>
        <w:br/>
      </w:r>
      <w:r>
        <w:rPr>
          <w:rFonts w:hint="eastAsia"/>
        </w:rPr>
        <w:t>　　11.2 中国深度睡眠喷雾消费地区分布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全球不同产品类型深度睡眠喷雾增长趋势2020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不同应用深度睡眠喷雾增长趋势2020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深度睡眠喷雾行业发展主要特点</w:t>
      </w:r>
      <w:r>
        <w:rPr>
          <w:rFonts w:hint="eastAsia"/>
        </w:rPr>
        <w:br/>
      </w:r>
      <w:r>
        <w:rPr>
          <w:rFonts w:hint="eastAsia"/>
        </w:rPr>
        <w:t>　　表4 深度睡眠喷雾行业发展有利因素分析</w:t>
      </w:r>
      <w:r>
        <w:rPr>
          <w:rFonts w:hint="eastAsia"/>
        </w:rPr>
        <w:br/>
      </w:r>
      <w:r>
        <w:rPr>
          <w:rFonts w:hint="eastAsia"/>
        </w:rPr>
        <w:t>　　表5 深度睡眠喷雾行业发展不利因素分析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进入深度睡眠喷雾行业壁垒</w:t>
      </w:r>
      <w:r>
        <w:rPr>
          <w:rFonts w:hint="eastAsia"/>
        </w:rPr>
        <w:br/>
      </w:r>
      <w:r>
        <w:rPr>
          <w:rFonts w:hint="eastAsia"/>
        </w:rPr>
        <w:t>　　表7 全球主要地区深度睡眠喷雾产量（千件）：2020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全球主要地区深度睡眠喷雾产量（2020-2025）&amp;（千件）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全球主要地区深度睡眠喷雾产量市场份额（2020-2025）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全球主要地区深度睡眠喷雾产量（2025-2031）&amp;（千件）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全球主要地区深度睡眠喷雾销售收入（百万美元）：2020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全球主要地区深度睡眠喷雾销售收入（2020-2025）&amp;（百万美元）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全球主要地区深度睡眠喷雾销售收入市场份额（2020-2025）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全球主要地区深度睡眠喷雾收入（2025-2031）&amp;（百万美元）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全球主要地区深度睡眠喷雾收入市场份额（2025-2031）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全球主要地区深度睡眠喷雾销量（千件）：2020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全球主要地区深度睡眠喷雾销量（2020-2025）&amp;（千件）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全球主要地区深度睡眠喷雾销量市场份额（2020-2025）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全球主要地区深度睡眠喷雾销量（2025-2031）&amp;（千件）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全球主要地区深度睡眠喷雾销量份额（2025-2031）</w:t>
      </w:r>
      <w:r>
        <w:rPr>
          <w:rFonts w:hint="eastAsia"/>
        </w:rPr>
        <w:br/>
      </w:r>
      <w:r>
        <w:rPr>
          <w:rFonts w:hint="eastAsia"/>
        </w:rPr>
        <w:t>　　表21 北美深度睡眠喷雾基本情况分析</w:t>
      </w:r>
      <w:r>
        <w:rPr>
          <w:rFonts w:hint="eastAsia"/>
        </w:rPr>
        <w:br/>
      </w:r>
      <w:r>
        <w:rPr>
          <w:rFonts w:hint="eastAsia"/>
        </w:rPr>
        <w:t>　　表22 欧洲深度睡眠喷雾基本情况分析</w:t>
      </w:r>
      <w:r>
        <w:rPr>
          <w:rFonts w:hint="eastAsia"/>
        </w:rPr>
        <w:br/>
      </w:r>
      <w:r>
        <w:rPr>
          <w:rFonts w:hint="eastAsia"/>
        </w:rPr>
        <w:t>　　表23 亚太地区深度睡眠喷雾基本情况分析</w:t>
      </w:r>
      <w:r>
        <w:rPr>
          <w:rFonts w:hint="eastAsia"/>
        </w:rPr>
        <w:br/>
      </w:r>
      <w:r>
        <w:rPr>
          <w:rFonts w:hint="eastAsia"/>
        </w:rPr>
        <w:t>　　表24 拉美地区深度睡眠喷雾基本情况分析</w:t>
      </w:r>
      <w:r>
        <w:rPr>
          <w:rFonts w:hint="eastAsia"/>
        </w:rPr>
        <w:br/>
      </w:r>
      <w:r>
        <w:rPr>
          <w:rFonts w:hint="eastAsia"/>
        </w:rPr>
        <w:t>　　表25 中东及非洲深度睡眠喷雾基本情况分析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全球市场主要厂商深度睡眠喷雾产能（2024-2025）&amp;（千件）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全球市场主要厂商深度睡眠喷雾销量（2020-2025）&amp;（千件）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全球市场主要厂商深度睡眠喷雾销量市场份额（2020-2025）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全球市场主要厂商深度睡眠喷雾销售收入（2020-2025）&amp;（百万美元）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全球市场主要厂商深度睡眠喷雾销售收入市场份额（2020-2025）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全球市场主要厂商深度睡眠喷雾销售价格（2020-2025）&amp;（美元/件）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2025年全球主要生产商深度睡眠喷雾收入排名（百万美元）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中国市场主要厂商深度睡眠喷雾销量（2020-2025）&amp;（千件）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中国市场主要厂商深度睡眠喷雾销量市场份额（2020-2025）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中国市场主要厂商深度睡眠喷雾销售收入（2020-2025）&amp;（百万美元）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中国市场主要厂商深度睡眠喷雾销售收入市场份额（2020-2025）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中国市场主要厂商深度睡眠喷雾销售价格（2020-2025）&amp;（美元/件）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2025年中国主要生产商深度睡眠喷雾收入排名（百万美元）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全球主要厂商深度睡眠喷雾总部及产地分布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全球主要厂商深度睡眠喷雾商业化日期</w:t>
      </w:r>
      <w:r>
        <w:rPr>
          <w:rFonts w:hint="eastAsia"/>
        </w:rPr>
        <w:br/>
      </w:r>
      <w:r>
        <w:rPr>
          <w:rFonts w:hint="eastAsia"/>
        </w:rPr>
        <w:t>　　表41 全球主要厂商深度睡眠喷雾产品类型及应用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2025年全球深度睡眠喷雾主要厂商市场地位（第一梯队、第二梯队和第三梯队）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全球不同产品类型深度睡眠喷雾销量（2020-2025年）&amp;（千件）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全球不同产品类型深度睡眠喷雾销量市场份额（2020-2025）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全球不同产品类型深度睡眠喷雾销量预测（2025-2031）&amp;（千件）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全球市场不同产品类型深度睡眠喷雾销量市场份额预测（2025-2031）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全球不同产品类型深度睡眠喷雾收入（2020-2025年）&amp;（百万美元）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全球不同产品类型深度睡眠喷雾收入市场份额（2020-2025）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全球不同产品类型深度睡眠喷雾收入预测（2025-2031）&amp;（百万美元）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全球不同产品类型深度睡眠喷雾收入市场份额预测（2025-2031）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中国不同产品类型深度睡眠喷雾销量（2020-2025年）&amp;（千件）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中国不同产品类型深度睡眠喷雾销量市场份额（2020-2025）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中国不同产品类型深度睡眠喷雾销量预测（2025-2031）&amp;（千件）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中国不同产品类型深度睡眠喷雾销量市场份额预测（2025-2031）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中国不同产品类型深度睡眠喷雾收入（2020-2025年）&amp;（百万美元）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中国不同产品类型深度睡眠喷雾收入市场份额（2020-2025）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中国不同产品类型深度睡眠喷雾收入预测（2025-2031）&amp;（百万美元）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中国不同产品类型深度睡眠喷雾收入市场份额预测（2025-2031）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全球不同应用深度睡眠喷雾销量（2020-2025年）&amp;（千件）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全球不同应用深度睡眠喷雾销量市场份额（2020-2025）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全球不同应用深度睡眠喷雾销量预测（2025-2031）&amp;（千件）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全球市场不同应用深度睡眠喷雾销量市场份额预测（2025-2031）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全球不同应用深度睡眠喷雾收入（2020-2025年）&amp;（百万美元）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全球不同应用深度睡眠喷雾收入市场份额（2020-2025）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全球不同应用深度睡眠喷雾收入预测（2025-2031）&amp;（百万美元）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全球不同应用深度睡眠喷雾收入市场份额预测（2025-2031）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中国不同应用深度睡眠喷雾销量（2020-2025年）&amp;（千件）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中国不同应用深度睡眠喷雾销量市场份额（2020-2025）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中国不同应用深度睡眠喷雾销量预测（2025-2031）&amp;（千件）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中国不同应用深度睡眠喷雾销量市场份额预测（2025-2031）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中国不同应用深度睡眠喷雾收入（2020-2025年）&amp;（百万美元）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中国不同应用深度睡眠喷雾收入市场份额（2020-2025）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中国不同应用深度睡眠喷雾收入预测（2025-2031）&amp;（百万美元）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中国不同应用深度睡眠喷雾收入市场份额预测（2025-2031）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深度睡眠喷雾行业技术发展趋势</w:t>
      </w:r>
      <w:r>
        <w:rPr>
          <w:rFonts w:hint="eastAsia"/>
        </w:rPr>
        <w:br/>
      </w:r>
      <w:r>
        <w:rPr>
          <w:rFonts w:hint="eastAsia"/>
        </w:rPr>
        <w:t>　　表76 深度睡眠喷雾行业主要驱动因素</w:t>
      </w:r>
      <w:r>
        <w:rPr>
          <w:rFonts w:hint="eastAsia"/>
        </w:rPr>
        <w:br/>
      </w:r>
      <w:r>
        <w:rPr>
          <w:rFonts w:hint="eastAsia"/>
        </w:rPr>
        <w:t>　　表77 深度睡眠喷雾行业供应链分析</w:t>
      </w:r>
      <w:r>
        <w:rPr>
          <w:rFonts w:hint="eastAsia"/>
        </w:rPr>
        <w:br/>
      </w:r>
      <w:r>
        <w:rPr>
          <w:rFonts w:hint="eastAsia"/>
        </w:rPr>
        <w:t>　　表78 深度睡眠喷雾上游原料供应商</w:t>
      </w:r>
      <w:r>
        <w:rPr>
          <w:rFonts w:hint="eastAsia"/>
        </w:rPr>
        <w:br/>
      </w:r>
      <w:r>
        <w:rPr>
          <w:rFonts w:hint="eastAsia"/>
        </w:rPr>
        <w:t>　　表79 深度睡眠喷雾行业主要下游客户</w:t>
      </w:r>
      <w:r>
        <w:rPr>
          <w:rFonts w:hint="eastAsia"/>
        </w:rPr>
        <w:br/>
      </w:r>
      <w:r>
        <w:rPr>
          <w:rFonts w:hint="eastAsia"/>
        </w:rPr>
        <w:t>　　表80 深度睡眠喷雾行业典型经销商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深度睡眠喷雾生产基地、销售区域、竞争对手及市场地位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深度睡眠喷雾产品规格、参数及市场应用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深度睡眠喷雾销量（千件）、收入（百万美元）、价格（美元/件）及毛利率（2020-2025）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中国市场深度睡眠喷雾产量、销量、进出口（2020-2025年）&amp;（千件）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中国市场深度睡眠喷雾产量、销量、进出口预测（2025-2031）&amp;（千件）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中国市场深度睡眠喷雾进出口贸易趋势</w:t>
      </w:r>
      <w:r>
        <w:rPr>
          <w:rFonts w:hint="eastAsia"/>
        </w:rPr>
        <w:br/>
      </w:r>
      <w:r>
        <w:rPr>
          <w:rFonts w:hint="eastAsia"/>
        </w:rPr>
        <w:t>　　表169 中国市场深度睡眠喷雾主要进口来源</w:t>
      </w:r>
      <w:r>
        <w:rPr>
          <w:rFonts w:hint="eastAsia"/>
        </w:rPr>
        <w:br/>
      </w:r>
      <w:r>
        <w:rPr>
          <w:rFonts w:hint="eastAsia"/>
        </w:rPr>
        <w:t>　　表170 中国市场深度睡眠喷雾主要出口目的地</w:t>
      </w:r>
      <w:r>
        <w:rPr>
          <w:rFonts w:hint="eastAsia"/>
        </w:rPr>
        <w:br/>
      </w:r>
      <w:r>
        <w:rPr>
          <w:rFonts w:hint="eastAsia"/>
        </w:rPr>
        <w:t>　　表171 中国深度睡眠喷雾生产地区分布</w:t>
      </w:r>
      <w:r>
        <w:rPr>
          <w:rFonts w:hint="eastAsia"/>
        </w:rPr>
        <w:br/>
      </w:r>
      <w:r>
        <w:rPr>
          <w:rFonts w:hint="eastAsia"/>
        </w:rPr>
        <w:t>　　表172 中国深度睡眠喷雾消费地区分布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深度睡眠喷雾产品图片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全球不同产品类型深度睡眠喷雾规模2020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全球不同产品类型深度睡眠喷雾市场份额2024 VS 2025</w:t>
      </w:r>
      <w:r>
        <w:rPr>
          <w:rFonts w:hint="eastAsia"/>
        </w:rPr>
        <w:br/>
      </w:r>
      <w:r>
        <w:rPr>
          <w:rFonts w:hint="eastAsia"/>
        </w:rPr>
        <w:t>　　图4 口腔喷雾产品图片</w:t>
      </w:r>
      <w:r>
        <w:rPr>
          <w:rFonts w:hint="eastAsia"/>
        </w:rPr>
        <w:br/>
      </w:r>
      <w:r>
        <w:rPr>
          <w:rFonts w:hint="eastAsia"/>
        </w:rPr>
        <w:t>　　图5 外用喷雾产品图片</w:t>
      </w:r>
      <w:r>
        <w:rPr>
          <w:rFonts w:hint="eastAsia"/>
        </w:rPr>
        <w:br/>
      </w:r>
      <w:r>
        <w:rPr>
          <w:rFonts w:hint="eastAsia"/>
        </w:rPr>
        <w:t>　　图6 全球不同应用深度睡眠喷雾规模2020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全球不同应用深度睡眠喷雾市场份额2024 VS 2025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全球深度睡眠喷雾产能、产量、产能利用率及发展趋势（2020-2031）&amp;（千件）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全球深度睡眠喷雾产量、需求量及发展趋势（2020-2031）&amp;（千件）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全球主要地区深度睡眠喷雾产量规模：2020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全球主要地区深度睡眠喷雾产量市场份额（2020-2031）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中国深度睡眠喷雾产能、产量、产能利用率及发展趋势（2020-2031）&amp;（千件）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中国深度睡眠喷雾产量、市场需求量及发展趋势（2020-2031）&amp;（千件）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中国深度睡眠喷雾总产能占全球比重（2020-2031）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中国深度睡眠喷雾总产量占全球比重（2020-2031）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全球深度睡眠喷雾市场收入及增长率：（2020-2031）&amp;（百万美元）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全球市场深度睡眠喷雾市场规模：2020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全球市场深度睡眠喷雾销量及增长率（2020-2031）&amp;（千件）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全球市场深度睡眠喷雾价格趋势（2020-2031）&amp;（美元/件）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中国深度睡眠喷雾市场收入及增长率：（2020-2031）&amp;（百万美元）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中国市场深度睡眠喷雾市场规模：2020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中国市场深度睡眠喷雾销量及增长率（2020-2031）&amp;（千件）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中国市场深度睡眠喷雾销量占全球比重（2020-2031）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中国深度睡眠喷雾收入占全球比重（2020-2031）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全球主要地区深度睡眠喷雾销售收入规模：2020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全球主要地区深度睡眠喷雾销售收入市场份额（2020-2025）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全球主要地区深度睡眠喷雾销售收入市场份额（2024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全球主要地区深度睡眠喷雾收入市场份额（2025-2031）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北美（美国和加拿大）深度睡眠喷雾销量（2020-2031）&amp;（千件）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北美（美国和加拿大）深度睡眠喷雾销量份额（2020-2031）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北美（美国和加拿大）深度睡眠喷雾收入（2020-2031）&amp;（百万美元）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北美（美国和加拿大）深度睡眠喷雾收入份额（2020-2031）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欧洲（德国、英国、法国和意大利等国家）深度睡眠喷雾销量（2020-2031）&amp;（千件）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欧洲（德国、英国、法国和意大利等国家）深度睡眠喷雾销量份额（2020-2031）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欧洲（德国、英国、法国和意大利等国家）深度睡眠喷雾收入（2020-2031）&amp;（百万美元）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欧洲（德国、英国、法国和意大利等国家）深度睡眠喷雾收入份额（2020-2031）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亚太（中国、日本、韩国、中国台湾、印度和东南亚等）深度睡眠喷雾销量（2020-2031）&amp;（千件）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亚太（中国、日本、韩国、中国台湾、印度和东南亚等）深度睡眠喷雾销量份额（2020-2031）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亚太（中国、日本、韩国、中国台湾、印度和东南亚等）深度睡眠喷雾收入（2020-2031）&amp;（百万美元）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亚太（中国、日本、韩国、中国台湾、印度和东南亚等）深度睡眠喷雾收入份额（2020-2031）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拉美地区（墨西哥、巴西等国家）深度睡眠喷雾销量（2020-2031）&amp;（千件）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拉美地区（墨西哥、巴西等国家）深度睡眠喷雾销量份额（2020-2031）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拉美地区（墨西哥、巴西等国家）深度睡眠喷雾收入（2020-2031）&amp;（百万美元）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拉美地区（墨西哥、巴西等国家）深度睡眠喷雾收入份额（2020-2031）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中东及非洲（土耳其、沙特等国家）深度睡眠喷雾销量（2020-2031）&amp;（千件）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中东及非洲（土耳其、沙特等国家）深度睡眠喷雾销量份额（2020-2031）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中东及非洲（土耳其、沙特等国家）深度睡眠喷雾收入（2020-2031）&amp;（百万美元）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中东及非洲（土耳其、沙特等国家）深度睡眠喷雾收入份额（2020-2031）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2025年全球市场主要厂商深度睡眠喷雾销量市场份额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2025年全球市场主要厂商深度睡眠喷雾收入市场份额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2025年中国市场主要厂商深度睡眠喷雾销量市场份额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2025年中国市场主要厂商深度睡眠喷雾收入市场份额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2025年全球前五大生产商深度睡眠喷雾市场份额</w:t>
      </w:r>
      <w:r>
        <w:rPr>
          <w:rFonts w:hint="eastAsia"/>
        </w:rPr>
        <w:br/>
      </w:r>
      <w:r>
        <w:rPr>
          <w:rFonts w:hint="eastAsia"/>
        </w:rPr>
        <w:t>　　图56 全球深度睡眠喷雾第一梯队、第二梯队和第三梯队生产商（品牌）及市场份额（2025）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全球不同产品类型深度睡眠喷雾价格走势（2020-2031）&amp;（美元/件）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全球不同应用深度睡眠喷雾价格走势（2020-2031）&amp;（美元/件）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深度睡眠喷雾中国企业SWOT分析</w:t>
      </w:r>
      <w:r>
        <w:rPr>
          <w:rFonts w:hint="eastAsia"/>
        </w:rPr>
        <w:br/>
      </w:r>
      <w:r>
        <w:rPr>
          <w:rFonts w:hint="eastAsia"/>
        </w:rPr>
        <w:t>　　图60 深度睡眠喷雾产业链</w:t>
      </w:r>
      <w:r>
        <w:rPr>
          <w:rFonts w:hint="eastAsia"/>
        </w:rPr>
        <w:br/>
      </w:r>
      <w:r>
        <w:rPr>
          <w:rFonts w:hint="eastAsia"/>
        </w:rPr>
        <w:t>　　图61 深度睡眠喷雾行业采购模式分析</w:t>
      </w:r>
      <w:r>
        <w:rPr>
          <w:rFonts w:hint="eastAsia"/>
        </w:rPr>
        <w:br/>
      </w:r>
      <w:r>
        <w:rPr>
          <w:rFonts w:hint="eastAsia"/>
        </w:rPr>
        <w:t>　　图62 深度睡眠喷雾行业生产模式分析</w:t>
      </w:r>
      <w:r>
        <w:rPr>
          <w:rFonts w:hint="eastAsia"/>
        </w:rPr>
        <w:br/>
      </w:r>
      <w:r>
        <w:rPr>
          <w:rFonts w:hint="eastAsia"/>
        </w:rPr>
        <w:t>　　图63 深度睡眠喷雾行业销售模式分析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521897fc44431" w:history="1">
        <w:r>
          <w:rPr>
            <w:rStyle w:val="Hyperlink"/>
          </w:rPr>
          <w:t>全球与中国深度睡眠喷雾市场调研及前景趋势分析报告（2025-2031年）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521897fc44431" w:history="1">
        <w:r>
          <w:rPr>
            <w:rStyle w:val="Hyperlink"/>
          </w:rPr>
          <w:t>https://www.20087.com/1/79/ShenDuShuiMianPenWuShiChangQianJing.html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热点：4小时黄金睡眠法、深度睡眠喷雾剂、睡眠喷雾安全吗、深度睡眠喷雾对胎儿的影响、一招10秒入睡、深度睡眠喷雾香水、触摸互动SLG睡眠模拟器4下载、深度睡眠喷雾有副作用吗、特种部队深度睡眠法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46f549cb94435" w:history="1">
      <w:r>
        <w:rPr>
          <w:rStyle w:val="Hyperlink"/>
        </w:rPr>
        <w:t>全球与中国深度睡眠喷雾市场调研及前景趋势分析报告（2025-2031年）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enDuShuiMianPenWuShiChangQianJing.html" TargetMode="External" Id="R4e3521897fc4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enDuShuiMianPenWuShiChangQianJing.html" TargetMode="External" Id="R05c46f549cb9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2025-05-14T05:11:00Z</dcterms:created>
  <dcterms:modified xsi:type="dcterms:W3CDTF">2025-05-14T06:11:00Z</dcterms:modified>
  <dc:subject>全球与中国深度睡眠喷雾市场调研及前景趋势分析报告（2025-2031年）</dc:subject>
  <dc:title>全球与中国深度睡眠喷雾市场调研及前景趋势分析报告（2025-2031年）</dc:title>
  <cp:keywords>全球与中国深度睡眠喷雾市场调研及前景趋势分析报告（2025-2031年）</cp:keywords>
  <dc:description>全球与中国深度睡眠喷雾市场调研及前景趋势分析报告（2025-2031年）</dc:description>
</cp:coreProperties>
</file>