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424524414491f" w:history="1">
              <w:r>
                <w:rPr>
                  <w:rStyle w:val="Hyperlink"/>
                </w:rPr>
                <w:t>全球与中国烟酰胺单核苷酸（NMN）行业深度调研与发展趋势预测报告（2022-2028年）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424524414491f" w:history="1">
              <w:r>
                <w:rPr>
                  <w:rStyle w:val="Hyperlink"/>
                </w:rPr>
                <w:t>全球与中国烟酰胺单核苷酸（NMN）行业深度调研与发展趋势预测报告（2022-2028年）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424524414491f" w:history="1">
                <w:r>
                  <w:rPr>
                    <w:rStyle w:val="Hyperlink"/>
                  </w:rPr>
                  <w:t>https://www.20087.com/1/29/YanXianAnDanHeGanSuan-NMN-DeFaZhanQuShi.html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酰胺单核苷酸（NMN）是一种维生素B3的衍生物，近年来因其潜在的抗衰老和健康保健功能而受到广泛关注。随着生物医学研究的深入和消费者对健康产品的需求增加，NMN的市场需求迅速增长。目前，全球NMN的生产主要集中在北美、欧洲和亚洲等地区，主要生产企业包括国际知名的制药公司和专注于保健品生产的公司。</w:t>
      </w:r>
      <w:r>
        <w:rPr>
          <w:rFonts w:hint="eastAsia"/>
        </w:rPr>
        <w:br/>
      </w:r>
      <w:r>
        <w:rPr>
          <w:rFonts w:hint="eastAsia"/>
        </w:rPr>
        <w:t>　　未来，NMN市场将朝着高纯度化、规范化和多样化方向发展。高纯度化方面，通过改进生产工艺和质量控制，提高产品的纯度和稳定性；规范化方面，加强行业标准和监管体系建设，确保产品的安全性和有效性；多样化方面，开发不同剂量和形式的NMN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e424524414491f" w:history="1">
        <w:r>
          <w:rPr>
            <w:rStyle w:val="Hyperlink"/>
          </w:rPr>
          <w:t>全球与中国烟酰胺单核苷酸（NMN）行业深度调研与发展趋势预测报告（2022-2028年）</w:t>
        </w:r>
      </w:hyperlink>
      <w:r>
        <w:rPr>
          <w:rFonts w:hint="eastAsia"/>
        </w:rPr>
        <w:t>全面剖析了烟酰胺单核苷酸（NMN）行业的市场规模、需求及价格动态。报告通过对烟酰胺单核苷酸（NMN）产业链的深入挖掘，详细分析了行业现状，并对烟酰胺单核苷酸（NMN）市场前景及发展趋势进行了科学预测。烟酰胺单核苷酸（NMN）报告还深入探索了各细分市场的特点，突出关注烟酰胺单核苷酸（NMN）重点企业的经营状况，全面揭示了烟酰胺单核苷酸（NMN）行业竞争格局、品牌影响力和市场集中度。烟酰胺单核苷酸（NMN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烟酰胺单核苷酸（NMN）行业简介</w:t>
      </w:r>
      <w:r>
        <w:rPr>
          <w:rFonts w:hint="eastAsia"/>
        </w:rPr>
        <w:br/>
      </w:r>
      <w:r>
        <w:rPr>
          <w:rFonts w:hint="eastAsia"/>
        </w:rPr>
        <w:t>　　　　1.1.1 烟酰胺单核苷酸（NMN）行业界定及分类</w:t>
      </w:r>
      <w:r>
        <w:rPr>
          <w:rFonts w:hint="eastAsia"/>
        </w:rPr>
        <w:br/>
      </w:r>
      <w:r>
        <w:rPr>
          <w:rFonts w:hint="eastAsia"/>
        </w:rPr>
        <w:t>　　　　1.1.2 烟酰胺单核苷酸（NMN）行业特征</w:t>
      </w:r>
      <w:r>
        <w:rPr>
          <w:rFonts w:hint="eastAsia"/>
        </w:rPr>
        <w:br/>
      </w:r>
      <w:r>
        <w:rPr>
          <w:rFonts w:hint="eastAsia"/>
        </w:rPr>
        <w:t>　　1.2 烟酰胺单核苷酸（NMN）产品主要分类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不同种类烟酰胺单核苷酸（NMN）价格走势（2017-2021年）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烟酰胺单核苷酸（NMN）主要应用领域分析</w:t>
      </w:r>
      <w:r>
        <w:rPr>
          <w:rFonts w:hint="eastAsia"/>
        </w:rPr>
        <w:br/>
      </w:r>
      <w:r>
        <w:rPr>
          <w:rFonts w:hint="eastAsia"/>
        </w:rPr>
        <w:t>　　　　1.3.1 膳食补充剂</w:t>
      </w:r>
      <w:r>
        <w:rPr>
          <w:rFonts w:hint="eastAsia"/>
        </w:rPr>
        <w:br/>
      </w:r>
      <w:r>
        <w:rPr>
          <w:rFonts w:hint="eastAsia"/>
        </w:rPr>
        <w:t>　　　　1.3.2 制药业</w:t>
      </w:r>
      <w:r>
        <w:rPr>
          <w:rFonts w:hint="eastAsia"/>
        </w:rPr>
        <w:br/>
      </w:r>
      <w:r>
        <w:rPr>
          <w:rFonts w:hint="eastAsia"/>
        </w:rPr>
        <w:t>　　　　1.3.3 食物和饮料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全球烟酰胺单核苷酸（NMN）供需现状及预测（2017-2021年）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全球烟酰胺单核苷酸（NMN）产能、产量、产能利用率及发展趋势（2017-2021年）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全球烟酰胺单核苷酸（NMN）产量、表观消费量及发展趋势（2017-2021年）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全球烟酰胺单核苷酸（NMN）产量、市场需求量及发展趋势（2017-2021年）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中国烟酰胺单核苷酸（NMN）供需现状及预测（2017-2021年）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中国烟酰胺单核苷酸（NMN）产能、产量、产能利用率及发展趋势（2017-2021年）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中国烟酰胺单核苷酸（NMN）产量、表观消费量及发展趋势（2017-2021年）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中国烟酰胺单核苷酸（NMN）产量、市场需求量及发展趋势（2017-2021年）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烟酰胺单核苷酸（NMN）中国及欧美日等行业政策分析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全球与中国主要厂商烟酰胺单核苷酸（NMN）产量、产值及竞争分析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全球市场烟酰胺单核苷酸（NMN）主要厂商2021和2022年产量、产值及市场份额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全球市场烟酰胺单核苷酸（NMN）主要厂商2021和2022年产量列表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全球市场烟酰胺单核苷酸（NMN）主要厂商2021和2022年产值列表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全球市场烟酰胺单核苷酸（NMN）主要厂商2021和2022年产品价格列表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中国市场烟酰胺单核苷酸（NMN）主要厂商2021和2022年产量、产值及市场份额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中国市场烟酰胺单核苷酸（NMN）主要厂商2021和2022年产量列表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中国市场烟酰胺单核苷酸（NMN）主要厂商2021和2022年产值列表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烟酰胺单核苷酸（NMN）厂商产地分布及商业化日期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烟酰胺单核苷酸（NMN）行业集中度、竞争程度分析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烟酰胺单核苷酸（NMN）行业集中度分析</w:t>
      </w:r>
      <w:r>
        <w:rPr>
          <w:rFonts w:hint="eastAsia"/>
        </w:rPr>
        <w:br/>
      </w:r>
      <w:r>
        <w:rPr>
          <w:rFonts w:hint="eastAsia"/>
        </w:rPr>
        <w:t>　　　　2.4.2 烟酰胺单核苷酸（NMN）行业竞争程度分析</w:t>
      </w:r>
      <w:r>
        <w:rPr>
          <w:rFonts w:hint="eastAsia"/>
        </w:rPr>
        <w:br/>
      </w:r>
      <w:r>
        <w:rPr>
          <w:rFonts w:hint="eastAsia"/>
        </w:rPr>
        <w:t>　　2.5 烟酰胺单核苷酸（NMN）全球领先企业SWOT分析</w:t>
      </w:r>
      <w:r>
        <w:rPr>
          <w:rFonts w:hint="eastAsia"/>
        </w:rPr>
        <w:br/>
      </w:r>
      <w:r>
        <w:rPr>
          <w:rFonts w:hint="eastAsia"/>
        </w:rPr>
        <w:t>　　2.6 烟酰胺单核苷酸（NMN）中国企业SWOT分析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从生产角度分析全球主要地区烟酰胺单核苷酸（NMN）产量、产值、市场份额、增长率及发展趋势（2017-2021年）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全球主要地区烟酰胺单核苷酸（NMN）产量、产值及市场份额（2017-2021年）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全球主要地区烟酰胺单核苷酸（NMN）产量及市场份额（2017-2021年）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全球主要地区烟酰胺单核苷酸（NMN）产值及市场份额（2017-2021年）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北美市场烟酰胺单核苷酸（NMN）2017-2021年产量、产值及增长率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欧洲市场烟酰胺单核苷酸（NMN）2017-2021年产量、产值及增长率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日本市场烟酰胺单核苷酸（NMN）2017-2021年产量、产值及增长率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东南亚市场烟酰胺单核苷酸（NMN）2017-2021年产量、产值及增长率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印度市场烟酰胺单核苷酸（NMN）2017-2021年产量、产值及增长率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中国市场烟酰胺单核苷酸（NMN）2017-2021年产量、产值及增长率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从消费角度分析全球主要地区烟酰胺单核苷酸（NMN）消费量、市场份额及发展趋势（2017-2021年）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全球主要地区烟酰胺单核苷酸（NMN）消费量、市场份额及发展预测（2017-2021年）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中国市场烟酰胺单核苷酸（NMN）2017-2021年消费量、增长率及发展预测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北美市场烟酰胺单核苷酸（NMN）2017-2021年消费量、增长率及发展预测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欧洲市场烟酰胺单核苷酸（NMN）2017-2021年消费量、增长率及发展预测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日本市场烟酰胺单核苷酸（NMN）2017-2021年消费量、增长率及发展预测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东南亚市场烟酰胺单核苷酸（NMN）2017-2021年消费量、增长率及发展预测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印度市场烟酰胺单核苷酸（NMN）2017-2021年消费量、增长率及发展预测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全球与中国烟酰胺单核苷酸（NMN）主要生产商分析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重点企业（1）烟酰胺单核苷酸（NMN）产品规格、参数及特点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重点企业（1）烟酰胺单核苷酸（NMN）产能、产量、产值、价格及毛利率（2017-2021年）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重点企业（2）烟酰胺单核苷酸（NMN）产品规格、参数及特点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重点企业（2）烟酰胺单核苷酸（NMN）产能、产量、产值、价格及毛利率（2017-2021年）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重点企业（3）烟酰胺单核苷酸（NMN）产品规格、参数及特点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重点企业（3）烟酰胺单核苷酸（NMN）产能、产量、产值、价格及毛利率（2017-2021年）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重点企业（4）烟酰胺单核苷酸（NMN）产品规格、参数及特点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重点企业（4）烟酰胺单核苷酸（NMN）产能、产量、产值、价格及毛利率（2017-2021年）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重点企业（5）烟酰胺单核苷酸（NMN）产品规格、参数及特点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重点企业（5）烟酰胺单核苷酸（NMN）产能、产量、产值、价格及毛利率（2017-2021年）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重点企业（6）烟酰胺单核苷酸（NMN）产品规格、参数及特点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重点企业（6）烟酰胺单核苷酸（NMN）产能、产量、产值、价格及毛利率（2017-2021年）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不同类型烟酰胺单核苷酸（NMN）产量、价格、产值及市场份额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全球市场不同类型烟酰胺单核苷酸（NMN）产量、产值及市场份额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全球市场烟酰胺单核苷酸（NMN）不同类型烟酰胺单核苷酸（NMN）产量及市场份额（2017-2021年）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全球市场不同类型烟酰胺单核苷酸（NMN）产值、市场份额（2017-2021年）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全球市场不同类型烟酰胺单核苷酸（NMN）价格走势（2017-2021年）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中国市场烟酰胺单核苷酸（NMN）主要分类产量、产值及市场份额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中国市场烟酰胺单核苷酸（NMN）主要分类产量及市场份额及（2017-2021年）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中国市场烟酰胺单核苷酸（NMN）主要分类产值、市场份额（2017-2021年）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中国市场烟酰胺单核苷酸（NMN）主要分类价格走势（2017-2021年）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烟酰胺单核苷酸（NMN）上游原料及下游主要应用领域分析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烟酰胺单核苷酸（NMN）产业链分析</w:t>
      </w:r>
      <w:r>
        <w:rPr>
          <w:rFonts w:hint="eastAsia"/>
        </w:rPr>
        <w:br/>
      </w:r>
      <w:r>
        <w:rPr>
          <w:rFonts w:hint="eastAsia"/>
        </w:rPr>
        <w:t>　　7.2 烟酰胺单核苷酸（NMN）产业上游供应分析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全球市场烟酰胺单核苷酸（NMN）下游主要应用领域消费量、市场份额及增长率（2017-2021年）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中国市场烟酰胺单核苷酸（NMN）主要应用领域消费量、市场份额及增长率（2017-2021年）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中国市场烟酰胺单核苷酸（NMN）产量、消费量、进出口分析及未来趋势（2017-2021年）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中国市场烟酰胺单核苷酸（NMN）产量、消费量、进出口分析及未来趋势（2017-2021年）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中国市场烟酰胺单核苷酸（NMN）进出口贸易趋势</w:t>
      </w:r>
      <w:r>
        <w:rPr>
          <w:rFonts w:hint="eastAsia"/>
        </w:rPr>
        <w:br/>
      </w:r>
      <w:r>
        <w:rPr>
          <w:rFonts w:hint="eastAsia"/>
        </w:rPr>
        <w:t>　　8.3 中国市场烟酰胺单核苷酸（NMN）主要进口来源</w:t>
      </w:r>
      <w:r>
        <w:rPr>
          <w:rFonts w:hint="eastAsia"/>
        </w:rPr>
        <w:br/>
      </w:r>
      <w:r>
        <w:rPr>
          <w:rFonts w:hint="eastAsia"/>
        </w:rPr>
        <w:t>　　8.4 中国市场烟酰胺单核苷酸（NMN）主要出口目的地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中国市场烟酰胺单核苷酸（NMN）主要地区分布</w:t>
      </w:r>
      <w:r>
        <w:rPr>
          <w:rFonts w:hint="eastAsia"/>
        </w:rPr>
        <w:br/>
      </w:r>
      <w:r>
        <w:rPr>
          <w:rFonts w:hint="eastAsia"/>
        </w:rPr>
        <w:t>　　9.1 中国烟酰胺单核苷酸（NMN）生产地区分布</w:t>
      </w:r>
      <w:r>
        <w:rPr>
          <w:rFonts w:hint="eastAsia"/>
        </w:rPr>
        <w:br/>
      </w:r>
      <w:r>
        <w:rPr>
          <w:rFonts w:hint="eastAsia"/>
        </w:rPr>
        <w:t>　　9.2 中国烟酰胺单核苷酸（NMN）消费地区分布</w:t>
      </w:r>
      <w:r>
        <w:rPr>
          <w:rFonts w:hint="eastAsia"/>
        </w:rPr>
        <w:br/>
      </w:r>
      <w:r>
        <w:rPr>
          <w:rFonts w:hint="eastAsia"/>
        </w:rPr>
        <w:t>　　9.3 中国烟酰胺单核苷酸（NMN）市场集中度及发展趋势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烟酰胺单核苷酸（NMN）技术及相关行业技术发展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烟酰胺单核苷酸（NMN）销售渠道分析及建议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国内市场烟酰胺单核苷酸（NMN）销售渠道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国内市场烟酰胺单核苷酸（NMN）未来销售模式及销售渠道的趋势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企业海外烟酰胺单核苷酸（NMN）销售渠道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欧美日等地区烟酰胺单核苷酸（NMN）销售渠道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欧美日等地区烟酰胺单核苷酸（NMN）未来销售模式及销售渠道的趋势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烟酰胺单核苷酸（NMN）销售/营销策略建议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烟酰胺单核苷酸（NMN）产品市场定位及目标消费者分析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烟酰胺单核苷酸（NMN）产品图片</w:t>
      </w:r>
      <w:r>
        <w:rPr>
          <w:rFonts w:hint="eastAsia"/>
        </w:rPr>
        <w:br/>
      </w:r>
      <w:r>
        <w:rPr>
          <w:rFonts w:hint="eastAsia"/>
        </w:rPr>
        <w:t>　　表 烟酰胺单核苷酸（NMN）产品分类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2022年全球不同种类烟酰胺单核苷酸（NMN）产量市场份额</w:t>
      </w:r>
      <w:r>
        <w:rPr>
          <w:rFonts w:hint="eastAsia"/>
        </w:rPr>
        <w:br/>
      </w:r>
      <w:r>
        <w:rPr>
          <w:rFonts w:hint="eastAsia"/>
        </w:rPr>
        <w:t>　　表 不同种类烟酰胺单核苷酸（NMN）价格列表及趋势（2017-2021年）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烟酰胺单核苷酸（NMN）主要应用领域表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全球2021年烟酰胺单核苷酸（NMN）不同应用领域消费量市场份额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全球市场烟酰胺单核苷酸（NMN）产量（吨）及增长率（2017-2021年）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全球市场烟酰胺单核苷酸（NMN）产值（万元）及增长率（2017-2021年）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中国市场烟酰胺单核苷酸（NMN）产量（吨）、增长率及发展趋势（2017-2021年）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中国市场烟酰胺单核苷酸（NMN）产值（万元）、增长率及未来发展趋势（2017-2021年）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全球烟酰胺单核苷酸（NMN）产能（吨）、产量（吨）、产能利用率及发展趋势（2017-2021年）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全球烟酰胺单核苷酸（NMN）产量（吨）、表观消费量及发展趋势（2017-2021年）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全球烟酰胺单核苷酸（NMN）产量（吨）、市场需求量及发展趋势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中国烟酰胺单核苷酸（NMN）产能（吨）、产量（吨）、产能利用率及发展趋势（2017-2021年）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中国烟酰胺单核苷酸（NMN）产量（吨）、表观消费量及发展趋势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中国烟酰胺单核苷酸（NMN）产量（吨）、市场需求量及发展趋势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全球市场烟酰胺单核苷酸（NMN）主要厂商2021年产量市场份额列表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全球市场烟酰胺单核苷酸（NMN）主要厂商2021年产值市场份额列表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中国市场烟酰胺单核苷酸（NMN）主要厂商2021年产量市场份额列表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中国市场烟酰胺单核苷酸（NMN）主要厂商2021年产值市场份额列表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烟酰胺单核苷酸（NMN）厂商产地分布及商业化日期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烟酰胺单核苷酸（NMN）全球领先企业SWOT分析</w:t>
      </w:r>
      <w:r>
        <w:rPr>
          <w:rFonts w:hint="eastAsia"/>
        </w:rPr>
        <w:br/>
      </w:r>
      <w:r>
        <w:rPr>
          <w:rFonts w:hint="eastAsia"/>
        </w:rPr>
        <w:t>　　表 烟酰胺单核苷酸（NMN）中国企业SWOT分析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全球主要地区烟酰胺单核苷酸（NMN）2017-2021年产量（吨）列表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全球主要地区烟酰胺单核苷酸（NMN）2017-2021年产量市场份额列表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全球主要地区烟酰胺单核苷酸（NMN）2017年产量市场份额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全球主要地区烟酰胺单核苷酸（NMN）2017-2021年产值（万元）列表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全球主要地区烟酰胺单核苷酸（NMN）2017-2021年产值市场份额列表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全球主要地区烟酰胺单核苷酸（NMN）2018年产值市场份额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北美市场烟酰胺单核苷酸（NMN）2017-2021年产量（吨）及增长率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北美市场烟酰胺单核苷酸（NMN）2017-2021年产值（万元）及增长率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欧洲市场烟酰胺单核苷酸（NMN）2017-2021年产量（吨）及增长率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欧洲市场烟酰胺单核苷酸（NMN）2017-2021年产值（万元）及增长率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日本市场烟酰胺单核苷酸（NMN）2017-2021年产量（吨）及增长率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日本市场烟酰胺单核苷酸（NMN）2017-2021年产值（万元）及增长率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东南亚市场烟酰胺单核苷酸（NMN）2017-2021年产量（吨）及增长率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东南亚市场烟酰胺单核苷酸（NMN）2017-2021年产值（万元）及增长率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印度市场烟酰胺单核苷酸（NMN）2017-2021年产量（吨）及增长率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印度市场烟酰胺单核苷酸（NMN）2017-2021年产值（万元）及增长率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中国市场烟酰胺单核苷酸（NMN）2017-2021年产量（吨）及增长率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中国市场烟酰胺单核苷酸（NMN）2017-2021年产值（万元）及增长率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全球主要地区烟酰胺单核苷酸（NMN）2017-2021年消费量（吨）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全球主要地区烟酰胺单核苷酸（NMN）2017-2021年消费量市场份额列表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全球主要地区烟酰胺单核苷酸（NMN）2018年消费量市场份额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中国市场烟酰胺单核苷酸（NMN）2017-2021年消费量（吨）、增长率及发展预测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北美市场烟酰胺单核苷酸（NMN）2017-2021年消费量（吨）、增长率及发展预测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欧洲市场烟酰胺单核苷酸（NMN）2017-2021年消费量（吨）、增长率及发展预测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日本市场烟酰胺单核苷酸（NMN）2017-2021年消费量（吨）、增长率及发展预测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东南亚市场烟酰胺单核苷酸（NMN）2017-2021年消费量（吨）、增长率及发展预测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印度市场烟酰胺单核苷酸（NMN）2017-2021年消费量（吨）、增长率及发展预测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重点企业（1）烟酰胺单核苷酸（NMN）产能（吨）、产量（吨）、产值（万元）、价格及毛利率（2017-2021年）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重点企业（1）烟酰胺单核苷酸（NMN）产量全球市场份额（2020年）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重点企业（1）烟酰胺单核苷酸（NMN）产量全球市场份额（2021年）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重点企业（2）烟酰胺单核苷酸（NMN）产能（吨）、产量（吨）、产值（万元）、价格及毛利率（2017-2021年）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重点企业（2）烟酰胺单核苷酸（NMN）产量全球市场份额（2020年）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重点企业（2）烟酰胺单核苷酸（NMN）产量全球市场份额（2021年）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重点企业（3）烟酰胺单核苷酸（NMN）产能（吨）、产量（吨）、产值（万元）、价格及毛利率（2017-2021年）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重点企业（3）烟酰胺单核苷酸（NMN）产量全球市场份额（2020年）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重点企业（3）烟酰胺单核苷酸（NMN）产量全球市场份额（2021年）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重点企业（4）烟酰胺单核苷酸（NMN）产能（吨）、产量（吨）、产值（万元）、价格及毛利率（2017-2021年）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重点企业（4）烟酰胺单核苷酸（NMN）产量全球市场份额（2020年）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重点企业（4）烟酰胺单核苷酸（NMN）产量全球市场份额（2021年）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重点企业（5）烟酰胺单核苷酸（NMN）产能（吨）、产量（吨）、产值（万元）、价格及毛利率（2017-2021年）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重点企业（5）烟酰胺单核苷酸（NMN）产量全球市场份额（2020年）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重点企业（5）烟酰胺单核苷酸（NMN）产量全球市场份额（2021年）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重点企业（6）烟酰胺单核苷酸（NMN）产品规格、参数、特点及价格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重点企业（6）烟酰胺单核苷酸（NMN）产品规格及价格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重点企业（6）烟酰胺单核苷酸（NMN）产能（吨）、产量（吨）、产值（万元）、价格及毛利率（2017-2021年）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重点企业（6）烟酰胺单核苷酸（NMN）产量全球市场份额（2020年）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重点企业（6）烟酰胺单核苷酸（NMN）产量全球市场份额（2021年）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全球市场不同类型烟酰胺单核苷酸（NMN）产量（吨）（2017-2021年）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全球市场不同类型烟酰胺单核苷酸（NMN）产量市场份额（2017-2021年）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全球市场不同类型烟酰胺单核苷酸（NMN）产值（万元）（2017-2021年）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全球市场不同类型烟酰胺单核苷酸（NMN）产值市场份额（2017-2021年）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全球市场不同类型烟酰胺单核苷酸（NMN）价格走势（2017-2021年）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烟酰胺单核苷酸（NMN）产业链图</w:t>
      </w:r>
      <w:r>
        <w:rPr>
          <w:rFonts w:hint="eastAsia"/>
        </w:rPr>
        <w:br/>
      </w:r>
      <w:r>
        <w:rPr>
          <w:rFonts w:hint="eastAsia"/>
        </w:rPr>
        <w:t>　　表 烟酰胺单核苷酸（NMN）上游原料供应商及联系方式列表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2022年全球市场烟酰胺单核苷酸（NMN）主要应用领域消费量市场份额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全球市场烟酰胺单核苷酸（NMN）主要应用领域消费量增长率（2017-2021年）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中国市场烟酰胺单核苷酸（NMN）产量（吨）、消费量（吨）、进出口分析及未来趋势（2017-2021年）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424524414491f" w:history="1">
        <w:r>
          <w:rPr>
            <w:rStyle w:val="Hyperlink"/>
          </w:rPr>
          <w:t>全球与中国烟酰胺单核苷酸（NMN）行业深度调研与发展趋势预测报告（2022-2028年）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424524414491f" w:history="1">
        <w:r>
          <w:rPr>
            <w:rStyle w:val="Hyperlink"/>
          </w:rPr>
          <w:t>https://www.20087.com/1/29/YanXianAnDanHeGanSuan-NMN-DeFaZhanQuShi.html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96ca5710849a8" w:history="1">
      <w:r>
        <w:rPr>
          <w:rStyle w:val="Hyperlink"/>
        </w:rPr>
        <w:t>全球与中国烟酰胺单核苷酸（NMN）行业深度调研与发展趋势预测报告（2022-2028年）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nXianAnDanHeGanSuan-NMN-DeFaZhanQuShi.html" TargetMode="External" Id="R06e424524414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nXianAnDanHeGanSuan-NMN-DeFaZhanQuShi.html" TargetMode="External" Id="R06996ca57108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2021-10-11T02:55:00Z</dcterms:created>
  <dcterms:modified xsi:type="dcterms:W3CDTF">2021-10-11T03:55:00Z</dcterms:modified>
  <dc:subject>全球与中国烟酰胺单核苷酸（NMN）行业深度调研与发展趋势预测报告（2022-2028年）</dc:subject>
  <dc:title>全球与中国烟酰胺单核苷酸（NMN）行业深度调研与发展趋势预测报告（2022-2028年）</dc:title>
  <cp:keywords>全球与中国烟酰胺单核苷酸（NMN）行业深度调研与发展趋势预测报告（2022-2028年）</cp:keywords>
  <dc:description>全球与中国烟酰胺单核苷酸（NMN）行业深度调研与发展趋势预测报告（2022-2028年）</dc:description>
</cp:coreProperties>
</file>