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3036c247d495c" w:history="1">
              <w:r>
                <w:rPr>
                  <w:rStyle w:val="Hyperlink"/>
                </w:rPr>
                <w:t>2025-2031年全球与中国爬楼梯轮椅行业现状及发展趋势报告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3036c247d495c" w:history="1">
              <w:r>
                <w:rPr>
                  <w:rStyle w:val="Hyperlink"/>
                </w:rPr>
                <w:t>2025-2031年全球与中国爬楼梯轮椅行业现状及发展趋势报告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3036c247d495c" w:history="1">
                <w:r>
                  <w:rPr>
                    <w:rStyle w:val="Hyperlink"/>
                  </w:rPr>
                  <w:t>https://www.20087.com/1/79/PaLouTiLunYiHangYeQuShi.html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楼梯轮椅技术近年来取得了显著进步，旨在解决行动不便人士上下楼梯的难题。现有产品涵盖了多种设计原理，包括采用行星轮系、滚轮式、履带式以及全向移动技术，以适应不同楼梯环境和用户需求。这些轮椅通常集成了先进的驱动系统、稳定控制算法以及智能化操作界面，确保安全性和易用性。部分高端产品还融入了传感器技术和自适应控制系统，能够自动调整行进速度和平衡状态，提升用户体验。</w:t>
      </w:r>
      <w:r>
        <w:rPr>
          <w:rFonts w:hint="eastAsia"/>
        </w:rPr>
        <w:br/>
      </w:r>
      <w:r>
        <w:rPr>
          <w:rFonts w:hint="eastAsia"/>
        </w:rPr>
        <w:t>　　未来，爬楼梯轮椅的发展趋势将更加侧重于智能化与个性化定制。随着人工智能、物联网技术的融合，轮椅将具备更强大的环境感知与决策能力，能够自主规划最优爬梯路径并预警潜在风险。轻量化材料与能源效率的提升，将使轮椅更加便携耐用。同时，基于用户反馈的个性化设计，如可调节支撑结构、智能健康监测功能的集成，将成为市场关注的热点，进一步推动产品差异化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3036c247d495c" w:history="1">
        <w:r>
          <w:rPr>
            <w:rStyle w:val="Hyperlink"/>
          </w:rPr>
          <w:t>2025-2031年全球与中国爬楼梯轮椅行业现状及发展趋势报告</w:t>
        </w:r>
      </w:hyperlink>
      <w:r>
        <w:rPr>
          <w:rFonts w:hint="eastAsia"/>
        </w:rPr>
        <w:t>》基于国家统计局及爬楼梯轮椅行业协会的权威数据，全面调研了爬楼梯轮椅行业的市场规模、市场需求、产业链结构及价格变动，并对爬楼梯轮椅细分市场进行了深入分析。报告详细剖析了爬楼梯轮椅市场竞争格局，重点关注品牌影响力及重点企业的运营表现，同时科学预测了爬楼梯轮椅市场前景与发展趋势，识别了行业潜在的风险与机遇。通过专业、科学的研究方法，报告为爬楼梯轮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爬楼梯轮椅行业概述及市场现状分析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爬楼梯轮椅行业介绍</w:t>
      </w:r>
      <w:r>
        <w:rPr>
          <w:rFonts w:hint="eastAsia"/>
        </w:rPr>
        <w:br/>
      </w:r>
      <w:r>
        <w:rPr>
          <w:rFonts w:hint="eastAsia"/>
        </w:rPr>
        <w:t>　　第二节 爬楼梯轮椅产品主要分类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一、不同种类爬楼梯轮椅产量占比（2024年）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二、不同种类爬楼梯轮椅价格走势（2020-2031年）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爬楼梯轮椅主要应用领域分析</w:t>
      </w:r>
      <w:r>
        <w:rPr>
          <w:rFonts w:hint="eastAsia"/>
        </w:rPr>
        <w:br/>
      </w:r>
      <w:r>
        <w:rPr>
          <w:rFonts w:hint="eastAsia"/>
        </w:rPr>
        <w:t>　　　　一、爬楼梯轮椅主要应用领域</w:t>
      </w:r>
      <w:r>
        <w:rPr>
          <w:rFonts w:hint="eastAsia"/>
        </w:rPr>
        <w:br/>
      </w:r>
      <w:r>
        <w:rPr>
          <w:rFonts w:hint="eastAsia"/>
        </w:rPr>
        <w:t>　　　　二、全球爬楼梯轮椅不同应用领域消费量占比（2024年）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全球与中国爬楼梯轮椅市场发展现状对比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一、全球爬楼梯轮椅市场现状及发展趋势（2020-2031年）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二、中国爬楼梯轮椅市场现状及发展趋势（2020-2031年）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全球爬楼梯轮椅供需现状及趋势预测（2020-2031年）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一、全球爬楼梯轮椅产能、产量、产能利用率情况及趋势（2020-2031年）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二、全球爬楼梯轮椅产量、表观消费量情况及趋势（2020-2031年）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中国爬楼梯轮椅供需现状及趋势预测（2020-2031年）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一、中国爬楼梯轮椅产能、产量、产能利用率情况及趋势（2020-2031年）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二、中国爬楼梯轮椅产量、表观消费量情况及趋势（2020-2031年）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三、中国爬楼梯轮椅产量、需求量、市场缺口情况及趋势（2020-2031年）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中国爬楼梯轮椅行业政策分析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全球与中国爬楼梯轮椅重点企业产量、产值、集中度分析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全球市场爬楼梯轮椅重点企业2024和2025年产量、产值统计分析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一、全球市场爬楼梯轮椅重点企业2024和2025年产量统计分析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二、全球市场爬楼梯轮椅重点企业2024和2025年产值统计分析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三、全球市场爬楼梯轮椅重点企业2024和2025年产品价格分析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中国市场爬楼梯轮椅重点企业2024和2025年产量、产值统计分析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一、中国市场爬楼梯轮椅重点企业2024和2025年产量统计分析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二、中国市场爬楼梯轮椅重点企业2024和2025年产值统计分析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爬楼梯轮椅重点厂商总部</w:t>
      </w:r>
      <w:r>
        <w:rPr>
          <w:rFonts w:hint="eastAsia"/>
        </w:rPr>
        <w:br/>
      </w:r>
      <w:r>
        <w:rPr>
          <w:rFonts w:hint="eastAsia"/>
        </w:rPr>
        <w:t>　　第四节 爬楼梯轮椅行业企业集中度分析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全球重点爬楼梯轮椅企业SWOT分析</w:t>
      </w:r>
      <w:r>
        <w:rPr>
          <w:rFonts w:hint="eastAsia"/>
        </w:rPr>
        <w:br/>
      </w:r>
      <w:r>
        <w:rPr>
          <w:rFonts w:hint="eastAsia"/>
        </w:rPr>
        <w:t>　　第六节 中国重点爬楼梯轮椅企业SWOT分析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全球主要地区爬楼梯轮椅产量、产值、市场份额情况及趋势预测（2020-2031年）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全球主要地区爬楼梯轮椅产量、产值及市场份额情况及趋势（2020-2031年）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一、全球主要地区爬楼梯轮椅产量及市场份额情况及趋势（2020-2031年）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二、全球主要地区爬楼梯轮椅产值及市场份额情况及趋势（2020-2031年）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中国市场2020-2031年爬楼梯轮椅产量、产值情况及趋势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北美市场2020-2031年爬楼梯轮椅产量、产值情况及趋势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欧洲市场2020-2031年爬楼梯轮椅产量、产值情况及趋势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日本市场2020-2031年爬楼梯轮椅产量、产值情况及趋势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全球主要地区爬楼梯轮椅消费量、市场份额及发展趋势分析（2020-2031年）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全球主要地区爬楼梯轮椅消费量、市场份额及发展趋势（2020-2031年）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中国市场2020-2031年爬楼梯轮椅消费情况及发展趋势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北美市场2020-2031年爬楼梯轮椅消费情况及发展趋势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欧洲市场2020-2031年爬楼梯轮椅消费情况及发展趋势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日本市场2020-2031年爬楼梯轮椅消费情况及发展趋势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主要爬楼梯轮椅企业调研分析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二、企业爬楼梯轮椅产品</w:t>
      </w:r>
      <w:r>
        <w:rPr>
          <w:rFonts w:hint="eastAsia"/>
        </w:rPr>
        <w:br/>
      </w:r>
      <w:r>
        <w:rPr>
          <w:rFonts w:hint="eastAsia"/>
        </w:rPr>
        <w:t>　　　　三、企业爬楼梯轮椅产量、价格、收入、成本、毛利情况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二、企业爬楼梯轮椅产品</w:t>
      </w:r>
      <w:r>
        <w:rPr>
          <w:rFonts w:hint="eastAsia"/>
        </w:rPr>
        <w:br/>
      </w:r>
      <w:r>
        <w:rPr>
          <w:rFonts w:hint="eastAsia"/>
        </w:rPr>
        <w:t>　　　　三、企业爬楼梯轮椅产量、价格、收入、成本、毛利情况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二、企业爬楼梯轮椅产品</w:t>
      </w:r>
      <w:r>
        <w:rPr>
          <w:rFonts w:hint="eastAsia"/>
        </w:rPr>
        <w:br/>
      </w:r>
      <w:r>
        <w:rPr>
          <w:rFonts w:hint="eastAsia"/>
        </w:rPr>
        <w:t>　　　　三、企业爬楼梯轮椅产量、价格、收入、成本、毛利情况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二、企业爬楼梯轮椅产品</w:t>
      </w:r>
      <w:r>
        <w:rPr>
          <w:rFonts w:hint="eastAsia"/>
        </w:rPr>
        <w:br/>
      </w:r>
      <w:r>
        <w:rPr>
          <w:rFonts w:hint="eastAsia"/>
        </w:rPr>
        <w:t>　　　　三、企业爬楼梯轮椅产量、价格、收入、成本、毛利情况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二、企业爬楼梯轮椅产品</w:t>
      </w:r>
      <w:r>
        <w:rPr>
          <w:rFonts w:hint="eastAsia"/>
        </w:rPr>
        <w:br/>
      </w:r>
      <w:r>
        <w:rPr>
          <w:rFonts w:hint="eastAsia"/>
        </w:rPr>
        <w:t>　　　　三、企业爬楼梯轮椅产量、价格、收入、成本、毛利情况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二、企业爬楼梯轮椅产品</w:t>
      </w:r>
      <w:r>
        <w:rPr>
          <w:rFonts w:hint="eastAsia"/>
        </w:rPr>
        <w:br/>
      </w:r>
      <w:r>
        <w:rPr>
          <w:rFonts w:hint="eastAsia"/>
        </w:rPr>
        <w:t>　　　　三、企业爬楼梯轮椅产量、价格、收入、成本、毛利情况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二、企业爬楼梯轮椅产品</w:t>
      </w:r>
      <w:r>
        <w:rPr>
          <w:rFonts w:hint="eastAsia"/>
        </w:rPr>
        <w:br/>
      </w:r>
      <w:r>
        <w:rPr>
          <w:rFonts w:hint="eastAsia"/>
        </w:rPr>
        <w:t>　　　　三、企业爬楼梯轮椅产量、价格、收入、成本、毛利情况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二、企业爬楼梯轮椅产品</w:t>
      </w:r>
      <w:r>
        <w:rPr>
          <w:rFonts w:hint="eastAsia"/>
        </w:rPr>
        <w:br/>
      </w:r>
      <w:r>
        <w:rPr>
          <w:rFonts w:hint="eastAsia"/>
        </w:rPr>
        <w:t>　　　　三、企业爬楼梯轮椅产量、价格、收入、成本、毛利情况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二、企业爬楼梯轮椅产品</w:t>
      </w:r>
      <w:r>
        <w:rPr>
          <w:rFonts w:hint="eastAsia"/>
        </w:rPr>
        <w:br/>
      </w:r>
      <w:r>
        <w:rPr>
          <w:rFonts w:hint="eastAsia"/>
        </w:rPr>
        <w:t>　　　　三、企业爬楼梯轮椅产量、价格、收入、成本、毛利情况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二、企业爬楼梯轮椅产品</w:t>
      </w:r>
      <w:r>
        <w:rPr>
          <w:rFonts w:hint="eastAsia"/>
        </w:rPr>
        <w:br/>
      </w:r>
      <w:r>
        <w:rPr>
          <w:rFonts w:hint="eastAsia"/>
        </w:rPr>
        <w:t>　　　　三、企业爬楼梯轮椅产量、价格、收入、成本、毛利情况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不同种类爬楼梯轮椅产量、价格、产值及市场份额情况（2020-2031）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全球市场不同种类爬楼梯轮椅产量、产值及市场份额情况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一、全球市场不同种类爬楼梯轮椅产量、市场份额情况（2020-2031年）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二、全球市场不同种类爬楼梯轮椅产值、市场份额情况（2020-2031年）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三、全球市场不同种类爬楼梯轮椅价格走势分析（2020-2031年）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中国市场不同种类爬楼梯轮椅产量、产值及市场份额情况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一、中国市场不同种类爬楼梯轮椅产量、市场份额情况（2020-2031年）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二、中国市场不同种类爬楼梯轮椅产值、市场份额情况（2020-2031年）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三、中国市场不同种类爬楼梯轮椅价格走势分析（2020-2031年）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爬楼梯轮椅上游原料及下游主要应用领域分析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爬楼梯轮椅产业链分析</w:t>
      </w:r>
      <w:r>
        <w:rPr>
          <w:rFonts w:hint="eastAsia"/>
        </w:rPr>
        <w:br/>
      </w:r>
      <w:r>
        <w:rPr>
          <w:rFonts w:hint="eastAsia"/>
        </w:rPr>
        <w:t>　　第二节 爬楼梯轮椅产业上游供应分析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全球市场爬楼梯轮椅下游主要应用领域消费量、市场份额及增长情况（2020-2031年）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中国市场爬楼梯轮椅下游主要应用领域消费量、市场份额及增长情况（2020-2031年）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中国市场爬楼梯轮椅产量、消费量、进出口分析及发展趋势（2020-2031年）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中国市场爬楼梯轮椅产量、消费量、进出口分析及发展趋势（2020-2031年）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中国市场爬楼梯轮椅进出口贸易趋势（2020-2031年）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中国市场爬楼梯轮椅主要进口来源</w:t>
      </w:r>
      <w:r>
        <w:rPr>
          <w:rFonts w:hint="eastAsia"/>
        </w:rPr>
        <w:br/>
      </w:r>
      <w:r>
        <w:rPr>
          <w:rFonts w:hint="eastAsia"/>
        </w:rPr>
        <w:t>　　第四节 中国市场爬楼梯轮椅主要出口目的地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中国市场爬楼梯轮椅主要地区分布（2025年）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中国爬楼梯轮椅生产地区分布</w:t>
      </w:r>
      <w:r>
        <w:rPr>
          <w:rFonts w:hint="eastAsia"/>
        </w:rPr>
        <w:br/>
      </w:r>
      <w:r>
        <w:rPr>
          <w:rFonts w:hint="eastAsia"/>
        </w:rPr>
        <w:t>　　第二节 中国爬楼梯轮椅消费地区分布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影响中国市场爬楼梯轮椅供需因素分析</w:t>
      </w:r>
      <w:r>
        <w:rPr>
          <w:rFonts w:hint="eastAsia"/>
        </w:rPr>
        <w:br/>
      </w:r>
      <w:r>
        <w:rPr>
          <w:rFonts w:hint="eastAsia"/>
        </w:rPr>
        <w:t>　　第一节 爬楼梯轮椅及相关行业技术发展概况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爬楼梯轮椅进出口贸易现状及趋势（2020-2031年）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爬楼梯轮椅产品技术趋势与价格走势预测（2020-2031年）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爬楼梯轮椅行业市场环境发展趋势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不同种类爬楼梯轮椅产品技术发展趋势（2020-2031年）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爬楼梯轮椅价格走势预测（2020-2031年）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爬楼梯轮椅销售渠道分析及建议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国内市场爬楼梯轮椅销售渠道分析</w:t>
      </w:r>
      <w:r>
        <w:rPr>
          <w:rFonts w:hint="eastAsia"/>
        </w:rPr>
        <w:br/>
      </w:r>
      <w:r>
        <w:rPr>
          <w:rFonts w:hint="eastAsia"/>
        </w:rPr>
        <w:t>　　　　一、当前爬楼梯轮椅主要销售模式及销售渠道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二、国内市场爬楼梯轮椅销售模式及销售渠道趋势（2020-2031年）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海外市场爬楼梯轮椅销售渠道分析</w:t>
      </w:r>
      <w:r>
        <w:rPr>
          <w:rFonts w:hint="eastAsia"/>
        </w:rPr>
        <w:br/>
      </w:r>
      <w:r>
        <w:rPr>
          <w:rFonts w:hint="eastAsia"/>
        </w:rPr>
        <w:t>　　第三节 中^智林　爬楼梯轮椅行业营销策略建议</w:t>
      </w:r>
      <w:r>
        <w:rPr>
          <w:rFonts w:hint="eastAsia"/>
        </w:rPr>
        <w:br/>
      </w:r>
      <w:r>
        <w:rPr>
          <w:rFonts w:hint="eastAsia"/>
        </w:rPr>
        <w:t>　　　　一、爬楼梯轮椅市场定位及目标消费者分析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二、爬楼梯轮椅行业营销模式及销售渠道建议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爬楼梯轮椅产品介绍</w:t>
      </w:r>
      <w:r>
        <w:rPr>
          <w:rFonts w:hint="eastAsia"/>
        </w:rPr>
        <w:br/>
      </w:r>
      <w:r>
        <w:rPr>
          <w:rFonts w:hint="eastAsia"/>
        </w:rPr>
        <w:t>　　表 爬楼梯轮椅产品分类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2024年全球不同种类爬楼梯轮椅产量份额</w:t>
      </w:r>
      <w:r>
        <w:rPr>
          <w:rFonts w:hint="eastAsia"/>
        </w:rPr>
        <w:br/>
      </w:r>
      <w:r>
        <w:rPr>
          <w:rFonts w:hint="eastAsia"/>
        </w:rPr>
        <w:t>　　表 不同种类爬楼梯轮椅价格及趋势（2020-2031年）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爬楼梯轮椅主要应用领域</w:t>
      </w:r>
      <w:r>
        <w:rPr>
          <w:rFonts w:hint="eastAsia"/>
        </w:rPr>
        <w:br/>
      </w:r>
      <w:r>
        <w:rPr>
          <w:rFonts w:hint="eastAsia"/>
        </w:rPr>
        <w:t>　　图 全球2024年爬楼梯轮椅不同应用领域消费量份额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全球市场爬楼梯轮椅产量及增长情况（2020-2031年）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全球市场爬楼梯轮椅产值及增长情况（2020-2031年）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中国市场爬楼梯轮椅产量、增长率及趋势（2020-2031年）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中国市场爬楼梯轮椅产值、增长率及趋势（2020-2031年）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全球爬楼梯轮椅产能、产量、产能利用率及趋势（2020-2031年）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全球爬楼梯轮椅产量、表观消费量及趋势（2020-2031年）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中国爬楼梯轮椅产能、产量、产能利用率及趋势（2020-2031年）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中国爬楼梯轮椅产量、表观消费量及趋势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中国爬楼梯轮椅产量、市场需求量及趋势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爬楼梯轮椅行业政策分析</w:t>
      </w:r>
      <w:r>
        <w:rPr>
          <w:rFonts w:hint="eastAsia"/>
        </w:rPr>
        <w:br/>
      </w:r>
      <w:r>
        <w:rPr>
          <w:rFonts w:hint="eastAsia"/>
        </w:rPr>
        <w:t>　　表 全球市场爬楼梯轮椅重点企业2024和2025年产量统计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全球市场爬楼梯轮椅重点企业2024和2025年产量、市场份额统计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全球市场爬楼梯轮椅重点企业2025年产量、市场份额统计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全球市场爬楼梯轮椅重点企业2025年产量、市场份额统计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全球市场爬楼梯轮椅重点企业2024和2025年产值统计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全球市场爬楼梯轮椅重点企业2024和2025年产值市场份额统计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全球市场爬楼梯轮椅重点企业2025年产值、市场份额统计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全球市场爬楼梯轮椅重点企业2025年产值、市场份额统计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全球市场爬楼梯轮椅重点企业2024和2025年产品价格统计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中国市场爬楼梯轮椅重点企业2024和2025年产量统计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中国市场爬楼梯轮椅重点企业2024和2025年产量市场份额统计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中国市场爬楼梯轮椅重点企业2025年产量、市场份额统计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中国市场爬楼梯轮椅重点企业2025年产量、市场份额统计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中国市场爬楼梯轮椅重点企业2024和2025年产值统计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中国市场爬楼梯轮椅重点企业2024和2025年产值市场份额统计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中国市场爬楼梯轮椅重点企业2025年产值、市场份额统计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中国市场爬楼梯轮椅重点企业2025年产值、市场份额统计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爬楼梯轮椅企业总部</w:t>
      </w:r>
      <w:r>
        <w:rPr>
          <w:rFonts w:hint="eastAsia"/>
        </w:rPr>
        <w:br/>
      </w:r>
      <w:r>
        <w:rPr>
          <w:rFonts w:hint="eastAsia"/>
        </w:rPr>
        <w:t>　　表 全球市场爬楼梯轮椅重点企业2024和2025年产值市场份额统计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全球爬楼梯轮椅重点企业SWOT分析</w:t>
      </w:r>
      <w:r>
        <w:rPr>
          <w:rFonts w:hint="eastAsia"/>
        </w:rPr>
        <w:br/>
      </w:r>
      <w:r>
        <w:rPr>
          <w:rFonts w:hint="eastAsia"/>
        </w:rPr>
        <w:t>　　表 中国爬楼梯轮椅重点企业SWOT分析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全球主要地区2020-2025年爬楼梯轮椅产量统计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全球主要地区2025-2031年爬楼梯轮椅产量预测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全球主要地区2020-2031年爬楼梯轮椅产量市场份额统计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全球主要地区2025年爬楼梯轮椅产量市场份额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全球主要地区2020-2025年爬楼梯轮椅产值统计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全球主要地区2025-2031年爬楼梯轮椅产值预测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全球主要地区2020-2031年爬楼梯轮椅产值市场份额统计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全球主要地区2025年爬楼梯轮椅产值市场份额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中国市场2020-2031年爬楼梯轮椅产量及增长情况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中国市场2020-2031年爬楼梯轮椅产值及增长情况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北美市场2020-2031年爬楼梯轮椅产量及增长情况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北美市场2020-2031年爬楼梯轮椅产值及增长情况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欧洲市场2020-2031年爬楼梯轮椅产量及增长情况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欧洲市场2020-2031年爬楼梯轮椅产值及增长情况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日本市场2020-2031年爬楼梯轮椅产量及增长情况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日本市场2020-2031年爬楼梯轮椅产值及增长情况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全球主要地区2020-2025年爬楼梯轮椅消费量统计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全球主要地区2025-2031年爬楼梯轮椅消费量预测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全球主要地区2020-2031年爬楼梯轮椅消费量市场份额统计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全球主要地区2025年爬楼梯轮椅消费量市场份额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中国市场2020-2031年爬楼梯轮椅消费量、增长率及趋势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北美市场2020-2031年爬楼梯轮椅消费量、增长率及趋势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欧洲市场2020-2031年爬楼梯轮椅消费量、增长率及趋势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日本市场2020-2031年爬楼梯轮椅消费量、增长率及趋势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企业（一）爬楼梯轮椅产品情况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企业（二）爬楼梯轮椅产品情况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企业（三）爬楼梯轮椅产品情况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企业（四）爬楼梯轮椅产品情况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企业（五）爬楼梯轮椅产品情况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企业（六）爬楼梯轮椅产品情况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企业（七）爬楼梯轮椅产品情况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企业（八）爬楼梯轮椅产品情况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企业（九）爬楼梯轮椅产品情况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企业（十）爬楼梯轮椅产品情况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全球市场不同种类爬楼梯轮椅产量统计（2020-2025年）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全球市场不同种类爬楼梯轮椅产量预测（2025-2031年）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全球市场不同种类爬楼梯轮椅产量市场份额（2020-2031年）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全球市场不同种类爬楼梯轮椅产值统计（2020-2025年）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全球市场不同种类爬楼梯轮椅产值预测（2025-2031年）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全球市场不同种类爬楼梯轮椅产值市场份额（2020-2031年）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全球市场不同种类爬楼梯轮椅价格走势（2020-2031年）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中国市场不同种类爬楼梯轮椅产量统计（2020-2025年）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中国市场不同种类爬楼梯轮椅产量预测（2025-2031年）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中国市场不同种类爬楼梯轮椅产量市场份额（2020-2031年）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中国市场不同种类爬楼梯轮椅产值统计（2020-2025年）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中国市场不同种类爬楼梯轮椅产值预测（2025-2031年）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中国市场不同种类爬楼梯轮椅产值市场份额（2020-2031年）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中国市场不同种类爬楼梯轮椅价格走势（2020-2031年）</w:t>
      </w:r>
      <w:r>
        <w:rPr>
          <w:rFonts w:hint="eastAsia"/>
        </w:rPr>
        <w:br/>
      </w:r>
      <w:r>
        <w:rPr>
          <w:rFonts w:hint="eastAsia"/>
        </w:rPr>
        <w:t>　　图 爬楼梯轮椅产业链</w:t>
      </w:r>
      <w:r>
        <w:rPr>
          <w:rFonts w:hint="eastAsia"/>
        </w:rPr>
        <w:br/>
      </w:r>
      <w:r>
        <w:rPr>
          <w:rFonts w:hint="eastAsia"/>
        </w:rPr>
        <w:t>　　表 爬楼梯轮椅原材料</w:t>
      </w:r>
      <w:r>
        <w:rPr>
          <w:rFonts w:hint="eastAsia"/>
        </w:rPr>
        <w:br/>
      </w:r>
      <w:r>
        <w:rPr>
          <w:rFonts w:hint="eastAsia"/>
        </w:rPr>
        <w:t>　　表 爬楼梯轮椅上游原料供应商及联系方式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全球市场爬楼梯轮椅主要应用领域消费量统计（2020-2025年）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全球市场爬楼梯轮椅主要应用领域消费量预测（2025-2031年）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全球市场爬楼梯轮椅主要应用领域消费量市场份额（2020-2031年）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2025年全球市场爬楼梯轮椅主要应用领域消费量市场份额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全球市场爬楼梯轮椅主要应用领域消费量增长率（2020-2031年）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中国市场爬楼梯轮椅主要应用领域消费量统计（2020-2025年）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中国市场爬楼梯轮椅主要应用领域消费量预测（2025-2031年）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中国市场爬楼梯轮椅主要应用领域消费量市场份额（2020-2031年）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中国市场爬楼梯轮椅主要应用领域消费量增长率（2020-2031年）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中国市场爬楼梯轮椅产量、消费量、进出口情况分析（2020-2025年）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中国市场爬楼梯轮椅产量、消费量、进出口情况预测（2025-2031年）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2020-2031年中国市场爬楼梯轮椅进出口量</w:t>
      </w:r>
      <w:r>
        <w:rPr>
          <w:rFonts w:hint="eastAsia"/>
        </w:rPr>
        <w:br/>
      </w:r>
      <w:r>
        <w:rPr>
          <w:rFonts w:hint="eastAsia"/>
        </w:rPr>
        <w:t>　　图 2025年爬楼梯轮椅生产地区分布</w:t>
      </w:r>
      <w:r>
        <w:rPr>
          <w:rFonts w:hint="eastAsia"/>
        </w:rPr>
        <w:br/>
      </w:r>
      <w:r>
        <w:rPr>
          <w:rFonts w:hint="eastAsia"/>
        </w:rPr>
        <w:t>　　图 2025年爬楼梯轮椅消费地区分布</w:t>
      </w:r>
      <w:r>
        <w:rPr>
          <w:rFonts w:hint="eastAsia"/>
        </w:rPr>
        <w:br/>
      </w:r>
      <w:r>
        <w:rPr>
          <w:rFonts w:hint="eastAsia"/>
        </w:rPr>
        <w:t>　　图 中国爬楼梯轮椅进口量及趋势预测（2020-2031年）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中国爬楼梯轮椅出口量及趋势预测（2020-2031年）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不同种类爬楼梯轮椅产量占比（2025-2031年）</w:t>
      </w:r>
      <w:r>
        <w:rPr>
          <w:rFonts w:hint="eastAsia"/>
        </w:rPr>
        <w:br/>
      </w:r>
      <w:r>
        <w:rPr>
          <w:rFonts w:hint="eastAsia"/>
        </w:rPr>
        <w:t>　　图 爬楼梯轮椅价格走势预测（2025-2031年）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国内市场爬楼梯轮椅未来销售渠道趋势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3036c247d495c" w:history="1">
        <w:r>
          <w:rPr>
            <w:rStyle w:val="Hyperlink"/>
          </w:rPr>
          <w:t>2025-2031年全球与中国爬楼梯轮椅行业现状及发展趋势报告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3036c247d495c" w:history="1">
        <w:r>
          <w:rPr>
            <w:rStyle w:val="Hyperlink"/>
          </w:rPr>
          <w:t>https://www.20087.com/1/79/PaLouTiLunYiHangYeQuShi.html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热点：上楼轮椅、爬楼梯轮椅视频大全、全自动老人爬楼梯神器、爬楼梯轮椅哪种好、帮助老人上楼梯的工具、爬楼梯轮椅哪个牌子好、可以上下楼梯的轮椅、全自动爬楼梯轮椅、1至6楼载人爬楼机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50a34602248a8" w:history="1">
      <w:r>
        <w:rPr>
          <w:rStyle w:val="Hyperlink"/>
        </w:rPr>
        <w:t>2025-2031年全球与中国爬楼梯轮椅行业现状及发展趋势报告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PaLouTiLunYiHangYeQuShi.html" TargetMode="External" Id="R1b93036c247d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PaLouTiLunYiHangYeQuShi.html" TargetMode="External" Id="Ra2650a346022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2025-04-07T04:32:00Z</dcterms:created>
  <dcterms:modified xsi:type="dcterms:W3CDTF">2025-04-07T05:32:00Z</dcterms:modified>
  <dc:subject>2025-2031年全球与中国爬楼梯轮椅行业现状及发展趋势报告</dc:subject>
  <dc:title>2025-2031年全球与中国爬楼梯轮椅行业现状及发展趋势报告</dc:title>
  <cp:keywords>2025-2031年全球与中国爬楼梯轮椅行业现状及发展趋势报告</cp:keywords>
  <dc:description>2025-2031年全球与中国爬楼梯轮椅行业现状及发展趋势报告</dc:description>
</cp:coreProperties>
</file>