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e521bdebf42ee" w:history="1">
              <w:r>
                <w:rPr>
                  <w:rStyle w:val="Hyperlink"/>
                </w:rPr>
                <w:t>全球与中国甲氨基阿维菌素行业现状及前景趋势预测报告（2025-2031年）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e521bdebf42ee" w:history="1">
              <w:r>
                <w:rPr>
                  <w:rStyle w:val="Hyperlink"/>
                </w:rPr>
                <w:t>全球与中国甲氨基阿维菌素行业现状及前景趋势预测报告（2025-2031年）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e521bdebf42ee" w:history="1">
                <w:r>
                  <w:rPr>
                    <w:rStyle w:val="Hyperlink"/>
                  </w:rPr>
                  <w:t>https://www.20087.com/1/79/JiaAnJiAWeiJunSuHangYeQuShi.html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氨基阿维菌素是一种高效、广谱、低毒的半合成大环内酯类生物源杀虫剂，广泛用于防治鳞翅目、鞘翅目、同翅目等多种农业害虫，适用于蔬菜、水果、棉花、水稻等作物种植体系。其作用机制为干扰害虫神经传导，导致麻痹死亡，具有触杀、胃毒和一定的内吸活性。目前，该农药已在多个国家登记并推广应用，因其对环境友好、残留低、对非靶标生物毒性小而受到市场青睐。然而，长期单一使用易导致害虫抗药性上升，影响防治效果；同时，其生产工艺复杂、成本较高，也在一定程度上限制了其在低价市场的渗透。</w:t>
      </w:r>
      <w:r>
        <w:rPr>
          <w:rFonts w:hint="eastAsia"/>
        </w:rPr>
        <w:br/>
      </w:r>
      <w:r>
        <w:rPr>
          <w:rFonts w:hint="eastAsia"/>
        </w:rPr>
        <w:t>　　未来，甲氨基阿维菌素将朝复合制剂开发、精准施用与绿色生产方向演进。通过与其他生物农药或化学农药复配，可延缓抗药性产生并扩大防治谱，提高田间应用的适应性。同时，结合无人机喷洒、智能识别病虫害系统与变量施药技术，将进一步提升其施用效率与环保性能。此外，在绿色农药政策导向下，围绕其发酵工艺优化、副产物回收利用及降解代谢研究将持续深入，推动其在可持续农业中的广泛应用。预计在有机农业发展与食品安全监管趋严的双重驱动下，甲氨基阿维菌素将在新型农药体系中保持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e521bdebf42ee" w:history="1">
        <w:r>
          <w:rPr>
            <w:rStyle w:val="Hyperlink"/>
          </w:rPr>
          <w:t>全球与中国甲氨基阿维菌素行业现状及前景趋势预测报告（2025-2031年）</w:t>
        </w:r>
      </w:hyperlink>
      <w:r>
        <w:rPr>
          <w:rFonts w:hint="eastAsia"/>
        </w:rPr>
        <w:t>》通过全面的行业调研，系统梳理了甲氨基阿维菌素产业链的各个环节，详细分析了甲氨基阿维菌素市场规模、需求变化及价格趋势。报告结合当前甲氨基阿维菌素行业现状，科学预测了市场前景与发展方向，并解读了重点企业的竞争格局、市场集中度及品牌表现。同时，报告对甲氨基阿维菌素细分市场进行了深入探讨，结合甲氨基阿维菌素技术现状与SWOT分析，揭示了甲氨基阿维菌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甲氨基阿维菌素市场概述</w:t>
      </w:r>
      <w:r>
        <w:rPr>
          <w:rFonts w:hint="eastAsia"/>
        </w:rPr>
        <w:br/>
      </w:r>
      <w:r>
        <w:rPr>
          <w:rFonts w:hint="eastAsia"/>
        </w:rPr>
        <w:t>　　1.1 甲氨基阿维菌素行业概述及统计范围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按照不同产品类型，甲氨基阿维菌素主要可以分为如下几个类别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全球不同产品类型甲氨基阿维菌素规模增长趋势2020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乳油（EC）</w:t>
      </w:r>
      <w:r>
        <w:rPr>
          <w:rFonts w:hint="eastAsia"/>
        </w:rPr>
        <w:br/>
      </w:r>
      <w:r>
        <w:rPr>
          <w:rFonts w:hint="eastAsia"/>
        </w:rPr>
        <w:t>　　　　1.2.3 水溶性颗粒（SG）</w:t>
      </w:r>
      <w:r>
        <w:rPr>
          <w:rFonts w:hint="eastAsia"/>
        </w:rPr>
        <w:br/>
      </w:r>
      <w:r>
        <w:rPr>
          <w:rFonts w:hint="eastAsia"/>
        </w:rPr>
        <w:t>　　　　1.2.4 水分散粒剂</w:t>
      </w:r>
      <w:r>
        <w:rPr>
          <w:rFonts w:hint="eastAsia"/>
        </w:rPr>
        <w:br/>
      </w:r>
      <w:r>
        <w:rPr>
          <w:rFonts w:hint="eastAsia"/>
        </w:rPr>
        <w:t>　　　　1.2.5 液体（Li）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从不同应用，甲氨基阿维菌素主要包括如下几个方面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全球不同应用甲氨基阿维菌素规模增长趋势2020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化学添加剂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甲氨基阿维菌素行业发展总体概况</w:t>
      </w:r>
      <w:r>
        <w:rPr>
          <w:rFonts w:hint="eastAsia"/>
        </w:rPr>
        <w:br/>
      </w:r>
      <w:r>
        <w:rPr>
          <w:rFonts w:hint="eastAsia"/>
        </w:rPr>
        <w:t>　　　　1.4.2 甲氨基阿维菌素行业发展主要特点</w:t>
      </w:r>
      <w:r>
        <w:rPr>
          <w:rFonts w:hint="eastAsia"/>
        </w:rPr>
        <w:br/>
      </w:r>
      <w:r>
        <w:rPr>
          <w:rFonts w:hint="eastAsia"/>
        </w:rPr>
        <w:t>　　　　1.4.3 甲氨基阿维菌素行业发展影响因素</w:t>
      </w:r>
      <w:r>
        <w:rPr>
          <w:rFonts w:hint="eastAsia"/>
        </w:rPr>
        <w:br/>
      </w:r>
      <w:r>
        <w:rPr>
          <w:rFonts w:hint="eastAsia"/>
        </w:rPr>
        <w:t>　　　　1.4.3 .1 甲氨基阿维菌素有利因素</w:t>
      </w:r>
      <w:r>
        <w:rPr>
          <w:rFonts w:hint="eastAsia"/>
        </w:rPr>
        <w:br/>
      </w:r>
      <w:r>
        <w:rPr>
          <w:rFonts w:hint="eastAsia"/>
        </w:rPr>
        <w:t>　　　　1.4.3 .2 甲氨基阿维菌素不利因素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全球甲氨基阿维菌素供需现状及预测（2020-2031）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全球甲氨基阿维菌素产能、产量、产能利用率及发展趋势（2020-2031）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全球甲氨基阿维菌素产量、需求量及发展趋势（2020-2031）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全球主要地区甲氨基阿维菌素产量及发展趋势（2020-2031）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中国甲氨基阿维菌素供需现状及预测（2020-2031）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中国甲氨基阿维菌素产能、产量、产能利用率及发展趋势（2020-2031）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中国甲氨基阿维菌素产量、市场需求量及发展趋势（2020-2031）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中国甲氨基阿维菌素产能和产量占全球的比重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全球甲氨基阿维菌素销量及收入</w:t>
      </w:r>
      <w:r>
        <w:rPr>
          <w:rFonts w:hint="eastAsia"/>
        </w:rPr>
        <w:br/>
      </w:r>
      <w:r>
        <w:rPr>
          <w:rFonts w:hint="eastAsia"/>
        </w:rPr>
        <w:t>　　　　2.3.1 全球市场甲氨基阿维菌素收入（2020-2031）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全球市场甲氨基阿维菌素销量（2020-2031）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全球市场甲氨基阿维菌素价格趋势（2020-2031）</w:t>
      </w:r>
      <w:r>
        <w:rPr>
          <w:rFonts w:hint="eastAsia"/>
        </w:rPr>
        <w:br/>
      </w:r>
      <w:r>
        <w:rPr>
          <w:rFonts w:hint="eastAsia"/>
        </w:rPr>
        <w:t>　　2.4 中国甲氨基阿维菌素销量及收入</w:t>
      </w:r>
      <w:r>
        <w:rPr>
          <w:rFonts w:hint="eastAsia"/>
        </w:rPr>
        <w:br/>
      </w:r>
      <w:r>
        <w:rPr>
          <w:rFonts w:hint="eastAsia"/>
        </w:rPr>
        <w:t>　　　　2.4.1 中国市场甲氨基阿维菌素收入（2020-2031）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中国市场甲氨基阿维菌素销量（2020-2031）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中国市场甲氨基阿维菌素销量和收入占全球的比重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全球甲氨基阿维菌素主要地区分析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全球主要地区甲氨基阿维菌素市场规模分析：2020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全球主要地区甲氨基阿维菌素销售收入及市场份额（2020-2025年）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全球主要地区甲氨基阿维菌素销售收入预测（2026-2031）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全球主要地区甲氨基阿维菌素销量分析：2020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全球主要地区甲氨基阿维菌素销量及市场份额（2020-2025年）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全球主要地区甲氨基阿维菌素销量及市场份额预测（2026-2031）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北美（美国和加拿大）甲氨基阿维菌素销量（2020-2031）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北美（美国和加拿大）甲氨基阿维菌素收入（2020-2031）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欧洲（德国、英国、法国和意大利等国家）甲氨基阿维菌素销量（2020-2031）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欧洲（德国、英国、法国和意大利等国家）甲氨基阿维菌素收入（2020-2031）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亚太（中国、日本、韩国、中国台湾、印度和东南亚等）甲氨基阿维菌素销量（2020-2031）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亚太（中国、日本、韩国、中国台湾、印度和东南亚等）甲氨基阿维菌素收入（2020-2031）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拉美地区（墨西哥、巴西等国家）甲氨基阿维菌素销量（2020-2031）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拉美地区（墨西哥、巴西等国家）甲氨基阿维菌素收入（2020-2031）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中东及非洲（土耳其、沙特等国家）甲氨基阿维菌素销量（2020-2031）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中东及非洲（土耳其、沙特等国家）甲氨基阿维菌素收入（2020-2031）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全球市场主要厂商甲氨基阿维菌素产能市场份额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全球市场主要厂商甲氨基阿维菌素销量（2020-2025）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全球市场主要厂商甲氨基阿维菌素销售收入（2020-2025）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全球市场主要厂商甲氨基阿维菌素销售价格（2020-2025）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2024年全球主要生产商甲氨基阿维菌素收入排名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中国市场主要厂商甲氨基阿维菌素销量（2020-2025）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中国市场主要厂商甲氨基阿维菌素销售收入（2020-2025）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中国市场主要厂商甲氨基阿维菌素销售价格（2020-2025）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2024年中国主要生产商甲氨基阿维菌素收入排名</w:t>
      </w:r>
      <w:r>
        <w:rPr>
          <w:rFonts w:hint="eastAsia"/>
        </w:rPr>
        <w:br/>
      </w:r>
      <w:r>
        <w:rPr>
          <w:rFonts w:hint="eastAsia"/>
        </w:rPr>
        <w:t>　　4.3 全球主要厂商甲氨基阿维菌素总部及产地分布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全球主要厂商甲氨基阿维菌素商业化日期</w:t>
      </w:r>
      <w:r>
        <w:rPr>
          <w:rFonts w:hint="eastAsia"/>
        </w:rPr>
        <w:br/>
      </w:r>
      <w:r>
        <w:rPr>
          <w:rFonts w:hint="eastAsia"/>
        </w:rPr>
        <w:t>　　4.5 全球主要厂商甲氨基阿维菌素产品类型及应用</w:t>
      </w:r>
      <w:r>
        <w:rPr>
          <w:rFonts w:hint="eastAsia"/>
        </w:rPr>
        <w:br/>
      </w:r>
      <w:r>
        <w:rPr>
          <w:rFonts w:hint="eastAsia"/>
        </w:rPr>
        <w:t>　　4.6 甲氨基阿维菌素行业集中度、竞争程度分析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甲氨基阿维菌素行业集中度分析：全球头部厂商份额（Top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全球甲氨基阿维菌素第一梯队、第二梯队和第三梯队生产商（品牌）及市场份额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不同产品类型甲氨基阿维菌素分析</w:t>
      </w:r>
      <w:r>
        <w:rPr>
          <w:rFonts w:hint="eastAsia"/>
        </w:rPr>
        <w:br/>
      </w:r>
      <w:r>
        <w:rPr>
          <w:rFonts w:hint="eastAsia"/>
        </w:rPr>
        <w:t>　　5.1 全球不同产品类型甲氨基阿维菌素销量（2020-2031）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全球不同产品类型甲氨基阿维菌素销量及市场份额（2020-2025）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全球不同产品类型甲氨基阿维菌素销量预测（2026-2031）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全球不同产品类型甲氨基阿维菌素收入（2020-2031）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全球不同产品类型甲氨基阿维菌素收入及市场份额（2020-2025）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全球不同产品类型甲氨基阿维菌素收入预测（2026-2031）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全球不同产品类型甲氨基阿维菌素价格走势（2020-2031）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中国不同产品类型甲氨基阿维菌素销量（2020-2031）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中国不同产品类型甲氨基阿维菌素销量及市场份额（2020-2025）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中国不同产品类型甲氨基阿维菌素销量预测（2026-2031）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中国不同产品类型甲氨基阿维菌素收入（2020-2031）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中国不同产品类型甲氨基阿维菌素收入及市场份额（2020-2025）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中国不同产品类型甲氨基阿维菌素收入预测（2026-2031）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不同应用甲氨基阿维菌素分析</w:t>
      </w:r>
      <w:r>
        <w:rPr>
          <w:rFonts w:hint="eastAsia"/>
        </w:rPr>
        <w:br/>
      </w:r>
      <w:r>
        <w:rPr>
          <w:rFonts w:hint="eastAsia"/>
        </w:rPr>
        <w:t>　　6.1 全球不同应用甲氨基阿维菌素销量（2020-2031）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全球不同应用甲氨基阿维菌素销量及市场份额（2020-2025）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全球不同应用甲氨基阿维菌素销量预测（2026-2031）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全球不同应用甲氨基阿维菌素收入（2020-2031）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全球不同应用甲氨基阿维菌素收入及市场份额（2020-2025）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全球不同应用甲氨基阿维菌素收入预测（2026-2031）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全球不同应用甲氨基阿维菌素价格走势（2020-2031）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中国不同应用甲氨基阿维菌素销量（2020-2031）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中国不同应用甲氨基阿维菌素销量及市场份额（2020-2025）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中国不同应用甲氨基阿维菌素销量预测（2026-2031）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中国不同应用甲氨基阿维菌素收入（2020-2031）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中国不同应用甲氨基阿维菌素收入及市场份额（2020-2025）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中国不同应用甲氨基阿维菌素收入预测（2026-2031）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甲氨基阿维菌素行业发展趋势</w:t>
      </w:r>
      <w:r>
        <w:rPr>
          <w:rFonts w:hint="eastAsia"/>
        </w:rPr>
        <w:br/>
      </w:r>
      <w:r>
        <w:rPr>
          <w:rFonts w:hint="eastAsia"/>
        </w:rPr>
        <w:t>　　7.2 甲氨基阿维菌素行业主要驱动因素</w:t>
      </w:r>
      <w:r>
        <w:rPr>
          <w:rFonts w:hint="eastAsia"/>
        </w:rPr>
        <w:br/>
      </w:r>
      <w:r>
        <w:rPr>
          <w:rFonts w:hint="eastAsia"/>
        </w:rPr>
        <w:t>　　7.3 甲氨基阿维菌素中国企业SWOT分析</w:t>
      </w:r>
      <w:r>
        <w:rPr>
          <w:rFonts w:hint="eastAsia"/>
        </w:rPr>
        <w:br/>
      </w:r>
      <w:r>
        <w:rPr>
          <w:rFonts w:hint="eastAsia"/>
        </w:rPr>
        <w:t>　　7.4 中国甲氨基阿维菌素行业政策环境分析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甲氨基阿维菌素行业产业链简介</w:t>
      </w:r>
      <w:r>
        <w:rPr>
          <w:rFonts w:hint="eastAsia"/>
        </w:rPr>
        <w:br/>
      </w:r>
      <w:r>
        <w:rPr>
          <w:rFonts w:hint="eastAsia"/>
        </w:rPr>
        <w:t>　　　　8.1.1 甲氨基阿维菌素行业供应链分析</w:t>
      </w:r>
      <w:r>
        <w:rPr>
          <w:rFonts w:hint="eastAsia"/>
        </w:rPr>
        <w:br/>
      </w:r>
      <w:r>
        <w:rPr>
          <w:rFonts w:hint="eastAsia"/>
        </w:rPr>
        <w:t>　　　　8.1.2 甲氨基阿维菌素主要原料及供应情况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甲氨基阿维菌素行业主要下游客户</w:t>
      </w:r>
      <w:r>
        <w:rPr>
          <w:rFonts w:hint="eastAsia"/>
        </w:rPr>
        <w:br/>
      </w:r>
      <w:r>
        <w:rPr>
          <w:rFonts w:hint="eastAsia"/>
        </w:rPr>
        <w:t>　　8.2 甲氨基阿维菌素行业采购模式</w:t>
      </w:r>
      <w:r>
        <w:rPr>
          <w:rFonts w:hint="eastAsia"/>
        </w:rPr>
        <w:br/>
      </w:r>
      <w:r>
        <w:rPr>
          <w:rFonts w:hint="eastAsia"/>
        </w:rPr>
        <w:t>　　8.3 甲氨基阿维菌素行业生产模式</w:t>
      </w:r>
      <w:r>
        <w:rPr>
          <w:rFonts w:hint="eastAsia"/>
        </w:rPr>
        <w:br/>
      </w:r>
      <w:r>
        <w:rPr>
          <w:rFonts w:hint="eastAsia"/>
        </w:rPr>
        <w:t>　　8.4 甲氨基阿维菌素行业销售模式及销售渠道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全球市场主要甲氨基阿维菌素厂商简介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甲氨基阿维菌素销量、收入、价格及毛利率（2020-2025）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甲氨基阿维菌素销量、收入、价格及毛利率（2020-2025）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甲氨基阿维菌素销量、收入、价格及毛利率（2020-2025）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甲氨基阿维菌素销量、收入、价格及毛利率（2020-2025）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甲氨基阿维菌素销量、收入、价格及毛利率（2020-2025）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甲氨基阿维菌素销量、收入、价格及毛利率（2020-2025）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甲氨基阿维菌素销量、收入、价格及毛利率（2020-2025）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甲氨基阿维菌素销量、收入、价格及毛利率（2020-2025）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甲氨基阿维菌素销量、收入、价格及毛利率（2020-2025）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甲氨基阿维菌素销量、收入、价格及毛利率（2020-2025）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甲氨基阿维菌素销量、收入、价格及毛利率（2020-2025）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甲氨基阿维菌素销量、收入、价格及毛利率（2020-2025）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甲氨基阿维菌素销量、收入、价格及毛利率（2020-2025）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甲氨基阿维菌素销量、收入、价格及毛利率（2020-2025）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甲氨基阿维菌素销量、收入、价格及毛利率（2020-2025）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中国市场甲氨基阿维菌素产量、销量、进出口分析及未来趋势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中国市场甲氨基阿维菌素产量、销量、进出口分析及未来趋势（2020-2031）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中国市场甲氨基阿维菌素进出口贸易趋势</w:t>
      </w:r>
      <w:r>
        <w:rPr>
          <w:rFonts w:hint="eastAsia"/>
        </w:rPr>
        <w:br/>
      </w:r>
      <w:r>
        <w:rPr>
          <w:rFonts w:hint="eastAsia"/>
        </w:rPr>
        <w:t>　　10.3 中国市场甲氨基阿维菌素主要进口来源</w:t>
      </w:r>
      <w:r>
        <w:rPr>
          <w:rFonts w:hint="eastAsia"/>
        </w:rPr>
        <w:br/>
      </w:r>
      <w:r>
        <w:rPr>
          <w:rFonts w:hint="eastAsia"/>
        </w:rPr>
        <w:t>　　10.4 中国市场甲氨基阿维菌素主要出口目的地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中国市场甲氨基阿维菌素主要地区分布</w:t>
      </w:r>
      <w:r>
        <w:rPr>
          <w:rFonts w:hint="eastAsia"/>
        </w:rPr>
        <w:br/>
      </w:r>
      <w:r>
        <w:rPr>
          <w:rFonts w:hint="eastAsia"/>
        </w:rPr>
        <w:t>　　11.1 中国甲氨基阿维菌素生产地区分布</w:t>
      </w:r>
      <w:r>
        <w:rPr>
          <w:rFonts w:hint="eastAsia"/>
        </w:rPr>
        <w:br/>
      </w:r>
      <w:r>
        <w:rPr>
          <w:rFonts w:hint="eastAsia"/>
        </w:rPr>
        <w:t>　　11.2 中国甲氨基阿维菌素消费地区分布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全球不同产品类型甲氨基阿维菌素规模规模增长趋势2020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甲氨基阿维菌素行业发展主要特点</w:t>
      </w:r>
      <w:r>
        <w:rPr>
          <w:rFonts w:hint="eastAsia"/>
        </w:rPr>
        <w:br/>
      </w:r>
      <w:r>
        <w:rPr>
          <w:rFonts w:hint="eastAsia"/>
        </w:rPr>
        <w:t>　　表 4： 甲氨基阿维菌素行业发展有利因素分析</w:t>
      </w:r>
      <w:r>
        <w:rPr>
          <w:rFonts w:hint="eastAsia"/>
        </w:rPr>
        <w:br/>
      </w:r>
      <w:r>
        <w:rPr>
          <w:rFonts w:hint="eastAsia"/>
        </w:rPr>
        <w:t>　　表 5： 甲氨基阿维菌素行业发展不利因素分析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进入甲氨基阿维菌素行业壁垒</w:t>
      </w:r>
      <w:r>
        <w:rPr>
          <w:rFonts w:hint="eastAsia"/>
        </w:rPr>
        <w:br/>
      </w:r>
      <w:r>
        <w:rPr>
          <w:rFonts w:hint="eastAsia"/>
        </w:rPr>
        <w:t>　　表 7： 全球主要地区甲氨基阿维菌素产量（吨）：2020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全球主要地区甲氨基阿维菌素产量（2020-2025）&amp;（吨）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全球主要地区甲氨基阿维菌素产量（2026-2031）&amp;（吨）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全球主要地区甲氨基阿维菌素销售收入（百万美元）：2020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全球主要地区甲氨基阿维菌素销售收入（2020-2025）&amp;（百万美元）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全球主要地区甲氨基阿维菌素销售收入市场份额（2020-2025）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全球主要地区甲氨基阿维菌素收入（2026-2031）&amp;（百万美元）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全球主要地区甲氨基阿维菌素收入市场份额（2026-2031）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全球主要地区甲氨基阿维菌素销量（吨）：2020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全球主要地区甲氨基阿维菌素销量（2020-2025）&amp;（吨）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全球主要地区甲氨基阿维菌素销量市场份额（2020-2025）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全球主要地区甲氨基阿维菌素销量（2026-2031）&amp;（吨）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全球主要地区甲氨基阿维菌素销量份额（2026-2031）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北美甲氨基阿维菌素基本情况分析</w:t>
      </w:r>
      <w:r>
        <w:rPr>
          <w:rFonts w:hint="eastAsia"/>
        </w:rPr>
        <w:br/>
      </w:r>
      <w:r>
        <w:rPr>
          <w:rFonts w:hint="eastAsia"/>
        </w:rPr>
        <w:t>　　表 21： 欧洲甲氨基阿维菌素基本情况分析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亚太地区甲氨基阿维菌素基本情况分析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拉美地区甲氨基阿维菌素基本情况分析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中东及非洲甲氨基阿维菌素基本情况分析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全球市场主要厂商甲氨基阿维菌素产能（2024-2025）&amp;（吨）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全球市场主要厂商甲氨基阿维菌素销量（2020-2025）&amp;（吨）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全球市场主要厂商甲氨基阿维菌素销量市场份额（2020-2025）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全球市场主要厂商甲氨基阿维菌素销售收入（2020-2025）&amp;（百万美元）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全球市场主要厂商甲氨基阿维菌素销售收入市场份额（2020-2025）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全球市场主要厂商甲氨基阿维菌素销售价格（2020-2025）&amp;（美元/吨）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2024年全球主要生产商甲氨基阿维菌素收入排名（百万美元）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中国市场主要厂商甲氨基阿维菌素销量（2020-2025）&amp;（吨）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中国市场主要厂商甲氨基阿维菌素销量市场份额（2020-2025）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中国市场主要厂商甲氨基阿维菌素销售收入（2020-2025）&amp;（百万美元）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中国市场主要厂商甲氨基阿维菌素销售收入市场份额（2020-2025）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中国市场主要厂商甲氨基阿维菌素销售价格（2020-2025）&amp;（美元/吨）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2024年中国主要生产商甲氨基阿维菌素收入排名（百万美元）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全球主要厂商甲氨基阿维菌素总部及产地分布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全球主要厂商甲氨基阿维菌素商业化日期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全球主要厂商甲氨基阿维菌素产品类型及应用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2024年全球甲氨基阿维菌素主要厂商市场地位（第一梯队、第二梯队和第三梯队）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全球不同产品类型甲氨基阿维菌素销量（2020-2025年）&amp;（吨）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全球不同产品类型甲氨基阿维菌素销量市场份额（2020-2025）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全球不同产品类型甲氨基阿维菌素销量预测（2026-2031）&amp;（吨）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全球市场不同产品类型甲氨基阿维菌素销量市场份额预测（2026-2031）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全球不同产品类型甲氨基阿维菌素收入（2020-2025年）&amp;（百万美元）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全球不同产品类型甲氨基阿维菌素收入市场份额（2020-2025）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全球不同产品类型甲氨基阿维菌素收入预测（2026-2031）&amp;（百万美元）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全球不同产品类型甲氨基阿维菌素收入市场份额预测（2026-2031）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中国不同产品类型甲氨基阿维菌素销量（2020-2025年）&amp;（吨）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中国不同产品类型甲氨基阿维菌素销量市场份额（2020-2025）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中国不同产品类型甲氨基阿维菌素销量预测（2026-2031）&amp;（吨）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中国不同产品类型甲氨基阿维菌素销量市场份额预测（2026-2031）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中国不同产品类型甲氨基阿维菌素收入（2020-2025年）&amp;（百万美元）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中国不同产品类型甲氨基阿维菌素收入市场份额（2020-2025）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中国不同产品类型甲氨基阿维菌素收入预测（2026-2031）&amp;（百万美元）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中国不同产品类型甲氨基阿维菌素收入市场份额预测（2026-2031）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全球不同应用甲氨基阿维菌素销量（2020-2025年）&amp;（吨）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全球不同应用甲氨基阿维菌素销量市场份额（2020-2025）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全球不同应用甲氨基阿维菌素销量预测（2026-2031）&amp;（吨）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全球市场不同应用甲氨基阿维菌素销量市场份额预测（2026-2031）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全球不同应用甲氨基阿维菌素收入（2020-2025年）&amp;（百万美元）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全球不同应用甲氨基阿维菌素收入市场份额（2020-2025）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全球不同应用甲氨基阿维菌素收入预测（2026-2031）&amp;（百万美元）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全球不同应用甲氨基阿维菌素收入市场份额预测（2026-2031）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中国不同应用甲氨基阿维菌素销量（2020-2025年）&amp;（吨）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中国不同应用甲氨基阿维菌素销量市场份额（2020-2025）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中国不同应用甲氨基阿维菌素销量预测（2026-2031）&amp;（吨）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中国不同应用甲氨基阿维菌素销量市场份额预测（2026-2031）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中国不同应用甲氨基阿维菌素收入（2020-2025年）&amp;（百万美元）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中国不同应用甲氨基阿维菌素收入市场份额（2020-2025）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中国不同应用甲氨基阿维菌素收入预测（2026-2031）&amp;（百万美元）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中国不同应用甲氨基阿维菌素收入市场份额预测（2026-2031）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甲氨基阿维菌素行业发展趋势</w:t>
      </w:r>
      <w:r>
        <w:rPr>
          <w:rFonts w:hint="eastAsia"/>
        </w:rPr>
        <w:br/>
      </w:r>
      <w:r>
        <w:rPr>
          <w:rFonts w:hint="eastAsia"/>
        </w:rPr>
        <w:t>　　表 75： 甲氨基阿维菌素行业主要驱动因素</w:t>
      </w:r>
      <w:r>
        <w:rPr>
          <w:rFonts w:hint="eastAsia"/>
        </w:rPr>
        <w:br/>
      </w:r>
      <w:r>
        <w:rPr>
          <w:rFonts w:hint="eastAsia"/>
        </w:rPr>
        <w:t>　　表 76： 甲氨基阿维菌素行业供应链分析</w:t>
      </w:r>
      <w:r>
        <w:rPr>
          <w:rFonts w:hint="eastAsia"/>
        </w:rPr>
        <w:br/>
      </w:r>
      <w:r>
        <w:rPr>
          <w:rFonts w:hint="eastAsia"/>
        </w:rPr>
        <w:t>　　表 77： 甲氨基阿维菌素上游原料供应商</w:t>
      </w:r>
      <w:r>
        <w:rPr>
          <w:rFonts w:hint="eastAsia"/>
        </w:rPr>
        <w:br/>
      </w:r>
      <w:r>
        <w:rPr>
          <w:rFonts w:hint="eastAsia"/>
        </w:rPr>
        <w:t>　　表 78： 甲氨基阿维菌素行业主要下游客户</w:t>
      </w:r>
      <w:r>
        <w:rPr>
          <w:rFonts w:hint="eastAsia"/>
        </w:rPr>
        <w:br/>
      </w:r>
      <w:r>
        <w:rPr>
          <w:rFonts w:hint="eastAsia"/>
        </w:rPr>
        <w:t>　　表 79： 甲氨基阿维菌素典型经销商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甲氨基阿维菌素销量（吨）、收入（百万美元）、价格（美元/吨）及毛利率（2020-2025）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甲氨基阿维菌素销量（吨）、收入（百万美元）、价格（美元/吨）及毛利率（2020-2025）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甲氨基阿维菌素销量（吨）、收入（百万美元）、价格（美元/吨）及毛利率（2020-2025）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甲氨基阿维菌素销量（吨）、收入（百万美元）、价格（美元/吨）及毛利率（2020-2025）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甲氨基阿维菌素销量（吨）、收入（百万美元）、价格（美元/吨）及毛利率（2020-2025）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甲氨基阿维菌素销量（吨）、收入（百万美元）、价格（美元/吨）及毛利率（2020-2025）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甲氨基阿维菌素销量（吨）、收入（百万美元）、价格（美元/吨）及毛利率（2020-2025）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甲氨基阿维菌素销量（吨）、收入（百万美元）、价格（美元/吨）及毛利率（2020-2025）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甲氨基阿维菌素销量（吨）、收入（百万美元）、价格（美元/吨）及毛利率（2020-2025）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甲氨基阿维菌素销量（吨）、收入（百万美元）、价格（美元/吨）及毛利率（2020-2025）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甲氨基阿维菌素销量（吨）、收入（百万美元）、价格（美元/吨）及毛利率（2020-2025）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甲氨基阿维菌素销量（吨）、收入（百万美元）、价格（美元/吨）及毛利率（2020-2025）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甲氨基阿维菌素销量（吨）、收入（百万美元）、价格（美元/吨）及毛利率（2020-2025）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甲氨基阿维菌素销量（吨）、收入（百万美元）、价格（美元/吨）及毛利率（2020-2025）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甲氨基阿维菌素生产基地、销售区域、竞争对手及市场地位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甲氨基阿维菌素产品规格、参数及市场应用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甲氨基阿维菌素销量（吨）、收入（百万美元）、价格（美元/吨）及毛利率（2020-2025）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中国市场甲氨基阿维菌素产量、销量、进出口（2020-2025年）&amp;（吨）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156： 中国市场甲氨基阿维菌素产量、销量、进出口预测（2026-2031）&amp;（吨）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157： 中国市场甲氨基阿维菌素进出口贸易趋势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中国市场甲氨基阿维菌素主要进口来源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中国市场甲氨基阿维菌素主要出口目的地</w:t>
      </w:r>
      <w:r>
        <w:rPr>
          <w:rFonts w:hint="eastAsia"/>
        </w:rPr>
        <w:br/>
      </w:r>
      <w:r>
        <w:rPr>
          <w:rFonts w:hint="eastAsia"/>
        </w:rPr>
        <w:t>　　表 160： 中国甲氨基阿维菌素生产地区分布</w:t>
      </w:r>
      <w:r>
        <w:rPr>
          <w:rFonts w:hint="eastAsia"/>
        </w:rPr>
        <w:br/>
      </w:r>
      <w:r>
        <w:rPr>
          <w:rFonts w:hint="eastAsia"/>
        </w:rPr>
        <w:t>　　表 161： 中国甲氨基阿维菌素消费地区分布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甲氨基阿维菌素产品图片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全球不同产品类型甲氨基阿维菌素规模2020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全球不同产品类型甲氨基阿维菌素市场份额2024 &amp; 2031</w:t>
      </w:r>
      <w:r>
        <w:rPr>
          <w:rFonts w:hint="eastAsia"/>
        </w:rPr>
        <w:br/>
      </w:r>
      <w:r>
        <w:rPr>
          <w:rFonts w:hint="eastAsia"/>
        </w:rPr>
        <w:t>　　图 4： 乳油（EC）产品图片</w:t>
      </w:r>
      <w:r>
        <w:rPr>
          <w:rFonts w:hint="eastAsia"/>
        </w:rPr>
        <w:br/>
      </w:r>
      <w:r>
        <w:rPr>
          <w:rFonts w:hint="eastAsia"/>
        </w:rPr>
        <w:t>　　图 5： 水溶性颗粒（SG）产品图片</w:t>
      </w:r>
      <w:r>
        <w:rPr>
          <w:rFonts w:hint="eastAsia"/>
        </w:rPr>
        <w:br/>
      </w:r>
      <w:r>
        <w:rPr>
          <w:rFonts w:hint="eastAsia"/>
        </w:rPr>
        <w:t>　　图 6： 水分散粒剂产品图片</w:t>
      </w:r>
      <w:r>
        <w:rPr>
          <w:rFonts w:hint="eastAsia"/>
        </w:rPr>
        <w:br/>
      </w:r>
      <w:r>
        <w:rPr>
          <w:rFonts w:hint="eastAsia"/>
        </w:rPr>
        <w:t>　　图 7： 液体（Li）产品图片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全球不同应用甲氨基阿维菌素市场份额2024 VS 2031</w:t>
      </w:r>
      <w:r>
        <w:rPr>
          <w:rFonts w:hint="eastAsia"/>
        </w:rPr>
        <w:br/>
      </w:r>
      <w:r>
        <w:rPr>
          <w:rFonts w:hint="eastAsia"/>
        </w:rPr>
        <w:t>　　图 11： 农药</w:t>
      </w:r>
      <w:r>
        <w:rPr>
          <w:rFonts w:hint="eastAsia"/>
        </w:rPr>
        <w:br/>
      </w:r>
      <w:r>
        <w:rPr>
          <w:rFonts w:hint="eastAsia"/>
        </w:rPr>
        <w:t>　　图 12： 化学添加剂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全球甲氨基阿维菌素产能、产量、产能利用率及发展趋势（2020-2031）&amp;（吨）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全球甲氨基阿维菌素产量、需求量及发展趋势（2020-2031）&amp;（吨）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全球主要地区甲氨基阿维菌素产量规模：2020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全球主要地区甲氨基阿维菌素产量市场份额（2020-2031）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中国甲氨基阿维菌素产能、产量、产能利用率及发展趋势（2020-2031）&amp;（吨）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中国甲氨基阿维菌素产量、市场需求量及发展趋势（2020-2031）&amp;（吨）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中国甲氨基阿维菌素总产能占全球比重（2020-2031）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中国甲氨基阿维菌素总产量占全球比重（2020-2031）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全球甲氨基阿维菌素市场收入及增长率：（2020-2031）&amp;（百万美元）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全球市场甲氨基阿维菌素市场规模：2020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全球市场甲氨基阿维菌素销量及增长率（2020-2031）&amp;（吨）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全球市场甲氨基阿维菌素价格趋势（2020-2031）&amp;（美元/吨）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中国甲氨基阿维菌素市场收入及增长率：（2020-2031）&amp;（百万美元）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中国市场甲氨基阿维菌素市场规模：2020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中国市场甲氨基阿维菌素销量及增长率（2020-2031）&amp;（吨）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中国市场甲氨基阿维菌素销量占全球比重（2020-2031）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中国甲氨基阿维菌素收入占全球比重（2020-2031）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全球主要地区甲氨基阿维菌素销售收入规模：2020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全球主要地区甲氨基阿维菌素销售收入市场份额（2020-2025）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全球主要地区甲氨基阿维菌素销售收入市场份额（2020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全球主要地区甲氨基阿维菌素收入市场份额（2026-2031）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北美（美国和加拿大）甲氨基阿维菌素销量（2020-2031）&amp;（吨）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北美（美国和加拿大）甲氨基阿维菌素销量份额（2020-2031）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北美（美国和加拿大）甲氨基阿维菌素收入（2020-2031）&amp;（百万美元）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北美（美国和加拿大）甲氨基阿维菌素收入份额（2020-2031）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欧洲（德国、英国、法国和意大利等国家）甲氨基阿维菌素销量（2020-2031）&amp;（吨）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欧洲（德国、英国、法国和意大利等国家）甲氨基阿维菌素销量份额（2020-2031）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欧洲（德国、英国、法国和意大利等国家）甲氨基阿维菌素收入（2020-2031）&amp;（百万美元）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欧洲（德国、英国、法国和意大利等国家）甲氨基阿维菌素收入份额（2020-2031）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亚太（中国、日本、韩国、中国台湾、印度和东南亚等）甲氨基阿维菌素销量（2020-2031）&amp;（吨）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亚太（中国、日本、韩国、中国台湾、印度和东南亚等）甲氨基阿维菌素销量份额（2020-2031）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亚太（中国、日本、韩国、中国台湾、印度和东南亚等）甲氨基阿维菌素收入（2020-2031）&amp;（百万美元）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亚太（中国、日本、韩国、中国台湾、印度和东南亚等）甲氨基阿维菌素收入份额（2020-2031）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拉美地区（墨西哥、巴西等国家）甲氨基阿维菌素销量（2020-2031）&amp;（吨）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拉美地区（墨西哥、巴西等国家）甲氨基阿维菌素销量份额（2020-2031）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拉美地区（墨西哥、巴西等国家）甲氨基阿维菌素收入（2020-2031）&amp;（百万美元）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拉美地区（墨西哥、巴西等国家）甲氨基阿维菌素收入份额（2020-2031）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中东及非洲（土耳其、沙特等国家）甲氨基阿维菌素销量（2020-2031）&amp;（吨）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中东及非洲（土耳其、沙特等国家）甲氨基阿维菌素销量份额（2020-2031）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中东及非洲（土耳其、沙特等国家）甲氨基阿维菌素收入（2020-2031）&amp;（百万美元）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中东及非洲（土耳其、沙特等国家）甲氨基阿维菌素收入份额（2020-2031）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2023年全球市场主要厂商甲氨基阿维菌素销量市场份额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2023年全球市场主要厂商甲氨基阿维菌素收入市场份额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2024年中国市场主要厂商甲氨基阿维菌素销量市场份额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2024年中国市场主要厂商甲氨基阿维菌素收入市场份额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2024年全球前五大生产商甲氨基阿维菌素市场份额</w:t>
      </w:r>
      <w:r>
        <w:rPr>
          <w:rFonts w:hint="eastAsia"/>
        </w:rPr>
        <w:br/>
      </w:r>
      <w:r>
        <w:rPr>
          <w:rFonts w:hint="eastAsia"/>
        </w:rPr>
        <w:t>　　图 60： 全球甲氨基阿维菌素第一梯队、第二梯队和第三梯队生产商（品牌）及市场份额（2024）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全球不同产品类型甲氨基阿维菌素价格走势（2020-2031）&amp;（美元/吨）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全球不同应用甲氨基阿维菌素价格走势（2020-2031）&amp;（美元/吨）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甲氨基阿维菌素中国企业SWOT分析</w:t>
      </w:r>
      <w:r>
        <w:rPr>
          <w:rFonts w:hint="eastAsia"/>
        </w:rPr>
        <w:br/>
      </w:r>
      <w:r>
        <w:rPr>
          <w:rFonts w:hint="eastAsia"/>
        </w:rPr>
        <w:t>　　图 64： 甲氨基阿维菌素产业链</w:t>
      </w:r>
      <w:r>
        <w:rPr>
          <w:rFonts w:hint="eastAsia"/>
        </w:rPr>
        <w:br/>
      </w:r>
      <w:r>
        <w:rPr>
          <w:rFonts w:hint="eastAsia"/>
        </w:rPr>
        <w:t>　　图 65： 甲氨基阿维菌素行业采购模式分析</w:t>
      </w:r>
      <w:r>
        <w:rPr>
          <w:rFonts w:hint="eastAsia"/>
        </w:rPr>
        <w:br/>
      </w:r>
      <w:r>
        <w:rPr>
          <w:rFonts w:hint="eastAsia"/>
        </w:rPr>
        <w:t>　　图 66： 甲氨基阿维菌素行业生产模式</w:t>
      </w:r>
      <w:r>
        <w:rPr>
          <w:rFonts w:hint="eastAsia"/>
        </w:rPr>
        <w:br/>
      </w:r>
      <w:r>
        <w:rPr>
          <w:rFonts w:hint="eastAsia"/>
        </w:rPr>
        <w:t>　　图 67： 甲氨基阿维菌素行业销售模式分析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e521bdebf42ee" w:history="1">
        <w:r>
          <w:rPr>
            <w:rStyle w:val="Hyperlink"/>
          </w:rPr>
          <w:t>全球与中国甲氨基阿维菌素行业现状及前景趋势预测报告（2025-2031年）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e521bdebf42ee" w:history="1">
        <w:r>
          <w:rPr>
            <w:rStyle w:val="Hyperlink"/>
          </w:rPr>
          <w:t>https://www.20087.com/1/79/JiaAnJiAWeiJunSuHangYeQuShi.html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氨基阿维菌素苯甲酸品牌盐、甲氨基阿维菌素的作用与功效、甲氨基阿维菌素抢救、甲氨基阿维菌素和阿维菌素的区别、金甲弹头甲氨基阿维菌素苯甲酸盐、甲氨基阿维菌素苯甲酸盐使用方法、阿维菌素和甲氨基阿维菌素、甲氨基阿维菌素苯甲酸盐用途、甲氨基阿维菌素苯甲酸盐主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a4c6862344f97" w:history="1">
      <w:r>
        <w:rPr>
          <w:rStyle w:val="Hyperlink"/>
        </w:rPr>
        <w:t>全球与中国甲氨基阿维菌素行业现状及前景趋势预测报告（2025-2031年）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aAnJiAWeiJunSuHangYeQuShi.html" TargetMode="External" Id="R989e521bdebf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aAnJiAWeiJunSuHangYeQuShi.html" TargetMode="External" Id="R07aa4c686234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2025-06-08T23:41:34Z</dcterms:created>
  <dcterms:modified xsi:type="dcterms:W3CDTF">2025-06-09T00:41:34Z</dcterms:modified>
  <dc:subject>全球与中国甲氨基阿维菌素行业现状及前景趋势预测报告（2025-2031年）</dc:subject>
  <dc:title>全球与中国甲氨基阿维菌素行业现状及前景趋势预测报告（2025-2031年）</dc:title>
  <cp:keywords>全球与中国甲氨基阿维菌素行业现状及前景趋势预测报告（2025-2031年）</cp:keywords>
  <dc:description>全球与中国甲氨基阿维菌素行业现状及前景趋势预测报告（2025-2031年）</dc:description>
</cp:coreProperties>
</file>