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f8f572a6d84050" w:history="1">
              <w:r>
                <w:rPr>
                  <w:rStyle w:val="Hyperlink"/>
                </w:rPr>
                <w:t>全球与中国电动检查椅行业研究及行业前景分析报告（2026-2032年）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f8f572a6d84050" w:history="1">
              <w:r>
                <w:rPr>
                  <w:rStyle w:val="Hyperlink"/>
                </w:rPr>
                <w:t>全球与中国电动检查椅行业研究及行业前景分析报告（2026-2032年）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f8f572a6d84050" w:history="1">
                <w:r>
                  <w:rPr>
                    <w:rStyle w:val="Hyperlink"/>
                  </w:rPr>
                  <w:t>https://www.20087.com/1/09/DianDongJianChaYiHangYeXianZhuangJiQianJing.html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检查椅是现代医疗诊断与护理的核心基础设施，是一种通过电动驱动系统实现高度、角度及体位精准调节的专用医疗设备，广泛应用于妇科、骨科、康复科及全科诊疗等领域。目前，该行业在技术层面已实现从传统手动液压向全电动、智能化方向的跨越，电机静音技术、多轴联动控制及人体工学设计的深度融合，显著提升了患者舒适度与临床诊疗效率。随着全球老龄化加剧及基层医疗设施升级，具备防褥疮、离床报警及智能记忆体位等功能的电动检查椅，正加速替代传统手动设备，成为各级医疗机构采购的标配。同时，行业竞争焦点从单一硬件参数比拼，转向系统集成能力与临床场景适配度的构建，具备模块化设计、院感防控及数据互联能力的产品更受高端市场青睐。</w:t>
      </w:r>
      <w:r>
        <w:rPr>
          <w:rFonts w:hint="eastAsia"/>
        </w:rPr>
        <w:br/>
      </w:r>
      <w:r>
        <w:rPr>
          <w:rFonts w:hint="eastAsia"/>
        </w:rPr>
        <w:t>　　未来，电动检查椅将全面迈向“智能化、生态化、极致人性化”的新阶段。市场调研网指出，随着物联网与人工智能技术的深度植入，电动检查椅将不再是孤立的诊疗家具，而是成为智慧病房与远程医疗生态的关键节点，通过集成生命体征监测、AI辅助诊断及远程操控功能，实现诊疗流程的数字化闭环。在绿色制造方面，可回收材料、低能耗驱动系统及模块化易维修设计将成为行业准入的硬性门槛，契合全球医疗可持续发展的趋势。此外，针对居家养老与社区康复场景，轻量化、便携式及具备辅助转移功能的电动检查椅需求将快速增长，推动行业从医院专业市场向泛健康消费市场延伸，构建起覆盖全生命周期的医疗护理装备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f8f572a6d84050" w:history="1">
        <w:r>
          <w:rPr>
            <w:rStyle w:val="Hyperlink"/>
          </w:rPr>
          <w:t>全球与中国电动检查椅行业研究及行业前景分析报告（2026-2032年）</w:t>
        </w:r>
      </w:hyperlink>
      <w:r>
        <w:rPr>
          <w:rFonts w:hint="eastAsia"/>
        </w:rPr>
        <w:t>》，2025年电动检查椅行业市场规模达 亿元，预计2032年市场规模将达 亿元，期间年均复合增长率（CAGR）达 %。报告以专业视角，系统分析了电动检查椅行业的市场规模、价格动态及产业链结构，梳理了不同电动检查椅细分领域的发展现状。报告从电动检查椅技术路径、供需关系等维度，客观呈现了电动检查椅领域的技术成熟度与创新方向，并对中期市场前景作出合理预测，同时评估了电动检查椅重点企业的市场表现、品牌竞争力和行业集中度。报告还结合政策环境与消费升级趋势，识别了电动检查椅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电动检查椅市场概述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按照不同产品类型，电动检查椅主要可以分为如下几个类别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全球不同产品类型电动检查椅销售额增长趋势2021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专用型</w:t>
      </w:r>
      <w:r>
        <w:rPr>
          <w:rFonts w:hint="eastAsia"/>
        </w:rPr>
        <w:br/>
      </w:r>
      <w:r>
        <w:rPr>
          <w:rFonts w:hint="eastAsia"/>
        </w:rPr>
        <w:t>　　　　1.2.3 通用型</w:t>
      </w:r>
      <w:r>
        <w:rPr>
          <w:rFonts w:hint="eastAsia"/>
        </w:rPr>
        <w:br/>
      </w:r>
      <w:r>
        <w:rPr>
          <w:rFonts w:hint="eastAsia"/>
        </w:rPr>
        <w:t>　　1.3 从不同应用，电动检查椅主要包括如下几个方面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全球不同应用电动检查椅销售额增长趋势2021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电动检查椅行业背景、发展历史、现状及趋势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电动检查椅行业目前现状分析</w:t>
      </w:r>
      <w:r>
        <w:rPr>
          <w:rFonts w:hint="eastAsia"/>
        </w:rPr>
        <w:br/>
      </w:r>
      <w:r>
        <w:rPr>
          <w:rFonts w:hint="eastAsia"/>
        </w:rPr>
        <w:t>　　　　1.4.2 电动检查椅发展趋势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全球电动检查椅总体规模分析</w:t>
      </w:r>
      <w:r>
        <w:rPr>
          <w:rFonts w:hint="eastAsia"/>
        </w:rPr>
        <w:br/>
      </w:r>
      <w:r>
        <w:rPr>
          <w:rFonts w:hint="eastAsia"/>
        </w:rPr>
        <w:t>　　2.1 全球电动检查椅供需现状及预测（2021-2032）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全球电动检查椅产能、产量、产能利用率及发展趋势（2021-2032）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全球电动检查椅产量、需求量及发展趋势（2021-2032）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全球主要地区电动检查椅产量及发展趋势（2021-2032）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全球主要地区电动检查椅产量（2021-2026）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全球主要地区电动检查椅产量（2027-2032）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全球主要地区电动检查椅产量市场份额（2021-2032）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中国电动检查椅供需现状及预测（2021-2032）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中国电动检查椅产能、产量、产能利用率及发展趋势（2021-2032）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中国电动检查椅产量、市场需求量及发展趋势（2021-2032）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全球电动检查椅销量及销售额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全球市场电动检查椅销售额（2021-2032）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全球市场电动检查椅销量（2021-2032）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全球市场电动检查椅价格趋势（2021-2032）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全球电动检查椅主要地区分析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全球主要地区电动检查椅市场规模分析：2021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全球主要地区电动检查椅销售收入及市场份额（2021-2026）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全球主要地区电动检查椅销售收入预测（2027-2032）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全球主要地区电动检查椅销量分析：2021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全球主要地区电动检查椅销量及市场份额（2021-2026）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全球主要地区电动检查椅销量及市场份额预测（2027-2032）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北美市场电动检查椅销量、收入及增长率（2021-2032）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欧洲市场电动检查椅销量、收入及增长率（2021-2032）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中国市场电动检查椅销量、收入及增长率（2021-2032）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日本市场电动检查椅销量、收入及增长率（2021-2032）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东南亚市场电动检查椅销量、收入及增长率（2021-2032）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印度市场电动检查椅销量、收入及增长率（2021-2032）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全球市场主要厂商电动检查椅产能市场份额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全球市场主要厂商电动检查椅销量（2021-2026）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全球市场主要厂商电动检查椅销量（2021-2026）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全球市场主要厂商电动检查椅销售收入（2021-2026）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全球市场主要厂商电动检查椅销售价格（2021-2026）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2025年全球主要生产商电动检查椅收入排名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中国市场主要厂商电动检查椅销量（2021-2026）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中国市场主要厂商电动检查椅销量（2021-2026）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中国市场主要厂商电动检查椅销售收入（2021-2026）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2025年中国主要生产商电动检查椅收入排名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中国市场主要厂商电动检查椅销售价格（2021-2026）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全球主要厂商电动检查椅总部及产地分布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全球主要厂商成立时间及电动检查椅商业化日期</w:t>
      </w:r>
      <w:r>
        <w:rPr>
          <w:rFonts w:hint="eastAsia"/>
        </w:rPr>
        <w:br/>
      </w:r>
      <w:r>
        <w:rPr>
          <w:rFonts w:hint="eastAsia"/>
        </w:rPr>
        <w:t>　　4.6 全球主要厂商电动检查椅产品类型及应用</w:t>
      </w:r>
      <w:r>
        <w:rPr>
          <w:rFonts w:hint="eastAsia"/>
        </w:rPr>
        <w:br/>
      </w:r>
      <w:r>
        <w:rPr>
          <w:rFonts w:hint="eastAsia"/>
        </w:rPr>
        <w:t>　　4.7 电动检查椅行业集中度、竞争程度分析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电动检查椅行业集中度分析：2025年全球Top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全球电动检查椅第一梯队、第二梯队和第三梯队生产商（品牌）及市场份额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电动检查椅销量、收入、价格及毛利率（2021-2026）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不同产品类型电动检查椅分析</w:t>
      </w:r>
      <w:r>
        <w:rPr>
          <w:rFonts w:hint="eastAsia"/>
        </w:rPr>
        <w:br/>
      </w:r>
      <w:r>
        <w:rPr>
          <w:rFonts w:hint="eastAsia"/>
        </w:rPr>
        <w:t>　　6.1 全球不同产品类型电动检查椅销量（2021-2032）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全球不同产品类型电动检查椅销量及市场份额（2021-2026）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全球不同产品类型电动检查椅销量预测（2027-2032）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全球不同产品类型电动检查椅收入（2021-2032）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全球不同产品类型电动检查椅收入及市场份额（2021-2026）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全球不同产品类型电动检查椅收入预测（2027-2032）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全球不同产品类型电动检查椅价格走势（2021-2032）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不同应用电动检查椅分析</w:t>
      </w:r>
      <w:r>
        <w:rPr>
          <w:rFonts w:hint="eastAsia"/>
        </w:rPr>
        <w:br/>
      </w:r>
      <w:r>
        <w:rPr>
          <w:rFonts w:hint="eastAsia"/>
        </w:rPr>
        <w:t>　　7.1 全球不同应用电动检查椅销量（2021-2032）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全球不同应用电动检查椅销量及市场份额（2021-2026）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全球不同应用电动检查椅销量预测（2027-2032）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全球不同应用电动检查椅收入（2021-2032）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全球不同应用电动检查椅收入及市场份额（2021-2026）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全球不同应用电动检查椅收入预测（2027-2032）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全球不同应用电动检查椅价格走势（2021-2032）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电动检查椅产业链分析</w:t>
      </w:r>
      <w:r>
        <w:rPr>
          <w:rFonts w:hint="eastAsia"/>
        </w:rPr>
        <w:br/>
      </w:r>
      <w:r>
        <w:rPr>
          <w:rFonts w:hint="eastAsia"/>
        </w:rPr>
        <w:t>　　8.2 电动检查椅工艺制造技术分析</w:t>
      </w:r>
      <w:r>
        <w:rPr>
          <w:rFonts w:hint="eastAsia"/>
        </w:rPr>
        <w:br/>
      </w:r>
      <w:r>
        <w:rPr>
          <w:rFonts w:hint="eastAsia"/>
        </w:rPr>
        <w:t>　　8.3 电动检查椅产业上游供应分析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电动检查椅下游客户分析</w:t>
      </w:r>
      <w:r>
        <w:rPr>
          <w:rFonts w:hint="eastAsia"/>
        </w:rPr>
        <w:br/>
      </w:r>
      <w:r>
        <w:rPr>
          <w:rFonts w:hint="eastAsia"/>
        </w:rPr>
        <w:t>　　8.5 电动检查椅销售渠道分析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电动检查椅行业发展机遇及主要驱动因素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电动检查椅行业发展面临的风险</w:t>
      </w:r>
      <w:r>
        <w:rPr>
          <w:rFonts w:hint="eastAsia"/>
        </w:rPr>
        <w:br/>
      </w:r>
      <w:r>
        <w:rPr>
          <w:rFonts w:hint="eastAsia"/>
        </w:rPr>
        <w:t>　　9.3 电动检查椅行业政策分析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全球不同产品类型电动检查椅销售额增长（CAGR）趋势2021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电动检查椅行业目前发展现状</w:t>
      </w:r>
      <w:r>
        <w:rPr>
          <w:rFonts w:hint="eastAsia"/>
        </w:rPr>
        <w:br/>
      </w:r>
      <w:r>
        <w:rPr>
          <w:rFonts w:hint="eastAsia"/>
        </w:rPr>
        <w:t>　　表 4： 电动检查椅发展趋势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全球主要地区电动检查椅产量增速（CAGR）：（2021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全球主要地区电动检查椅产量（2021-2026）&amp;（千把）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全球主要地区电动检查椅产量（2027-2032）&amp;（千把）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全球主要地区电动检查椅产量市场份额（2021-2026）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全球主要地区电动检查椅产量市场份额（2027-2032）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全球主要地区电动检查椅销售收入增速：（2021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全球主要地区电动检查椅销售收入（2021-2026）&amp;（百万美元）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全球主要地区电动检查椅销售收入市场份额（2021-2026）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全球主要地区电动检查椅收入（2027-2032）&amp;（百万美元）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全球主要地区电动检查椅收入市场份额（2027-2032）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全球主要地区电动检查椅销量（千把）：2021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全球主要地区电动检查椅销量（2021-2026）&amp;（千把）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全球主要地区电动检查椅销量市场份额（2021-2026）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全球主要地区电动检查椅销量（2027-2032）&amp;（千把）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全球主要地区电动检查椅销量份额（2027-2032）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全球市场主要厂商电动检查椅产能（2025-2026）&amp;（千把）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全球市场主要厂商电动检查椅销量（2021-2026）&amp;（千把）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全球市场主要厂商电动检查椅销量市场份额（2021-2026）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全球市场主要厂商电动检查椅销售收入（2021-2026）&amp;（百万美元）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全球市场主要厂商电动检查椅销售收入市场份额（2021-2026）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全球市场主要厂商电动检查椅销售价格（2021-2026）&amp;（美元/把）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2025年全球主要生产商电动检查椅收入排名（百万美元）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中国市场主要厂商电动检查椅销量（2021-2026）&amp;（千把）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中国市场主要厂商电动检查椅销量市场份额（2021-2026）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中国市场主要厂商电动检查椅销售收入（2021-2026）&amp;（百万美元）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中国市场主要厂商电动检查椅销售收入市场份额（2021-2026）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2025年中国主要生产商电动检查椅收入排名（百万美元）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中国市场主要厂商电动检查椅销售价格（2021-2026）&amp;（美元/把）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全球主要厂商电动检查椅总部及产地分布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全球主要厂商成立时间及电动检查椅商业化日期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全球主要厂商电动检查椅产品类型及应用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2025年全球电动检查椅主要厂商市场地位（第一梯队、第二梯队和第三梯队）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全球电动检查椅市场投资、并购等现状分析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电动检查椅生产基地、销售区域、竞争对手及市场地位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电动检查椅产品规格、参数及市场应用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电动检查椅销量（千把）、收入（百万美元）、价格（美元/把）及毛利率（2021-2026）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全球不同产品类型电动检查椅销量（2021-2026）&amp;（千把）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79： 全球不同产品类型电动检查椅销量市场份额（2021-2026）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全球不同产品类型电动检查椅销量预测（2027-2032）&amp;（千把）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全球市场不同产品类型电动检查椅销量市场份额预测（2027-2032）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全球不同产品类型电动检查椅收入（2021-2026）&amp;（百万美元）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全球不同产品类型电动检查椅收入市场份额（2021-2026）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全球不同产品类型电动检查椅收入预测（2027-2032）&amp;（百万美元）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全球不同产品类型电动检查椅收入市场份额预测（2027-2032）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全球不同应用电动检查椅销量（2021-2026）&amp;（千把）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87： 全球不同应用电动检查椅销量市场份额（2021-2026）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全球不同应用电动检查椅销量预测（2027-2032）&amp;（千把）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89： 全球市场不同应用电动检查椅销量市场份额预测（2027-2032）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全球不同应用电动检查椅收入（2021-2026）&amp;（百万美元）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全球不同应用电动检查椅收入市场份额（2021-2026）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全球不同应用电动检查椅收入预测（2027-2032）&amp;（百万美元）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全球不同应用电动检查椅收入市场份额预测（2027-2032）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电动检查椅上游原料供应商及联系方式列表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电动检查椅典型客户列表</w:t>
      </w:r>
      <w:r>
        <w:rPr>
          <w:rFonts w:hint="eastAsia"/>
        </w:rPr>
        <w:br/>
      </w:r>
      <w:r>
        <w:rPr>
          <w:rFonts w:hint="eastAsia"/>
        </w:rPr>
        <w:t>　　表 96： 电动检查椅主要销售模式及销售渠道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电动检查椅行业发展机遇及主要驱动因素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电动检查椅行业发展面临的风险</w:t>
      </w:r>
      <w:r>
        <w:rPr>
          <w:rFonts w:hint="eastAsia"/>
        </w:rPr>
        <w:br/>
      </w:r>
      <w:r>
        <w:rPr>
          <w:rFonts w:hint="eastAsia"/>
        </w:rPr>
        <w:t>　　表 99： 电动检查椅行业政策分析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电动检查椅产品图片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全球不同产品类型电动检查椅销售额2021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全球不同产品类型电动检查椅市场份额2025 &amp; 2032</w:t>
      </w:r>
      <w:r>
        <w:rPr>
          <w:rFonts w:hint="eastAsia"/>
        </w:rPr>
        <w:br/>
      </w:r>
      <w:r>
        <w:rPr>
          <w:rFonts w:hint="eastAsia"/>
        </w:rPr>
        <w:t>　　图 4： 专用型产品图片</w:t>
      </w:r>
      <w:r>
        <w:rPr>
          <w:rFonts w:hint="eastAsia"/>
        </w:rPr>
        <w:br/>
      </w:r>
      <w:r>
        <w:rPr>
          <w:rFonts w:hint="eastAsia"/>
        </w:rPr>
        <w:t>　　图 5： 通用型产品图片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全球不同应用电动检查椅市场份额2025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全球电动检查椅产能、产量、产能利用率及发展趋势（2021-2032）&amp;（千把）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全球电动检查椅产量、需求量及发展趋势（2021-2032）&amp;（千把）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13： 全球主要地区电动检查椅产量（2021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14： 全球主要地区电动检查椅产量市场份额（2021-2032）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中国电动检查椅产能、产量、产能利用率及发展趋势（2021-2032）&amp;（千把）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16： 中国电动检查椅产量、市场需求量及发展趋势（2021-2032）&amp;（千把）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全球电动检查椅市场销售额及增长率：（2021-2032）&amp;（百万美元）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全球市场电动检查椅市场规模：2021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20： 全球市场电动检查椅价格趋势（2021-2032）&amp;（美元/把）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21： 全球主要地区电动检查椅销售收入（2021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全球主要地区电动检查椅销售收入市场份额（2021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北美市场电动检查椅收入及增长率（2021-2032）&amp;（百万美元）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26： 欧洲市场电动检查椅收入及增长率（2021-2032）&amp;（百万美元）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28： 中国市场电动检查椅收入及增长率（2021-2032）&amp;（百万美元）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30： 日本市场电动检查椅收入及增长率（2021-2032）&amp;（百万美元）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32： 东南亚市场电动检查椅收入及增长率（2021-2032）&amp;（百万美元）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印度市场电动检查椅销量及增长率（2021-2032）&amp;（千把）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34： 印度市场电动检查椅收入及增长率（2021-2032）&amp;（百万美元）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2025年全球市场主要厂商电动检查椅销量市场份额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2025年全球市场主要厂商电动检查椅收入市场份额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2025年中国市场主要厂商电动检查椅销量市场份额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2025年中国市场主要厂商电动检查椅收入市场份额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2025年全球前五大生产商电动检查椅市场份额</w:t>
      </w:r>
      <w:r>
        <w:rPr>
          <w:rFonts w:hint="eastAsia"/>
        </w:rPr>
        <w:br/>
      </w:r>
      <w:r>
        <w:rPr>
          <w:rFonts w:hint="eastAsia"/>
        </w:rPr>
        <w:t>　　图 40： 2025年全球电动检查椅第一梯队、第二梯队和第三梯队厂商及市场份额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全球不同产品类型电动检查椅价格走势（2021-2032）&amp;（美元/把）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42： 全球不同应用电动检查椅价格走势（2021-2032）&amp;（美元/把）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43： 电动检查椅产业链</w:t>
      </w:r>
      <w:r>
        <w:rPr>
          <w:rFonts w:hint="eastAsia"/>
        </w:rPr>
        <w:br/>
      </w:r>
      <w:r>
        <w:rPr>
          <w:rFonts w:hint="eastAsia"/>
        </w:rPr>
        <w:t>　　图 44： 电动检查椅中国企业SWOT分析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f8f572a6d84050" w:history="1">
        <w:r>
          <w:rPr>
            <w:rStyle w:val="Hyperlink"/>
          </w:rPr>
          <w:t>全球与中国电动检查椅行业研究及行业前景分析报告（2026-2032年）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f8f572a6d84050" w:history="1">
        <w:r>
          <w:rPr>
            <w:rStyle w:val="Hyperlink"/>
          </w:rPr>
          <w:t>https://www.20087.com/1/09/DianDongJianChaYiHangYeXianZhuangJiQianJing.html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热点：多功能检查椅、电动检查床、电动椅子、电动椅子使用方法真人、电动椅怎么使用图解价格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425b063394ce1" w:history="1">
      <w:r>
        <w:rPr>
          <w:rStyle w:val="Hyperlink"/>
        </w:rPr>
        <w:t>全球与中国电动检查椅行业研究及行业前景分析报告（2026-2032年）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DianDongJianChaYiHangYeXianZhuangJiQianJing.html" TargetMode="External" Id="R52f8f572a6d840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DianDongJianChaYiHangYeXianZhuangJiQianJing.html" TargetMode="External" Id="R4c5425b063394c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2026-09-22T00:31:02Z</dcterms:created>
  <dcterms:modified xsi:type="dcterms:W3CDTF">2026-09-22T01:31:02Z</dcterms:modified>
  <dc:subject>全球与中国电动检查椅行业研究及行业前景分析报告（2026-2032年）</dc:subject>
  <dc:title>全球与中国电动检查椅行业研究及行业前景分析报告（2026-2032年）</dc:title>
  <cp:keywords>全球与中国电动检查椅行业研究及行业前景分析报告（2026-2032年）</cp:keywords>
  <dc:description>全球与中国电动检查椅行业研究及行业前景分析报告（2026-2032年）</dc:description>
</cp:coreProperties>
</file>