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ec019e13484a3c" w:history="1">
              <w:r>
                <w:rPr>
                  <w:rStyle w:val="Hyperlink"/>
                </w:rPr>
                <w:t>2025-2031年全球与中国组蛋白去乙酰化酶（HDAC）抑制剂行业市场调研及发展前景报告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ec019e13484a3c" w:history="1">
              <w:r>
                <w:rPr>
                  <w:rStyle w:val="Hyperlink"/>
                </w:rPr>
                <w:t>2025-2031年全球与中国组蛋白去乙酰化酶（HDAC）抑制剂行业市场调研及发展前景报告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ec019e13484a3c" w:history="1">
                <w:r>
                  <w:rPr>
                    <w:rStyle w:val="Hyperlink"/>
                  </w:rPr>
                  <w:t>https://www.20087.com/1/89/ZuDanBaiQuYiXianHuaMei-HDAC-YiZhiJiQianJing.html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蛋白去乙酰化酶（HDAC）抑制剂是一种新型的抗癌药物，在近年来随着分子生物学和药物化学的发展而取得了长足进展。目前，HDAC抑制剂不仅在治疗多种类型的癌症方面显示出了良好的疗效，还在其他疾病如免疫性疾病和神经系统疾病中展现出潜力。随着药物研发技术的进步，HDAC抑制剂的安全性和有效性得到了进一步提高，同时也出现了更多靶向特异性更强的新一代药物。</w:t>
      </w:r>
      <w:r>
        <w:rPr>
          <w:rFonts w:hint="eastAsia"/>
        </w:rPr>
        <w:br/>
      </w:r>
      <w:r>
        <w:rPr>
          <w:rFonts w:hint="eastAsia"/>
        </w:rPr>
        <w:t>　　未来HDAC抑制剂的发展将主要体现在以下几个方面：一是随着相关行业的发展，HDAC抑制剂将更加注重提高其在安全性和有效性方面的表现；二是随着药物研发技术的进步，HDAC抑制剂将更加注重开发针对特定癌症亚型或疾病的新型药物；三是随着组合疗法的发展，HDAC抑制剂将更加注重与其他抗癌药物的联合使用，以提高治疗效果；四是随着精准医疗的发展，HDAC抑制剂将更加注重个体化治疗方案的开发，以满足不同患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ec019e13484a3c" w:history="1">
        <w:r>
          <w:rPr>
            <w:rStyle w:val="Hyperlink"/>
          </w:rPr>
          <w:t>2025-2031年全球与中国组蛋白去乙酰化酶（HDAC）抑制剂行业市场调研及发展前景报告</w:t>
        </w:r>
      </w:hyperlink>
      <w:r>
        <w:rPr>
          <w:rFonts w:hint="eastAsia"/>
        </w:rPr>
        <w:t>》系统分析了全球及我国组蛋白去乙酰化酶（HDAC）抑制剂行业的市场规模、市场需求及价格动态，深入探讨了组蛋白去乙酰化酶（HDAC）抑制剂产业链结构与发展特点。报告对组蛋白去乙酰化酶（HDAC）抑制剂细分市场进行了详细剖析，基于科学数据预测了市场前景及未来发展趋势，同时聚焦组蛋白去乙酰化酶（HDAC）抑制剂重点企业，评估了品牌影响力、市场竞争力及行业集中度变化。通过专业分析与客观洞察，报告为投资者、产业链相关企业及政府决策部门提供了重要参考，是把握组蛋白去乙酰化酶（HDAC）抑制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组蛋白去乙酰化酶（HDAC）抑制剂行业概述及市场现状分析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组蛋白去乙酰化酶（HDAC）抑制剂行业介绍</w:t>
      </w:r>
      <w:r>
        <w:rPr>
          <w:rFonts w:hint="eastAsia"/>
        </w:rPr>
        <w:br/>
      </w:r>
      <w:r>
        <w:rPr>
          <w:rFonts w:hint="eastAsia"/>
        </w:rPr>
        <w:t>　　第二节 组蛋白去乙酰化酶（HDAC）抑制剂产品主要分类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一、不同种类组蛋白去乙酰化酶（HDAC）抑制剂产量占比（2024年）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二、不同种类组蛋白去乙酰化酶（HDAC）抑制剂价格走势（2020-2031年）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组蛋白去乙酰化酶（HDAC）抑制剂主要应用领域分析</w:t>
      </w:r>
      <w:r>
        <w:rPr>
          <w:rFonts w:hint="eastAsia"/>
        </w:rPr>
        <w:br/>
      </w:r>
      <w:r>
        <w:rPr>
          <w:rFonts w:hint="eastAsia"/>
        </w:rPr>
        <w:t>　　　　一、组蛋白去乙酰化酶（HDAC）抑制剂主要应用领域</w:t>
      </w:r>
      <w:r>
        <w:rPr>
          <w:rFonts w:hint="eastAsia"/>
        </w:rPr>
        <w:br/>
      </w:r>
      <w:r>
        <w:rPr>
          <w:rFonts w:hint="eastAsia"/>
        </w:rPr>
        <w:t>　　　　二、全球组蛋白去乙酰化酶（HDAC）抑制剂不同应用领域消费量占比（2024年）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全球与中国组蛋白去乙酰化酶（HDAC）抑制剂市场发展现状对比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一、全球组蛋白去乙酰化酶（HDAC）抑制剂市场现状及发展趋势（2020-2031年）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二、中国组蛋白去乙酰化酶（HDAC）抑制剂市场现状及发展趋势（2020-2031年）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全球组蛋白去乙酰化酶（HDAC）抑制剂供需现状及趋势预测（2020-2031年）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一、全球组蛋白去乙酰化酶（HDAC）抑制剂产能、产量、产能利用率情况及趋势（2020-2031年）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二、全球组蛋白去乙酰化酶（HDAC）抑制剂产量、表观消费量情况及趋势（2020-2031年）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中国组蛋白去乙酰化酶（HDAC）抑制剂供需现状及趋势预测（2020-2031年）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一、中国组蛋白去乙酰化酶（HDAC）抑制剂产能、产量、产能利用率情况及趋势（2020-2031年）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二、中国组蛋白去乙酰化酶（HDAC）抑制剂产量、表观消费量情况及趋势（2020-2031年）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三、中国组蛋白去乙酰化酶（HDAC）抑制剂产量、需求量、市场缺口情况及趋势（2020-2031年）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中国组蛋白去乙酰化酶（HDAC）抑制剂行业政策分析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全球与中国组蛋白去乙酰化酶（HDAC）抑制剂重点企业产量、产值、集中度分析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全球市场组蛋白去乙酰化酶（HDAC）抑制剂重点企业2024和2025年产量、产值统计分析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一、全球市场组蛋白去乙酰化酶（HDAC）抑制剂重点企业2024和2025年产量统计分析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二、全球市场组蛋白去乙酰化酶（HDAC）抑制剂重点企业2024和2025年产值统计分析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三、全球市场组蛋白去乙酰化酶（HDAC）抑制剂重点企业2024和2025年产品价格分析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中国市场组蛋白去乙酰化酶（HDAC）抑制剂重点企业2024和2025年产量、产值统计分析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一、中国市场组蛋白去乙酰化酶（HDAC）抑制剂重点企业2024和2025年产量统计分析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二、中国市场组蛋白去乙酰化酶（HDAC）抑制剂重点企业2024和2025年产值统计分析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组蛋白去乙酰化酶（HDAC）抑制剂重点厂商总部</w:t>
      </w:r>
      <w:r>
        <w:rPr>
          <w:rFonts w:hint="eastAsia"/>
        </w:rPr>
        <w:br/>
      </w:r>
      <w:r>
        <w:rPr>
          <w:rFonts w:hint="eastAsia"/>
        </w:rPr>
        <w:t>　　第四节 组蛋白去乙酰化酶（HDAC）抑制剂行业企业集中度分析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全球重点组蛋白去乙酰化酶（HDAC）抑制剂企业SWOT分析</w:t>
      </w:r>
      <w:r>
        <w:rPr>
          <w:rFonts w:hint="eastAsia"/>
        </w:rPr>
        <w:br/>
      </w:r>
      <w:r>
        <w:rPr>
          <w:rFonts w:hint="eastAsia"/>
        </w:rPr>
        <w:t>　　第六节 中国重点组蛋白去乙酰化酶（HDAC）抑制剂企业SWOT分析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全球主要地区组蛋白去乙酰化酶（HDAC）抑制剂产量、产值、市场份额情况及趋势预测（2020-2031年）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全球主要地区组蛋白去乙酰化酶（HDAC）抑制剂产量、产值及市场份额情况及趋势（2020-2031年）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一、全球主要地区组蛋白去乙酰化酶（HDAC）抑制剂产量及市场份额情况及趋势（2020-2031年）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二、全球主要地区组蛋白去乙酰化酶（HDAC）抑制剂产值及市场份额情况及趋势（2020-2031年）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中国市场2020-2031年组蛋白去乙酰化酶（HDAC）抑制剂产量、产值情况及趋势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北美市场2020-2031年组蛋白去乙酰化酶（HDAC）抑制剂产量、产值情况及趋势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欧洲市场2020-2031年组蛋白去乙酰化酶（HDAC）抑制剂产量、产值情况及趋势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日本市场2020-2031年组蛋白去乙酰化酶（HDAC）抑制剂产量、产值情况及趋势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全球主要地区组蛋白去乙酰化酶（HDAC）抑制剂消费量、市场份额及发展趋势分析（2020-2031年）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全球主要地区组蛋白去乙酰化酶（HDAC）抑制剂消费量、市场份额及发展趋势（2020-2031年）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中国市场2020-2031年组蛋白去乙酰化酶（HDAC）抑制剂消费情况及发展趋势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北美市场2020-2031年组蛋白去乙酰化酶（HDAC）抑制剂消费情况及发展趋势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欧洲市场2020-2031年组蛋白去乙酰化酶（HDAC）抑制剂消费情况及发展趋势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日本市场2020-2031年组蛋白去乙酰化酶（HDAC）抑制剂消费情况及发展趋势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主要组蛋白去乙酰化酶（HDAC）抑制剂企业调研分析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二、企业组蛋白去乙酰化酶（HDAC）抑制剂产品</w:t>
      </w:r>
      <w:r>
        <w:rPr>
          <w:rFonts w:hint="eastAsia"/>
        </w:rPr>
        <w:br/>
      </w:r>
      <w:r>
        <w:rPr>
          <w:rFonts w:hint="eastAsia"/>
        </w:rPr>
        <w:t>　　　　三、企业组蛋白去乙酰化酶（HDAC）抑制剂产量、价格、收入、成本、毛利情况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二、企业组蛋白去乙酰化酶（HDAC）抑制剂产品</w:t>
      </w:r>
      <w:r>
        <w:rPr>
          <w:rFonts w:hint="eastAsia"/>
        </w:rPr>
        <w:br/>
      </w:r>
      <w:r>
        <w:rPr>
          <w:rFonts w:hint="eastAsia"/>
        </w:rPr>
        <w:t>　　　　三、企业组蛋白去乙酰化酶（HDAC）抑制剂产量、价格、收入、成本、毛利情况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二、企业组蛋白去乙酰化酶（HDAC）抑制剂产品</w:t>
      </w:r>
      <w:r>
        <w:rPr>
          <w:rFonts w:hint="eastAsia"/>
        </w:rPr>
        <w:br/>
      </w:r>
      <w:r>
        <w:rPr>
          <w:rFonts w:hint="eastAsia"/>
        </w:rPr>
        <w:t>　　　　三、企业组蛋白去乙酰化酶（HDAC）抑制剂产量、价格、收入、成本、毛利情况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二、企业组蛋白去乙酰化酶（HDAC）抑制剂产品</w:t>
      </w:r>
      <w:r>
        <w:rPr>
          <w:rFonts w:hint="eastAsia"/>
        </w:rPr>
        <w:br/>
      </w:r>
      <w:r>
        <w:rPr>
          <w:rFonts w:hint="eastAsia"/>
        </w:rPr>
        <w:t>　　　　三、企业组蛋白去乙酰化酶（HDAC）抑制剂产量、价格、收入、成本、毛利情况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二、企业组蛋白去乙酰化酶（HDAC）抑制剂产品</w:t>
      </w:r>
      <w:r>
        <w:rPr>
          <w:rFonts w:hint="eastAsia"/>
        </w:rPr>
        <w:br/>
      </w:r>
      <w:r>
        <w:rPr>
          <w:rFonts w:hint="eastAsia"/>
        </w:rPr>
        <w:t>　　　　三、企业组蛋白去乙酰化酶（HDAC）抑制剂产量、价格、收入、成本、毛利情况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二、企业组蛋白去乙酰化酶（HDAC）抑制剂产品</w:t>
      </w:r>
      <w:r>
        <w:rPr>
          <w:rFonts w:hint="eastAsia"/>
        </w:rPr>
        <w:br/>
      </w:r>
      <w:r>
        <w:rPr>
          <w:rFonts w:hint="eastAsia"/>
        </w:rPr>
        <w:t>　　　　三、企业组蛋白去乙酰化酶（HDAC）抑制剂产量、价格、收入、成本、毛利情况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二、企业组蛋白去乙酰化酶（HDAC）抑制剂产品</w:t>
      </w:r>
      <w:r>
        <w:rPr>
          <w:rFonts w:hint="eastAsia"/>
        </w:rPr>
        <w:br/>
      </w:r>
      <w:r>
        <w:rPr>
          <w:rFonts w:hint="eastAsia"/>
        </w:rPr>
        <w:t>　　　　三、企业组蛋白去乙酰化酶（HDAC）抑制剂产量、价格、收入、成本、毛利情况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二、企业组蛋白去乙酰化酶（HDAC）抑制剂产品</w:t>
      </w:r>
      <w:r>
        <w:rPr>
          <w:rFonts w:hint="eastAsia"/>
        </w:rPr>
        <w:br/>
      </w:r>
      <w:r>
        <w:rPr>
          <w:rFonts w:hint="eastAsia"/>
        </w:rPr>
        <w:t>　　　　三、企业组蛋白去乙酰化酶（HDAC）抑制剂产量、价格、收入、成本、毛利情况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二、企业组蛋白去乙酰化酶（HDAC）抑制剂产品</w:t>
      </w:r>
      <w:r>
        <w:rPr>
          <w:rFonts w:hint="eastAsia"/>
        </w:rPr>
        <w:br/>
      </w:r>
      <w:r>
        <w:rPr>
          <w:rFonts w:hint="eastAsia"/>
        </w:rPr>
        <w:t>　　　　三、企业组蛋白去乙酰化酶（HDAC）抑制剂产量、价格、收入、成本、毛利情况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二、企业组蛋白去乙酰化酶（HDAC）抑制剂产品</w:t>
      </w:r>
      <w:r>
        <w:rPr>
          <w:rFonts w:hint="eastAsia"/>
        </w:rPr>
        <w:br/>
      </w:r>
      <w:r>
        <w:rPr>
          <w:rFonts w:hint="eastAsia"/>
        </w:rPr>
        <w:t>　　　　三、企业组蛋白去乙酰化酶（HDAC）抑制剂产量、价格、收入、成本、毛利情况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不同种类组蛋白去乙酰化酶（HDAC）抑制剂产量、价格、产值及市场份额情况（2020-2031）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全球市场不同种类组蛋白去乙酰化酶（HDAC）抑制剂产量、产值及市场份额情况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一、全球市场不同种类组蛋白去乙酰化酶（HDAC）抑制剂产量、市场份额情况（2020-2031年）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二、全球市场不同种类组蛋白去乙酰化酶（HDAC）抑制剂产值、市场份额情况（2020-2031年）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三、全球市场不同种类组蛋白去乙酰化酶（HDAC）抑制剂价格走势分析（2020-2031年）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中国市场不同种类组蛋白去乙酰化酶（HDAC）抑制剂产量、产值及市场份额情况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一、中国市场不同种类组蛋白去乙酰化酶（HDAC）抑制剂产量、市场份额情况（2020-2031年）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二、中国市场不同种类组蛋白去乙酰化酶（HDAC）抑制剂产值、市场份额情况（2020-2031年）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三、中国市场不同种类组蛋白去乙酰化酶（HDAC）抑制剂价格走势分析（2020-2031年）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组蛋白去乙酰化酶（HDAC）抑制剂上游原料及下游主要应用领域分析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组蛋白去乙酰化酶（HDAC）抑制剂产业链分析</w:t>
      </w:r>
      <w:r>
        <w:rPr>
          <w:rFonts w:hint="eastAsia"/>
        </w:rPr>
        <w:br/>
      </w:r>
      <w:r>
        <w:rPr>
          <w:rFonts w:hint="eastAsia"/>
        </w:rPr>
        <w:t>　　第二节 组蛋白去乙酰化酶（HDAC）抑制剂产业上游供应分析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全球市场组蛋白去乙酰化酶（HDAC）抑制剂下游主要应用领域消费量、市场份额及增长情况（2020-2031年）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中国市场组蛋白去乙酰化酶（HDAC）抑制剂下游主要应用领域消费量、市场份额及增长情况（2020-2031年）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中国市场组蛋白去乙酰化酶（HDAC）抑制剂产量、消费量、进出口分析及发展趋势（2020-2031年）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中国市场组蛋白去乙酰化酶（HDAC）抑制剂产量、消费量、进出口分析及发展趋势（2020-2031年）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中国市场组蛋白去乙酰化酶（HDAC）抑制剂进出口贸易趋势（2020-2031年）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中国市场组蛋白去乙酰化酶（HDAC）抑制剂主要进口来源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中国市场组蛋白去乙酰化酶（HDAC）抑制剂主要出口目的地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中国市场组蛋白去乙酰化酶（HDAC）抑制剂主要地区分布（2025年）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中国组蛋白去乙酰化酶（HDAC）抑制剂生产地区分布</w:t>
      </w:r>
      <w:r>
        <w:rPr>
          <w:rFonts w:hint="eastAsia"/>
        </w:rPr>
        <w:br/>
      </w:r>
      <w:r>
        <w:rPr>
          <w:rFonts w:hint="eastAsia"/>
        </w:rPr>
        <w:t>　　第二节 中国组蛋白去乙酰化酶（HDAC）抑制剂消费地区分布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影响中国市场组蛋白去乙酰化酶（HDAC）抑制剂供需因素分析</w:t>
      </w:r>
      <w:r>
        <w:rPr>
          <w:rFonts w:hint="eastAsia"/>
        </w:rPr>
        <w:br/>
      </w:r>
      <w:r>
        <w:rPr>
          <w:rFonts w:hint="eastAsia"/>
        </w:rPr>
        <w:t>　　第一节 组蛋白去乙酰化酶（HDAC）抑制剂及相关行业技术发展概况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组蛋白去乙酰化酶（HDAC）抑制剂进出口贸易现状及趋势（2020-2031年）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组蛋白去乙酰化酶（HDAC）抑制剂产品技术趋势与价格走势预测（2020-2031年）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组蛋白去乙酰化酶（HDAC）抑制剂行业市场环境发展趋势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不同种类组蛋白去乙酰化酶（HDAC）抑制剂产品技术发展趋势（2020-2031年）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组蛋白去乙酰化酶（HDAC）抑制剂价格走势预测（2020-2031年）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组蛋白去乙酰化酶（HDAC）抑制剂销售渠道分析及建议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国内市场组蛋白去乙酰化酶（HDAC）抑制剂销售渠道分析</w:t>
      </w:r>
      <w:r>
        <w:rPr>
          <w:rFonts w:hint="eastAsia"/>
        </w:rPr>
        <w:br/>
      </w:r>
      <w:r>
        <w:rPr>
          <w:rFonts w:hint="eastAsia"/>
        </w:rPr>
        <w:t>　　　　一、当前组蛋白去乙酰化酶（HDAC）抑制剂主要销售模式及销售渠道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二、国内市场组蛋白去乙酰化酶（HDAC）抑制剂销售模式及销售渠道趋势（2020-2031年）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海外市场组蛋白去乙酰化酶（HDAC）抑制剂销售渠道分析</w:t>
      </w:r>
      <w:r>
        <w:rPr>
          <w:rFonts w:hint="eastAsia"/>
        </w:rPr>
        <w:br/>
      </w:r>
      <w:r>
        <w:rPr>
          <w:rFonts w:hint="eastAsia"/>
        </w:rPr>
        <w:t>　　第三节 中.智林－组蛋白去乙酰化酶（HDAC）抑制剂行业营销策略建议</w:t>
      </w:r>
      <w:r>
        <w:rPr>
          <w:rFonts w:hint="eastAsia"/>
        </w:rPr>
        <w:br/>
      </w:r>
      <w:r>
        <w:rPr>
          <w:rFonts w:hint="eastAsia"/>
        </w:rPr>
        <w:t>　　　　一、组蛋白去乙酰化酶（HDAC）抑制剂市场定位及目标消费者分析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二、组蛋白去乙酰化酶（HDAC）抑制剂行业营销模式及销售渠道建议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组蛋白去乙酰化酶（HDAC）抑制剂产品介绍</w:t>
      </w:r>
      <w:r>
        <w:rPr>
          <w:rFonts w:hint="eastAsia"/>
        </w:rPr>
        <w:br/>
      </w:r>
      <w:r>
        <w:rPr>
          <w:rFonts w:hint="eastAsia"/>
        </w:rPr>
        <w:t>　　表 组蛋白去乙酰化酶（HDAC）抑制剂产品分类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2024年全球不同种类组蛋白去乙酰化酶（HDAC）抑制剂产量份额</w:t>
      </w:r>
      <w:r>
        <w:rPr>
          <w:rFonts w:hint="eastAsia"/>
        </w:rPr>
        <w:br/>
      </w:r>
      <w:r>
        <w:rPr>
          <w:rFonts w:hint="eastAsia"/>
        </w:rPr>
        <w:t>　　表 不同种类组蛋白去乙酰化酶（HDAC）抑制剂价格及趋势（2020-2031年）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组蛋白去乙酰化酶（HDAC）抑制剂主要应用领域</w:t>
      </w:r>
      <w:r>
        <w:rPr>
          <w:rFonts w:hint="eastAsia"/>
        </w:rPr>
        <w:br/>
      </w:r>
      <w:r>
        <w:rPr>
          <w:rFonts w:hint="eastAsia"/>
        </w:rPr>
        <w:t>　　图 全球2024年组蛋白去乙酰化酶（HDAC）抑制剂不同应用领域消费量份额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全球市场组蛋白去乙酰化酶（HDAC）抑制剂产量及增长情况（2020-2031年）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全球市场组蛋白去乙酰化酶（HDAC）抑制剂产值及增长情况（2020-2031年）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中国市场组蛋白去乙酰化酶（HDAC）抑制剂产量、增长率及趋势（2020-2031年）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中国市场组蛋白去乙酰化酶（HDAC）抑制剂产值、增长率及趋势（2020-2031年）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全球组蛋白去乙酰化酶（HDAC）抑制剂产能、产量、产能利用率及趋势（2020-2031年）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全球组蛋白去乙酰化酶（HDAC）抑制剂产量、表观消费量及趋势（2020-2031年）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中国组蛋白去乙酰化酶（HDAC）抑制剂产能、产量、产能利用率及趋势（2020-2031年）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中国组蛋白去乙酰化酶（HDAC）抑制剂产量、表观消费量及趋势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中国组蛋白去乙酰化酶（HDAC）抑制剂产量、市场需求量及趋势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组蛋白去乙酰化酶（HDAC）抑制剂行业政策分析</w:t>
      </w:r>
      <w:r>
        <w:rPr>
          <w:rFonts w:hint="eastAsia"/>
        </w:rPr>
        <w:br/>
      </w:r>
      <w:r>
        <w:rPr>
          <w:rFonts w:hint="eastAsia"/>
        </w:rPr>
        <w:t>　　表 全球市场组蛋白去乙酰化酶（HDAC）抑制剂重点企业2024和2025年产量统计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全球市场组蛋白去乙酰化酶（HDAC）抑制剂重点企业2024和2025年产量、市场份额统计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全球市场组蛋白去乙酰化酶（HDAC）抑制剂重点企业2025年产量、市场份额统计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全球市场组蛋白去乙酰化酶（HDAC）抑制剂重点企业2025年产量、市场份额统计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全球市场组蛋白去乙酰化酶（HDAC）抑制剂重点企业2024和2025年产值统计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全球市场组蛋白去乙酰化酶（HDAC）抑制剂重点企业2024和2025年产值市场份额统计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全球市场组蛋白去乙酰化酶（HDAC）抑制剂重点企业2025年产值、市场份额统计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全球市场组蛋白去乙酰化酶（HDAC）抑制剂重点企业2025年产值、市场份额统计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全球市场组蛋白去乙酰化酶（HDAC）抑制剂重点企业2024和2025年产品价格统计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中国市场组蛋白去乙酰化酶（HDAC）抑制剂重点企业2024和2025年产量统计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中国市场组蛋白去乙酰化酶（HDAC）抑制剂重点企业2024和2025年产量市场份额统计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中国市场组蛋白去乙酰化酶（HDAC）抑制剂重点企业2025年产量、市场份额统计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中国市场组蛋白去乙酰化酶（HDAC）抑制剂重点企业2025年产量、市场份额统计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中国市场组蛋白去乙酰化酶（HDAC）抑制剂重点企业2024和2025年产值统计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中国市场组蛋白去乙酰化酶（HDAC）抑制剂重点企业2024和2025年产值市场份额统计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中国市场组蛋白去乙酰化酶（HDAC）抑制剂重点企业2025年产值、市场份额统计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中国市场组蛋白去乙酰化酶（HDAC）抑制剂重点企业2025年产值、市场份额统计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组蛋白去乙酰化酶（HDAC）抑制剂企业总部</w:t>
      </w:r>
      <w:r>
        <w:rPr>
          <w:rFonts w:hint="eastAsia"/>
        </w:rPr>
        <w:br/>
      </w:r>
      <w:r>
        <w:rPr>
          <w:rFonts w:hint="eastAsia"/>
        </w:rPr>
        <w:t>　　表 全球市场组蛋白去乙酰化酶（HDAC）抑制剂重点企业2024和2025年产值市场份额统计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全球组蛋白去乙酰化酶（HDAC）抑制剂重点企业SWOT分析</w:t>
      </w:r>
      <w:r>
        <w:rPr>
          <w:rFonts w:hint="eastAsia"/>
        </w:rPr>
        <w:br/>
      </w:r>
      <w:r>
        <w:rPr>
          <w:rFonts w:hint="eastAsia"/>
        </w:rPr>
        <w:t>　　表 中国组蛋白去乙酰化酶（HDAC）抑制剂重点企业SWOT分析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全球主要地区2020-2025年组蛋白去乙酰化酶（HDAC）抑制剂产量统计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全球主要地区2025-2031年组蛋白去乙酰化酶（HDAC）抑制剂产量预测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全球主要地区2020-2031年组蛋白去乙酰化酶（HDAC）抑制剂产量市场份额统计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全球主要地区2025年组蛋白去乙酰化酶（HDAC）抑制剂产量市场份额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全球主要地区2020-2025年组蛋白去乙酰化酶（HDAC）抑制剂产值统计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全球主要地区2025-2031年组蛋白去乙酰化酶（HDAC）抑制剂产值预测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全球主要地区2020-2031年组蛋白去乙酰化酶（HDAC）抑制剂产值市场份额统计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全球主要地区2025年组蛋白去乙酰化酶（HDAC）抑制剂产值市场份额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中国市场2020-2031年组蛋白去乙酰化酶（HDAC）抑制剂产量及增长情况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中国市场2020-2031年组蛋白去乙酰化酶（HDAC）抑制剂产值及增长情况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北美市场2020-2031年组蛋白去乙酰化酶（HDAC）抑制剂产量及增长情况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北美市场2020-2031年组蛋白去乙酰化酶（HDAC）抑制剂产值及增长情况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欧洲市场2020-2031年组蛋白去乙酰化酶（HDAC）抑制剂产量及增长情况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欧洲市场2020-2031年组蛋白去乙酰化酶（HDAC）抑制剂产值及增长情况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日本市场2020-2031年组蛋白去乙酰化酶（HDAC）抑制剂产量及增长情况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日本市场2020-2031年组蛋白去乙酰化酶（HDAC）抑制剂产值及增长情况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全球主要地区2020-2025年组蛋白去乙酰化酶（HDAC）抑制剂消费量统计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全球主要地区2025-2031年组蛋白去乙酰化酶（HDAC）抑制剂消费量预测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全球主要地区2020-2031年组蛋白去乙酰化酶（HDAC）抑制剂消费量市场份额统计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全球主要地区2025年组蛋白去乙酰化酶（HDAC）抑制剂消费量市场份额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中国市场2020-2031年组蛋白去乙酰化酶（HDAC）抑制剂消费量、增长率及趋势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北美市场2020-2031年组蛋白去乙酰化酶（HDAC）抑制剂消费量、增长率及趋势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欧洲市场2020-2031年组蛋白去乙酰化酶（HDAC）抑制剂消费量、增长率及趋势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日本市场2020-2031年组蛋白去乙酰化酶（HDAC）抑制剂消费量、增长率及趋势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企业（一）组蛋白去乙酰化酶（HDAC）抑制剂产品情况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企业（一）2020-2025年组蛋白去乙酰化酶（HDAC）抑制剂产量、价格、收入、成本、毛利情况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企业（二）组蛋白去乙酰化酶（HDAC）抑制剂产品情况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企业（二）2020-2025年组蛋白去乙酰化酶（HDAC）抑制剂产量、价格、收入、成本、毛利情况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企业（三）组蛋白去乙酰化酶（HDAC）抑制剂产品情况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企业（三）2020-2025年组蛋白去乙酰化酶（HDAC）抑制剂产量、价格、收入、成本、毛利情况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企业（四）组蛋白去乙酰化酶（HDAC）抑制剂产品情况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企业（四）2020-2025年组蛋白去乙酰化酶（HDAC）抑制剂产量、价格、收入、成本、毛利情况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企业（五）组蛋白去乙酰化酶（HDAC）抑制剂产品情况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企业（五）2020-2025年组蛋白去乙酰化酶（HDAC）抑制剂产量、价格、收入、成本、毛利情况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企业（六）组蛋白去乙酰化酶（HDAC）抑制剂产品情况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企业（六）2020-2025年组蛋白去乙酰化酶（HDAC）抑制剂产量、价格、收入、成本、毛利情况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企业（七）组蛋白去乙酰化酶（HDAC）抑制剂产品情况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企业（七）2020-2025年组蛋白去乙酰化酶（HDAC）抑制剂产量、价格、收入、成本、毛利情况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企业（八）组蛋白去乙酰化酶（HDAC）抑制剂产品情况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企业（八）2020-2025年组蛋白去乙酰化酶（HDAC）抑制剂产量、价格、收入、成本、毛利情况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企业（九）组蛋白去乙酰化酶（HDAC）抑制剂产品情况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企业（九）2020-2025年组蛋白去乙酰化酶（HDAC）抑制剂产量、价格、收入、成本、毛利情况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企业（十）组蛋白去乙酰化酶（HDAC）抑制剂产品情况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企业（十）2020-2025年组蛋白去乙酰化酶（HDAC）抑制剂产量、价格、收入、成本、毛利情况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全球市场不同种类组蛋白去乙酰化酶（HDAC）抑制剂产量统计（2020-2025年）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全球市场不同种类组蛋白去乙酰化酶（HDAC）抑制剂产量预测（2025-2031年）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全球市场不同种类组蛋白去乙酰化酶（HDAC）抑制剂产量市场份额（2020-2031年）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全球市场不同种类组蛋白去乙酰化酶（HDAC）抑制剂产值统计（2020-2025年）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全球市场不同种类组蛋白去乙酰化酶（HDAC）抑制剂产值预测（2025-2031年）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全球市场不同种类组蛋白去乙酰化酶（HDAC）抑制剂产值市场份额（2020-2031年）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全球市场不同种类组蛋白去乙酰化酶（HDAC）抑制剂价格走势（2020-2031年）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中国市场不同种类组蛋白去乙酰化酶（HDAC）抑制剂产量统计（2020-2025年）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中国市场不同种类组蛋白去乙酰化酶（HDAC）抑制剂产量预测（2025-2031年）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中国市场不同种类组蛋白去乙酰化酶（HDAC）抑制剂产量市场份额（2020-2031年）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中国市场不同种类组蛋白去乙酰化酶（HDAC）抑制剂产值统计（2020-2025年）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中国市场不同种类组蛋白去乙酰化酶（HDAC）抑制剂产值预测（2025-2031年）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中国市场不同种类组蛋白去乙酰化酶（HDAC）抑制剂产值市场份额（2020-2031年）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中国市场不同种类组蛋白去乙酰化酶（HDAC）抑制剂价格走势（2020-2031年）</w:t>
      </w:r>
      <w:r>
        <w:rPr>
          <w:rFonts w:hint="eastAsia"/>
        </w:rPr>
        <w:br/>
      </w:r>
      <w:r>
        <w:rPr>
          <w:rFonts w:hint="eastAsia"/>
        </w:rPr>
        <w:t>　　图 组蛋白去乙酰化酶（HDAC）抑制剂产业链</w:t>
      </w:r>
      <w:r>
        <w:rPr>
          <w:rFonts w:hint="eastAsia"/>
        </w:rPr>
        <w:br/>
      </w:r>
      <w:r>
        <w:rPr>
          <w:rFonts w:hint="eastAsia"/>
        </w:rPr>
        <w:t>　　表 组蛋白去乙酰化酶（HDAC）抑制剂原材料</w:t>
      </w:r>
      <w:r>
        <w:rPr>
          <w:rFonts w:hint="eastAsia"/>
        </w:rPr>
        <w:br/>
      </w:r>
      <w:r>
        <w:rPr>
          <w:rFonts w:hint="eastAsia"/>
        </w:rPr>
        <w:t>　　表 组蛋白去乙酰化酶（HDAC）抑制剂上游原料供应商及联系方式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全球市场组蛋白去乙酰化酶（HDAC）抑制剂主要应用领域消费量统计（2020-2025年）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全球市场组蛋白去乙酰化酶（HDAC）抑制剂主要应用领域消费量预测（2025-2031年）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全球市场组蛋白去乙酰化酶（HDAC）抑制剂主要应用领域消费量市场份额（2020-2031年）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2025年全球市场组蛋白去乙酰化酶（HDAC）抑制剂主要应用领域消费量市场份额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全球市场组蛋白去乙酰化酶（HDAC）抑制剂主要应用领域消费量增长率（2020-2031年）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中国市场组蛋白去乙酰化酶（HDAC）抑制剂主要应用领域消费量统计（2020-2025年）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中国市场组蛋白去乙酰化酶（HDAC）抑制剂主要应用领域消费量预测（2025-2031年）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中国市场组蛋白去乙酰化酶（HDAC）抑制剂主要应用领域消费量市场份额（2020-2031年）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中国市场组蛋白去乙酰化酶（HDAC）抑制剂主要应用领域消费量增长率（2020-2031年）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中国市场组蛋白去乙酰化酶（HDAC）抑制剂产量、消费量、进出口情况分析（2020-2025年）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中国市场组蛋白去乙酰化酶（HDAC）抑制剂产量、消费量、进出口情况预测（2025-2031年）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2020-2031年中国市场组蛋白去乙酰化酶（HDAC）抑制剂进出口量</w:t>
      </w:r>
      <w:r>
        <w:rPr>
          <w:rFonts w:hint="eastAsia"/>
        </w:rPr>
        <w:br/>
      </w:r>
      <w:r>
        <w:rPr>
          <w:rFonts w:hint="eastAsia"/>
        </w:rPr>
        <w:t>　　图 2025年组蛋白去乙酰化酶（HDAC）抑制剂生产地区分布</w:t>
      </w:r>
      <w:r>
        <w:rPr>
          <w:rFonts w:hint="eastAsia"/>
        </w:rPr>
        <w:br/>
      </w:r>
      <w:r>
        <w:rPr>
          <w:rFonts w:hint="eastAsia"/>
        </w:rPr>
        <w:t>　　图 2025年组蛋白去乙酰化酶（HDAC）抑制剂消费地区分布</w:t>
      </w:r>
      <w:r>
        <w:rPr>
          <w:rFonts w:hint="eastAsia"/>
        </w:rPr>
        <w:br/>
      </w:r>
      <w:r>
        <w:rPr>
          <w:rFonts w:hint="eastAsia"/>
        </w:rPr>
        <w:t>　　图 中国组蛋白去乙酰化酶（HDAC）抑制剂进口量及趋势预测（2020-2031年）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中国组蛋白去乙酰化酶（HDAC）抑制剂出口量及趋势预测（2020-2031年）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不同种类组蛋白去乙酰化酶（HDAC）抑制剂产量占比（2025-2031年）</w:t>
      </w:r>
      <w:r>
        <w:rPr>
          <w:rFonts w:hint="eastAsia"/>
        </w:rPr>
        <w:br/>
      </w:r>
      <w:r>
        <w:rPr>
          <w:rFonts w:hint="eastAsia"/>
        </w:rPr>
        <w:t>　　图 组蛋白去乙酰化酶（HDAC）抑制剂价格走势预测（2025-2031年）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国内市场组蛋白去乙酰化酶（HDAC）抑制剂未来销售渠道趋势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ec019e13484a3c" w:history="1">
        <w:r>
          <w:rPr>
            <w:rStyle w:val="Hyperlink"/>
          </w:rPr>
          <w:t>2025-2031年全球与中国组蛋白去乙酰化酶（HDAC）抑制剂行业市场调研及发展前景报告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ec019e13484a3c" w:history="1">
        <w:r>
          <w:rPr>
            <w:rStyle w:val="Hyperlink"/>
          </w:rPr>
          <w:t>https://www.20087.com/1/89/ZuDanBaiQuYiXianHuaMei-HDAC-YiZhiJiQianJing.html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乙酰化酶抑制剂、组蛋白去乙酰化酶的生理作用、β-内酰胺类/β-内酰胺酶抑制剂、组蛋白去乙酰化酶活性测定、乙酰化酶抑制剂SAHA、saha组蛋白去乙酰化酶抑制剂、乙酰辅酶a羧化酶抑制剂、组蛋白去乙酰化对基因表达影响、乙酰胆碱酶抑制剂有哪些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7442a798134666" w:history="1">
      <w:r>
        <w:rPr>
          <w:rStyle w:val="Hyperlink"/>
        </w:rPr>
        <w:t>2025-2031年全球与中国组蛋白去乙酰化酶（HDAC）抑制剂行业市场调研及发展前景报告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ZuDanBaiQuYiXianHuaMei-HDAC-YiZhiJiQianJing.html" TargetMode="External" Id="R9cec019e13484a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ZuDanBaiQuYiXianHuaMei-HDAC-YiZhiJiQianJing.html" TargetMode="External" Id="Rc77442a7981346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2025-04-16T03:09:00Z</dcterms:created>
  <dcterms:modified xsi:type="dcterms:W3CDTF">2025-04-16T04:09:00Z</dcterms:modified>
  <dc:subject>2025-2031年全球与中国组蛋白去乙酰化酶（HDAC）抑制剂行业市场调研及发展前景报告</dc:subject>
  <dc:title>2025-2031年全球与中国组蛋白去乙酰化酶（HDAC）抑制剂行业市场调研及发展前景报告</dc:title>
  <cp:keywords>2025-2031年全球与中国组蛋白去乙酰化酶（HDAC）抑制剂行业市场调研及发展前景报告</cp:keywords>
  <dc:description>2025-2031年全球与中国组蛋白去乙酰化酶（HDAC）抑制剂行业市场调研及发展前景报告</dc:description>
</cp:coreProperties>
</file>