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d36f6c90243f7" w:history="1">
              <w:r>
                <w:rPr>
                  <w:rStyle w:val="Hyperlink"/>
                </w:rPr>
                <w:t>2026-2032年全球与中国综合验光仪行业现状调研及前景趋势报告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d36f6c90243f7" w:history="1">
              <w:r>
                <w:rPr>
                  <w:rStyle w:val="Hyperlink"/>
                </w:rPr>
                <w:t>2026-2032年全球与中国综合验光仪行业现状调研及前景趋势报告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d36f6c90243f7" w:history="1">
                <w:r>
                  <w:rPr>
                    <w:rStyle w:val="Hyperlink"/>
                  </w:rPr>
                  <w:t>https://www.20087.com/1/19/ZongHeYanGuangYiHangYeFaZhanQianJing.html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验光仪是眼科临床用于主观验光的核心设备，集成球镜、柱镜、棱镜及辅助镜片组，支持红绿测试、散光轴位确认及双眼平衡等全流程操作，强调光学精度、机械顺滑性与人机工学设计。当前高端机型普遍配备电子控制镜片切换、瞳距自动跟踪及数据接口，可与视力筛查系统联动。在青少年近视防控与老年视觉健康管理需求推动下，基层医疗机构加速设备更新。然而，传统机械式验光仪校准周期短，长期使用易出现镜片卡滞；部分国产设备光学镀膜质量不足，影响视标清晰度；且缺乏与电子病历系统无缝对接能力，数据孤岛问题突出。</w:t>
      </w:r>
      <w:r>
        <w:rPr>
          <w:rFonts w:hint="eastAsia"/>
        </w:rPr>
        <w:br/>
      </w:r>
      <w:r>
        <w:rPr>
          <w:rFonts w:hint="eastAsia"/>
        </w:rPr>
        <w:t>　　未来，综合验光仪将向数字化、AI辅助与远程验光升级。内置高分辨率显示屏替代物理视标盘，支持动态视力测试；AI算法根据初筛数据推荐起始验光参数，缩短检查时间。结合5G与远程诊疗平台，实现专家端实时指导基层验光。在屈光发育档案建设中，验光数据自动上传至区域眼健康云平台。长远看，综合验光仪将从“光学机械仪器”升维为“视觉健康智能评估终端”，其发展方向是精准可靠、互联互通与服务延伸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d36f6c90243f7" w:history="1">
        <w:r>
          <w:rPr>
            <w:rStyle w:val="Hyperlink"/>
          </w:rPr>
          <w:t>2026-2032年全球与中国综合验光仪行业现状调研及前景趋势报告</w:t>
        </w:r>
      </w:hyperlink>
      <w:r>
        <w:rPr>
          <w:rFonts w:hint="eastAsia"/>
        </w:rPr>
        <w:t>》以专业、科学的视角，系统分析了综合验光仪市场的规模现状、区域发展差异，梳理了综合验光仪重点企业的市场表现与品牌策略。报告结合综合验光仪技术演进趋势与政策环境变化，研判了综合验光仪行业未来增长空间与潜在风险，为综合验光仪企业优化运营策略、投资者评估市场机会提供了客观参考依据。通过分析综合验光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按产品类型细分，全球综合验光仪市场规模2021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手动验光仪</w:t>
      </w:r>
      <w:r>
        <w:rPr>
          <w:rFonts w:hint="eastAsia"/>
        </w:rPr>
        <w:br/>
      </w:r>
      <w:r>
        <w:rPr>
          <w:rFonts w:hint="eastAsia"/>
        </w:rPr>
        <w:t>　　　　1.3.3 自动验光仪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按结构细分，全球综合验光仪市场规模2021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折射式综合验光仪</w:t>
      </w:r>
      <w:r>
        <w:rPr>
          <w:rFonts w:hint="eastAsia"/>
        </w:rPr>
        <w:br/>
      </w:r>
      <w:r>
        <w:rPr>
          <w:rFonts w:hint="eastAsia"/>
        </w:rPr>
        <w:t>　　　　1.4.3 旋转棱镜型综合验光仪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产品分类，按价格段</w:t>
      </w:r>
      <w:r>
        <w:rPr>
          <w:rFonts w:hint="eastAsia"/>
        </w:rPr>
        <w:br/>
      </w:r>
      <w:r>
        <w:rPr>
          <w:rFonts w:hint="eastAsia"/>
        </w:rPr>
        <w:t>　　　　1.5.1 按价格段细分，全球综合验光仪市场规模2021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低端</w:t>
      </w:r>
      <w:r>
        <w:rPr>
          <w:rFonts w:hint="eastAsia"/>
        </w:rPr>
        <w:br/>
      </w:r>
      <w:r>
        <w:rPr>
          <w:rFonts w:hint="eastAsia"/>
        </w:rPr>
        <w:t>　　　　1.5.3 中端</w:t>
      </w:r>
      <w:r>
        <w:rPr>
          <w:rFonts w:hint="eastAsia"/>
        </w:rPr>
        <w:br/>
      </w:r>
      <w:r>
        <w:rPr>
          <w:rFonts w:hint="eastAsia"/>
        </w:rPr>
        <w:t>　　　　1.5.4 高端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按应用细分，全球综合验光仪市场规模2021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眼镜店</w:t>
      </w:r>
      <w:r>
        <w:rPr>
          <w:rFonts w:hint="eastAsia"/>
        </w:rPr>
        <w:br/>
      </w:r>
      <w:r>
        <w:rPr>
          <w:rFonts w:hint="eastAsia"/>
        </w:rPr>
        <w:t>　　　　1.6.3 医院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综合验光仪行业发展总体概况</w:t>
      </w:r>
      <w:r>
        <w:rPr>
          <w:rFonts w:hint="eastAsia"/>
        </w:rPr>
        <w:br/>
      </w:r>
      <w:r>
        <w:rPr>
          <w:rFonts w:hint="eastAsia"/>
        </w:rPr>
        <w:t>　　　　1.7.2 综合验光仪行业发展主要特点</w:t>
      </w:r>
      <w:r>
        <w:rPr>
          <w:rFonts w:hint="eastAsia"/>
        </w:rPr>
        <w:br/>
      </w:r>
      <w:r>
        <w:rPr>
          <w:rFonts w:hint="eastAsia"/>
        </w:rPr>
        <w:t>　　　　1.7.3 综合验光仪行业发展影响因素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综合验光仪有利因素</w:t>
      </w:r>
      <w:r>
        <w:rPr>
          <w:rFonts w:hint="eastAsia"/>
        </w:rPr>
        <w:br/>
      </w:r>
      <w:r>
        <w:rPr>
          <w:rFonts w:hint="eastAsia"/>
        </w:rPr>
        <w:t>　　　　1.7.3 .2 综合验光仪不利因素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全球市场，近三年综合验光仪主要企业占有率及排名（按销量）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综合验光仪主要企业在国际市场占有率（按销量，2023-2026）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2025年综合验光仪主要企业在国际市场排名（按销量）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全球市场主要企业综合验光仪销量（2023-2026）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全球市场，近三年综合验光仪主要企业占有率及排名（按收入）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综合验光仪主要企业在国际市场占有率（按收入，2023-2026）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2025年综合验光仪主要企业在国际市场排名（按收入）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全球市场主要企业综合验光仪销售收入（2023-2026）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全球市场主要企业综合验光仪销售价格（2023-2026）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中国市场，近三年综合验光仪主要企业占有率及排名（按销量）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综合验光仪主要企业在中国市场占有率（按销量，2023-2026）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2025年综合验光仪主要企业在中国市场排名（按销量）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中国市场主要企业综合验光仪销量（2023-2026）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中国市场，近三年综合验光仪主要企业占有率及排名（按收入）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综合验光仪主要企业在中国市场占有率（按收入，2023-2026）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2025年综合验光仪主要企业在中国市场排名（按收入）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中国市场主要企业综合验光仪销售收入（2023-2026）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全球主要厂商综合验光仪总部及产地分布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全球主要厂商成立时间及综合验光仪商业化日期</w:t>
      </w:r>
      <w:r>
        <w:rPr>
          <w:rFonts w:hint="eastAsia"/>
        </w:rPr>
        <w:br/>
      </w:r>
      <w:r>
        <w:rPr>
          <w:rFonts w:hint="eastAsia"/>
        </w:rPr>
        <w:t>　　2.8 全球主要厂商综合验光仪产品类型及应用</w:t>
      </w:r>
      <w:r>
        <w:rPr>
          <w:rFonts w:hint="eastAsia"/>
        </w:rPr>
        <w:br/>
      </w:r>
      <w:r>
        <w:rPr>
          <w:rFonts w:hint="eastAsia"/>
        </w:rPr>
        <w:t>　　2.9 综合验光仪行业集中度、竞争程度分析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综合验光仪行业集中度分析：2025年全球Top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全球综合验光仪第一梯队、第二梯队和第三梯队生产商（品牌）及市场份额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全球综合验光仪总体规模分析</w:t>
      </w:r>
      <w:r>
        <w:rPr>
          <w:rFonts w:hint="eastAsia"/>
        </w:rPr>
        <w:br/>
      </w:r>
      <w:r>
        <w:rPr>
          <w:rFonts w:hint="eastAsia"/>
        </w:rPr>
        <w:t>　　3.1 全球综合验光仪供需现状及预测（2021-2032）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全球综合验光仪产能、产量、产能利用率及发展趋势（2021-2032）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全球综合验光仪产量、需求量及发展趋势（2021-2032）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全球主要地区综合验光仪产量及发展趋势（2021-2032）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全球主要地区综合验光仪产量（2021-2026）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全球主要地区综合验光仪产量（2027-2032）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全球主要地区综合验光仪产量市场份额（2021-2032）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中国综合验光仪供需现状及预测（2021-2032）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中国综合验光仪产能、产量、产能利用率及发展趋势（2021-2032）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中国综合验光仪产量、市场需求量及发展趋势（2021-2032）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中国市场综合验光仪进出口（2021-2032）</w:t>
      </w:r>
      <w:r>
        <w:rPr>
          <w:rFonts w:hint="eastAsia"/>
        </w:rPr>
        <w:br/>
      </w:r>
      <w:r>
        <w:rPr>
          <w:rFonts w:hint="eastAsia"/>
        </w:rPr>
        <w:t>　　3.4 全球综合验光仪销量及销售额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全球市场综合验光仪销售额（2021-2032）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全球市场综合验光仪销量（2021-2032）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全球市场综合验光仪价格趋势（2021-2032）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全球综合验光仪主要地区分析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全球主要地区综合验光仪市场规模分析：2021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全球主要地区综合验光仪销售收入及市场份额（2021-2026）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全球主要地区综合验光仪销售收入预测（2027-2032）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全球主要地区综合验光仪销量分析：2021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全球主要地区综合验光仪销量及市场份额（2021-2026）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全球主要地区综合验光仪销量及市场份额预测（2027-2032）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北美市场综合验光仪销量、收入及增长率（2021-2032）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欧洲市场综合验光仪销量、收入及增长率（2021-2032）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中国市场综合验光仪销量、收入及增长率（2021-2032）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日本市场综合验光仪销量、收入及增长率（2021-2032）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东南亚市场综合验光仪销量、收入及增长率（2021-2032）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印度市场综合验光仪销量、收入及增长率（2021-2032）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南美市场综合验光仪销量、收入及增长率（2021-2032）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中东市场综合验光仪销量、收入及增长率（2021-2032）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综合验光仪销量、收入、价格及毛利率（2021-2026）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不同产品类型综合验光仪分析</w:t>
      </w:r>
      <w:r>
        <w:rPr>
          <w:rFonts w:hint="eastAsia"/>
        </w:rPr>
        <w:br/>
      </w:r>
      <w:r>
        <w:rPr>
          <w:rFonts w:hint="eastAsia"/>
        </w:rPr>
        <w:t>　　6.1 全球不同产品类型综合验光仪销量（2021-2032）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全球不同产品类型综合验光仪销量及市场份额（2021-2026）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全球不同产品类型综合验光仪销量预测（2027-2032）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全球不同产品类型综合验光仪收入（2021-2032）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全球不同产品类型综合验光仪收入及市场份额（2021-2026）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全球不同产品类型综合验光仪收入预测（2027-2032）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全球不同产品类型综合验光仪价格走势（2021-2032）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中国不同产品类型综合验光仪销量（2021-2032）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中国不同产品类型综合验光仪销量及市场份额（2021-2026）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中国不同产品类型综合验光仪销量预测（2027-2032）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中国不同产品类型综合验光仪收入（2021-2032）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中国不同产品类型综合验光仪收入及市场份额（2021-2026）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中国不同产品类型综合验光仪收入预测（2027-2032）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不同应用综合验光仪分析</w:t>
      </w:r>
      <w:r>
        <w:rPr>
          <w:rFonts w:hint="eastAsia"/>
        </w:rPr>
        <w:br/>
      </w:r>
      <w:r>
        <w:rPr>
          <w:rFonts w:hint="eastAsia"/>
        </w:rPr>
        <w:t>　　7.1 全球不同应用综合验光仪销量（2021-2032）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全球不同应用综合验光仪销量及市场份额（2021-2026）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全球不同应用综合验光仪销量预测（2027-2032）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全球不同应用综合验光仪收入（2021-2032）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全球不同应用综合验光仪收入及市场份额（2021-2026）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全球不同应用综合验光仪收入预测（2027-2032）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全球不同应用综合验光仪价格走势（2021-2032）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中国不同应用综合验光仪销量（2021-2032）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中国不同应用综合验光仪销量及市场份额（2021-2026）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中国不同应用综合验光仪销量预测（2027-2032）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中国不同应用综合验光仪收入（2021-2032）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中国不同应用综合验光仪收入及市场份额（2021-2026）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中国不同应用综合验光仪收入预测（2027-2032）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综合验光仪行业发展趋势</w:t>
      </w:r>
      <w:r>
        <w:rPr>
          <w:rFonts w:hint="eastAsia"/>
        </w:rPr>
        <w:br/>
      </w:r>
      <w:r>
        <w:rPr>
          <w:rFonts w:hint="eastAsia"/>
        </w:rPr>
        <w:t>　　8.2 综合验光仪行业主要驱动因素</w:t>
      </w:r>
      <w:r>
        <w:rPr>
          <w:rFonts w:hint="eastAsia"/>
        </w:rPr>
        <w:br/>
      </w:r>
      <w:r>
        <w:rPr>
          <w:rFonts w:hint="eastAsia"/>
        </w:rPr>
        <w:t>　　8.3 综合验光仪中国企业SWOT分析</w:t>
      </w:r>
      <w:r>
        <w:rPr>
          <w:rFonts w:hint="eastAsia"/>
        </w:rPr>
        <w:br/>
      </w:r>
      <w:r>
        <w:rPr>
          <w:rFonts w:hint="eastAsia"/>
        </w:rPr>
        <w:t>　　8.4 中国综合验光仪行业政策环境分析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综合验光仪行业产业链简介</w:t>
      </w:r>
      <w:r>
        <w:rPr>
          <w:rFonts w:hint="eastAsia"/>
        </w:rPr>
        <w:br/>
      </w:r>
      <w:r>
        <w:rPr>
          <w:rFonts w:hint="eastAsia"/>
        </w:rPr>
        <w:t>　　　　9.1.1 综合验光仪行业供应链分析</w:t>
      </w:r>
      <w:r>
        <w:rPr>
          <w:rFonts w:hint="eastAsia"/>
        </w:rPr>
        <w:br/>
      </w:r>
      <w:r>
        <w:rPr>
          <w:rFonts w:hint="eastAsia"/>
        </w:rPr>
        <w:t>　　　　9.1.2 综合验光仪主要原料及供应情况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综合验光仪行业采购模式</w:t>
      </w:r>
      <w:r>
        <w:rPr>
          <w:rFonts w:hint="eastAsia"/>
        </w:rPr>
        <w:br/>
      </w:r>
      <w:r>
        <w:rPr>
          <w:rFonts w:hint="eastAsia"/>
        </w:rPr>
        <w:t>　　9.3 综合验光仪行业生产模式</w:t>
      </w:r>
      <w:r>
        <w:rPr>
          <w:rFonts w:hint="eastAsia"/>
        </w:rPr>
        <w:br/>
      </w:r>
      <w:r>
        <w:rPr>
          <w:rFonts w:hint="eastAsia"/>
        </w:rPr>
        <w:t>　　9.4 综合验光仪行业销售模式及销售渠道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按产品类型细分，全球综合验光仪市场规模2021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按结构细分，全球综合验光仪市场规模2021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按价格段细分，全球综合验光仪市场规模2021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按应用细分，全球综合验光仪市场规模（CAGR）2021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综合验光仪行业发展主要特点</w:t>
      </w:r>
      <w:r>
        <w:rPr>
          <w:rFonts w:hint="eastAsia"/>
        </w:rPr>
        <w:br/>
      </w:r>
      <w:r>
        <w:rPr>
          <w:rFonts w:hint="eastAsia"/>
        </w:rPr>
        <w:t>　　表 6： 综合验光仪行业发展有利因素分析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综合验光仪行业发展不利因素分析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进入综合验光仪行业壁垒</w:t>
      </w:r>
      <w:r>
        <w:rPr>
          <w:rFonts w:hint="eastAsia"/>
        </w:rPr>
        <w:br/>
      </w:r>
      <w:r>
        <w:rPr>
          <w:rFonts w:hint="eastAsia"/>
        </w:rPr>
        <w:t>　　表 9： 综合验光仪主要企业在国际市场占有率（按销量，2023-2026）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2025年综合验光仪主要企业在国际市场排名（按销量）&amp;（台）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全球市场主要企业综合验光仪销量（2023-2026）&amp;（台）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综合验光仪主要企业在国际市场占有率（按收入，2023-2026）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2025年综合验光仪主要企业在国际市场排名（按收入）&amp;（万元）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全球市场主要企业综合验光仪销售收入（2023-2026）&amp;（万元）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全球市场主要企业综合验光仪销售价格（2023-2026）&amp;（千元/台）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综合验光仪主要企业在中国市场占有率（按销量，2023-2026）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2025年综合验光仪主要企业在中国市场排名（按销量）&amp;（台）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中国市场主要企业综合验光仪销量（2023-2026）&amp;（台）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综合验光仪主要企业在中国市场占有率（按收入，2023-2026）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2025年综合验光仪主要企业在中国市场排名（按收入）&amp;（万元）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中国市场主要企业综合验光仪销售收入（2023-2026）&amp;（万元）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全球主要厂商综合验光仪总部及产地分布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全球主要厂商成立时间及综合验光仪商业化日期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全球主要厂商综合验光仪产品类型及应用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2025年全球综合验光仪主要厂商市场地位（第一梯队、第二梯队和第三梯队）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全球综合验光仪市场投资、并购等现状分析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全球主要地区综合验光仪产量增速（CAGR）：（2021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全球主要地区综合验光仪产量（2021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全球主要地区综合验光仪产量（2021-2026）&amp;（台）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全球主要地区综合验光仪产量（2027-2032）&amp;（台）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全球主要地区综合验光仪产量市场份额（2021-2026）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全球主要地区综合验光仪产量市场份额（2027-2032）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中国市场综合验光仪产量、销量、进出口（2021-2026）&amp;（台）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中国市场综合验光仪产量、销量、进出口预测（2027-2032）&amp;（台）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全球主要地区综合验光仪销售收入增速：（2021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全球主要地区综合验光仪销售收入（2021-2026）&amp;（万元）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全球主要地区综合验光仪销售收入市场份额（2021-2026）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全球主要地区综合验光仪收入（2027-2032）&amp;（万元）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全球主要地区综合验光仪收入市场份额（2027-2032）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全球主要地区综合验光仪销量（台）：2021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全球主要地区综合验光仪销量（2021-2026）&amp;（台）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全球主要地区综合验光仪销量市场份额（2021-2026）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全球主要地区综合验光仪销量（2027-2032）&amp;（台）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全球主要地区综合验光仪销量份额（2027-2032）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综合验光仪生产基地、销售区域、竞争对手及市场地位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综合验光仪产品规格、参数及市场应用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综合验光仪销量（台）、收入（万元）、价格（千元/台）及毛利率（2021-2026）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全球不同产品类型综合验光仪销量（2021-2026）&amp;（台）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全球不同产品类型综合验光仪销量市场份额（2021-2026）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全球不同产品类型综合验光仪销量预测（2027-2032）&amp;（台）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全球市场不同产品类型综合验光仪销量市场份额预测（2027-2032）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全球不同产品类型综合验光仪收入（2021-2026）&amp;（万元）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全球不同产品类型综合验光仪收入市场份额（2021-2026）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全球不同产品类型综合验光仪收入预测（2027-2032）&amp;（万元）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全球不同产品类型综合验光仪收入市场份额预测（2027-2032）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中国不同产品类型综合验光仪销量（2021-2026）&amp;（台）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中国不同产品类型综合验光仪销量市场份额（2021-2026）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中国不同产品类型综合验光仪销量预测（2027-2032）&amp;（台）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全球市场不同产品类型综合验光仪销量市场份额预测（2027-2032）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中国不同产品类型综合验光仪收入（2021-2026）&amp;（万元）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中国不同产品类型综合验光仪收入市场份额（2021-2026）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中国不同产品类型综合验光仪收入预测（2027-2032）&amp;（万元）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中国不同产品类型综合验光仪收入市场份额预测（2027-2032）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全球不同应用综合验光仪销量（2021-2026）&amp;（台）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全球不同应用综合验光仪销量市场份额（2021-2026）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全球不同应用综合验光仪销量预测（2027-2032）&amp;（台）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全球市场不同应用综合验光仪销量市场份额预测（2027-2032）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全球不同应用综合验光仪收入（2021-2026）&amp;（万元）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全球不同应用综合验光仪收入市场份额（2021-2026）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全球不同应用综合验光仪收入预测（2027-2032）&amp;（万元）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全球不同应用综合验光仪收入市场份额预测（2027-2032）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中国不同应用综合验光仪销量（2021-2026）&amp;（台）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中国不同应用综合验光仪销量市场份额（2021-2026）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中国不同应用综合验光仪销量预测（2027-2032）&amp;（台）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中国市场不同应用综合验光仪销量市场份额预测（2027-2032）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中国不同应用综合验光仪收入（2021-2026）&amp;（万元）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中国不同应用综合验光仪收入市场份额（2021-2026）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中国不同应用综合验光仪收入预测（2027-2032）&amp;（万元）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中国不同应用综合验光仪收入市场份额预测（2027-2032）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综合验光仪行业发展趋势</w:t>
      </w:r>
      <w:r>
        <w:rPr>
          <w:rFonts w:hint="eastAsia"/>
        </w:rPr>
        <w:br/>
      </w:r>
      <w:r>
        <w:rPr>
          <w:rFonts w:hint="eastAsia"/>
        </w:rPr>
        <w:t>　　表 148： 综合验光仪行业主要驱动因素</w:t>
      </w:r>
      <w:r>
        <w:rPr>
          <w:rFonts w:hint="eastAsia"/>
        </w:rPr>
        <w:br/>
      </w:r>
      <w:r>
        <w:rPr>
          <w:rFonts w:hint="eastAsia"/>
        </w:rPr>
        <w:t>　　表 149： 综合验光仪行业供应链分析</w:t>
      </w:r>
      <w:r>
        <w:rPr>
          <w:rFonts w:hint="eastAsia"/>
        </w:rPr>
        <w:br/>
      </w:r>
      <w:r>
        <w:rPr>
          <w:rFonts w:hint="eastAsia"/>
        </w:rPr>
        <w:t>　　表 150： 综合验光仪上游原料供应商</w:t>
      </w:r>
      <w:r>
        <w:rPr>
          <w:rFonts w:hint="eastAsia"/>
        </w:rPr>
        <w:br/>
      </w:r>
      <w:r>
        <w:rPr>
          <w:rFonts w:hint="eastAsia"/>
        </w:rPr>
        <w:t>　　表 151： 综合验光仪主要地区不同应用客户分析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综合验光仪典型经销商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综合验光仪产品图片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全球不同产品类型综合验光仪销售额2021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全球不同产品类型综合验光仪市场份额2025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手动验光仪产品图片</w:t>
      </w:r>
      <w:r>
        <w:rPr>
          <w:rFonts w:hint="eastAsia"/>
        </w:rPr>
        <w:br/>
      </w:r>
      <w:r>
        <w:rPr>
          <w:rFonts w:hint="eastAsia"/>
        </w:rPr>
        <w:t>　　图 5： 自动验光仪产品图片</w:t>
      </w:r>
      <w:r>
        <w:rPr>
          <w:rFonts w:hint="eastAsia"/>
        </w:rPr>
        <w:br/>
      </w:r>
      <w:r>
        <w:rPr>
          <w:rFonts w:hint="eastAsia"/>
        </w:rPr>
        <w:t>　　图 6： 全球不同结构综合验光仪销售额2021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全球不同结构综合验光仪市场份额2025 &amp; 2032</w:t>
      </w:r>
      <w:r>
        <w:rPr>
          <w:rFonts w:hint="eastAsia"/>
        </w:rPr>
        <w:br/>
      </w:r>
      <w:r>
        <w:rPr>
          <w:rFonts w:hint="eastAsia"/>
        </w:rPr>
        <w:t>　　图 8： 折射式综合验光仪产品图片</w:t>
      </w:r>
      <w:r>
        <w:rPr>
          <w:rFonts w:hint="eastAsia"/>
        </w:rPr>
        <w:br/>
      </w:r>
      <w:r>
        <w:rPr>
          <w:rFonts w:hint="eastAsia"/>
        </w:rPr>
        <w:t>　　图 9： 旋转棱镜型综合验光仪产品图片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全球不同价格段综合验光仪销售额2021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全球不同价格段综合验光仪市场份额2025 &amp; 2032</w:t>
      </w:r>
      <w:r>
        <w:rPr>
          <w:rFonts w:hint="eastAsia"/>
        </w:rPr>
        <w:br/>
      </w:r>
      <w:r>
        <w:rPr>
          <w:rFonts w:hint="eastAsia"/>
        </w:rPr>
        <w:t>　　图 13： 低端产品图片</w:t>
      </w:r>
      <w:r>
        <w:rPr>
          <w:rFonts w:hint="eastAsia"/>
        </w:rPr>
        <w:br/>
      </w:r>
      <w:r>
        <w:rPr>
          <w:rFonts w:hint="eastAsia"/>
        </w:rPr>
        <w:t>　　图 14： 中端产品图片</w:t>
      </w:r>
      <w:r>
        <w:rPr>
          <w:rFonts w:hint="eastAsia"/>
        </w:rPr>
        <w:br/>
      </w:r>
      <w:r>
        <w:rPr>
          <w:rFonts w:hint="eastAsia"/>
        </w:rPr>
        <w:t>　　图 15： 高端产品图片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全球不同应用综合验光仪市场份额2025 &amp; 2032</w:t>
      </w:r>
      <w:r>
        <w:rPr>
          <w:rFonts w:hint="eastAsia"/>
        </w:rPr>
        <w:br/>
      </w:r>
      <w:r>
        <w:rPr>
          <w:rFonts w:hint="eastAsia"/>
        </w:rPr>
        <w:t>　　图 18： 眼镜店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2025年全球前五大生产商综合验光仪市场份额</w:t>
      </w:r>
      <w:r>
        <w:rPr>
          <w:rFonts w:hint="eastAsia"/>
        </w:rPr>
        <w:br/>
      </w:r>
      <w:r>
        <w:rPr>
          <w:rFonts w:hint="eastAsia"/>
        </w:rPr>
        <w:t>　　图 22： 2025年全球综合验光仪第一梯队、第二梯队和第三梯队厂商及市场份额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全球综合验光仪产能、产量、产能利用率及发展趋势（2021-2032）&amp;（台）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全球综合验光仪产量、需求量及发展趋势（2021-2032）&amp;（台）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全球主要地区综合验光仪产量市场份额（2021-2032）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中国综合验光仪产能、产量、产能利用率及发展趋势（2021-2032）&amp;（台）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中国综合验光仪产量、市场需求量及发展趋势（2021-2032）&amp;（台）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全球综合验光仪市场销售额及增长率：（2021-2032）&amp;（万元）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全球市场综合验光仪市场规模：2021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全球市场综合验光仪销量及增长率（2021-2032）&amp;（台）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全球市场综合验光仪价格趋势（2021-2032）&amp;（千元/台）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全球主要地区综合验光仪销售收入（2021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全球主要地区综合验光仪销售收入市场份额（2021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北美市场综合验光仪销量及增长率（2021-2032）&amp;（台）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北美市场综合验光仪收入及增长率（2021-2032）&amp;（万元）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欧洲市场综合验光仪销量及增长率（2021-2032）&amp;（台）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欧洲市场综合验光仪收入及增长率（2021-2032）&amp;（万元）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中国市场综合验光仪销量及增长率（2021-2032）&amp;（台）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中国市场综合验光仪收入及增长率（2021-2032）&amp;（万元）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日本市场综合验光仪销量及增长率（2021-2032）&amp;（台）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日本市场综合验光仪收入及增长率（2021-2032）&amp;（万元）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东南亚市场综合验光仪销量及增长率（2021-2032）&amp;（台）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东南亚市场综合验光仪收入及增长率（2021-2032）&amp;（万元）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印度市场综合验光仪销量及增长率（2021-2032）&amp;（台）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印度市场综合验光仪收入及增长率（2021-2032）&amp;（万元）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南美市场综合验光仪销量及增长率（2021-2032）&amp;（台）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南美市场综合验光仪收入及增长率（2021-2032）&amp;（万元）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中东市场综合验光仪销量及增长率（2021-2032）&amp;（台）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中东市场综合验光仪收入及增长率（2021-2032）&amp;（万元）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全球不同产品类型综合验光仪价格走势（2021-2032）&amp;（千元/台）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全球不同应用综合验光仪价格走势（2021-2032）&amp;（千元/台）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综合验光仪中国企业SWOT分析</w:t>
      </w:r>
      <w:r>
        <w:rPr>
          <w:rFonts w:hint="eastAsia"/>
        </w:rPr>
        <w:br/>
      </w:r>
      <w:r>
        <w:rPr>
          <w:rFonts w:hint="eastAsia"/>
        </w:rPr>
        <w:t>　　图 53： 综合验光仪产业链</w:t>
      </w:r>
      <w:r>
        <w:rPr>
          <w:rFonts w:hint="eastAsia"/>
        </w:rPr>
        <w:br/>
      </w:r>
      <w:r>
        <w:rPr>
          <w:rFonts w:hint="eastAsia"/>
        </w:rPr>
        <w:t>　　图 54： 综合验光仪行业采购模式分析</w:t>
      </w:r>
      <w:r>
        <w:rPr>
          <w:rFonts w:hint="eastAsia"/>
        </w:rPr>
        <w:br/>
      </w:r>
      <w:r>
        <w:rPr>
          <w:rFonts w:hint="eastAsia"/>
        </w:rPr>
        <w:t>　　图 55： 综合验光仪行业生产模式</w:t>
      </w:r>
      <w:r>
        <w:rPr>
          <w:rFonts w:hint="eastAsia"/>
        </w:rPr>
        <w:br/>
      </w:r>
      <w:r>
        <w:rPr>
          <w:rFonts w:hint="eastAsia"/>
        </w:rPr>
        <w:t>　　图 56： 综合验光仪行业销售模式分析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d36f6c90243f7" w:history="1">
        <w:r>
          <w:rPr>
            <w:rStyle w:val="Hyperlink"/>
          </w:rPr>
          <w:t>2026-2032年全球与中国综合验光仪行业现状调研及前景趋势报告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d36f6c90243f7" w:history="1">
        <w:r>
          <w:rPr>
            <w:rStyle w:val="Hyperlink"/>
          </w:rPr>
          <w:t>https://www.20087.com/1/19/ZongHeYanGuangYiHangYeFaZhanQianJing.html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验光仪内置辅助镜有哪些、综合验光仪验光流程详细步骤、检影验光的方法口诀、综合验光仪的结构组成、裂隙灯显微镜、综合验光仪验光操作视频教程、综合验光和电脑验光的区别、综合验光仪验光流程、综合验光仪的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847bf3f8346ff" w:history="1">
      <w:r>
        <w:rPr>
          <w:rStyle w:val="Hyperlink"/>
        </w:rPr>
        <w:t>2026-2032年全球与中国综合验光仪行业现状调研及前景趋势报告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ongHeYanGuangYiHangYeFaZhanQianJing.html" TargetMode="External" Id="Re6ed36f6c90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ongHeYanGuangYiHangYeFaZhanQianJing.html" TargetMode="External" Id="Rdd4847bf3f83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2026-01-02T07:11:10Z</dcterms:created>
  <dcterms:modified xsi:type="dcterms:W3CDTF">2026-01-02T08:11:10Z</dcterms:modified>
  <dc:subject>2026-2032年全球与中国综合验光仪行业现状调研及前景趋势报告</dc:subject>
  <dc:title>2026-2032年全球与中国综合验光仪行业现状调研及前景趋势报告</dc:title>
  <cp:keywords>2026-2032年全球与中国综合验光仪行业现状调研及前景趋势报告</cp:keywords>
  <dc:description>2026-2032年全球与中国综合验光仪行业现状调研及前景趋势报告</dc:description>
</cp:coreProperties>
</file>