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d3a2254234be6" w:history="1">
              <w:r>
                <w:rPr>
                  <w:rStyle w:val="Hyperlink"/>
                </w:rPr>
                <w:t>中国薄膜敷料行业现状与前景趋势预测（2025-2031年）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d3a2254234be6" w:history="1">
              <w:r>
                <w:rPr>
                  <w:rStyle w:val="Hyperlink"/>
                </w:rPr>
                <w:t>中国薄膜敷料行业现状与前景趋势预测（2025-2031年）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d3a2254234be6" w:history="1">
                <w:r>
                  <w:rPr>
                    <w:rStyle w:val="Hyperlink"/>
                  </w:rPr>
                  <w:t>https://www.20087.com/1/19/BoMoFuLiaoDeQianJingQuShi.html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敷料是一种用于伤口护理的医疗用品，具有透气性好、促进愈合等特点。近年来，随着生物医学材料的发展，薄膜敷料的种类和性能都有了很大提升。目前，薄膜敷料不仅能够有效防止感染，还能加速伤口愈合过程，并减少瘢痕形成。此外，随着个性化医疗的需求增加，定制化薄膜敷料也开始出现在市场上。</w:t>
      </w:r>
      <w:r>
        <w:rPr>
          <w:rFonts w:hint="eastAsia"/>
        </w:rPr>
        <w:br/>
      </w:r>
      <w:r>
        <w:rPr>
          <w:rFonts w:hint="eastAsia"/>
        </w:rPr>
        <w:t>　　未来，薄膜敷料的发展将更加注重功能性与患者舒适度。随着组织工程和再生医学的进步，薄膜敷料可能会集成更多促进组织再生的活性成分，以提高治疗效果。此外，随着患者体验的重视，薄膜敷料将更加注重透气性、柔软度和皮肤相容性，以减少使用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d3a2254234be6" w:history="1">
        <w:r>
          <w:rPr>
            <w:rStyle w:val="Hyperlink"/>
          </w:rPr>
          <w:t>中国薄膜敷料行业现状与前景趋势预测（2025-2031年）</w:t>
        </w:r>
      </w:hyperlink>
      <w:r>
        <w:rPr>
          <w:rFonts w:hint="eastAsia"/>
        </w:rPr>
        <w:t>》基于国家统计局及相关协会的权威数据，系统研究了薄膜敷料行业的市场需求、市场规模及产业链现状，分析了薄膜敷料价格波动、细分市场动态及重点企业的经营表现，科学预测了薄膜敷料市场前景与发展趋势，揭示了潜在需求与投资机会，同时指出了薄膜敷料行业可能面临的风险。通过对薄膜敷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按照不同分类，薄膜敷料主要可以分为如下几个类别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不同分类薄膜敷料增长趋势2020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从不同应用，薄膜敷料主要包括如下几个方面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中国薄膜敷料发展现状及未来趋势（2020-2031）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中国市场薄膜敷料销量及增长率（2020-2031）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中国市场主要薄膜敷料厂商分析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中国市场主要厂商薄膜敷料销量、收入及市场份额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中国市场主要厂商薄膜敷料销量（2020-2025）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中国市场主要厂商薄膜敷料收入（2020-2025）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2025年中国市场主要厂商薄膜敷料收入排名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中国市场主要厂商薄膜敷料价格（2020-2025）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中国市场主要厂商薄膜敷料产地分布及商业化日期</w:t>
      </w:r>
      <w:r>
        <w:rPr>
          <w:rFonts w:hint="eastAsia"/>
        </w:rPr>
        <w:br/>
      </w:r>
      <w:r>
        <w:rPr>
          <w:rFonts w:hint="eastAsia"/>
        </w:rPr>
        <w:t>　　2.3 薄膜敷料行业集中度、竞争程度分析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薄膜敷料行业集中度分析：中国Top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中国市场薄膜敷料第一梯队、第二梯队和第三梯队厂商（品牌）及市场份额（2024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中国主要地区薄膜敷料分析</w:t>
      </w:r>
      <w:r>
        <w:rPr>
          <w:rFonts w:hint="eastAsia"/>
        </w:rPr>
        <w:br/>
      </w:r>
      <w:r>
        <w:rPr>
          <w:rFonts w:hint="eastAsia"/>
        </w:rPr>
        <w:t>　　3.1 中国主要地区薄膜敷料市场规模分析：2020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中国主要地区薄膜敷料销量及市场份额（2020-2025）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中国主要地区薄膜敷料销量及市场份额预测（2025-2031）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中国主要地区薄膜敷料销售规模及市场份额（2020-2025）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中国主要地区薄膜敷料销售规模及市场份额预测（2025-2031）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华东地区薄膜敷料销量、销售规模及增长率（2020-2031）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华南地区薄膜敷料销量、销售规模及增长率（2020-2031）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华中地区薄膜敷料销量、销售规模及增长率（2020-2031）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华北地区薄膜敷料销量、销售规模及增长率（2020-2031）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西南地区薄膜敷料销量、销售规模及增长率（2020-2031）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东北及西北地区薄膜敷料销量、销售规模及增长率（2020-2031）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中国市场薄膜敷料主要企业分析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不同分类薄膜敷料分析</w:t>
      </w:r>
      <w:r>
        <w:rPr>
          <w:rFonts w:hint="eastAsia"/>
        </w:rPr>
        <w:br/>
      </w:r>
      <w:r>
        <w:rPr>
          <w:rFonts w:hint="eastAsia"/>
        </w:rPr>
        <w:t>　　5.1 中国市场不同分类薄膜敷料销量（2020-2031）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中国市场不同分类薄膜敷料销量及市场份额（2020-2025）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中国市场不同分类薄膜敷料销量预测（2025-2031）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中国市场不同分类薄膜敷料规模（2020-2031）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中国市场不同分类薄膜敷料规模及市场份额（2020-2025）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中国市场不同分类薄膜敷料规模预测（2025-2031）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中国市场不同分类薄膜敷料价格走势（2020-2031）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不同应用薄膜敷料分析</w:t>
      </w:r>
      <w:r>
        <w:rPr>
          <w:rFonts w:hint="eastAsia"/>
        </w:rPr>
        <w:br/>
      </w:r>
      <w:r>
        <w:rPr>
          <w:rFonts w:hint="eastAsia"/>
        </w:rPr>
        <w:t>　　6.1 中国市场不同应用薄膜敷料销量（2020-2031）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中国市场不同应用薄膜敷料销量及市场份额（2020-2025）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中国市场不同应用薄膜敷料销量预测（2025-2031）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中国市场不同应用薄膜敷料规模（2020-2031）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中国市场不同应用薄膜敷料规模及市场份额（2020-2025）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中国市场不同应用薄膜敷料规模预测（2025-2031）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中国市场不同应用薄膜敷料价格走势（2020-2031）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薄膜敷料行业技术发展趋势</w:t>
      </w:r>
      <w:r>
        <w:rPr>
          <w:rFonts w:hint="eastAsia"/>
        </w:rPr>
        <w:br/>
      </w:r>
      <w:r>
        <w:rPr>
          <w:rFonts w:hint="eastAsia"/>
        </w:rPr>
        <w:t>　　7.2 薄膜敷料行业主要的增长驱动因素</w:t>
      </w:r>
      <w:r>
        <w:rPr>
          <w:rFonts w:hint="eastAsia"/>
        </w:rPr>
        <w:br/>
      </w:r>
      <w:r>
        <w:rPr>
          <w:rFonts w:hint="eastAsia"/>
        </w:rPr>
        <w:t>　　7.3 薄膜敷料中国企业SWOT分析</w:t>
      </w:r>
      <w:r>
        <w:rPr>
          <w:rFonts w:hint="eastAsia"/>
        </w:rPr>
        <w:br/>
      </w:r>
      <w:r>
        <w:rPr>
          <w:rFonts w:hint="eastAsia"/>
        </w:rPr>
        <w:t>　　7.4 中国薄膜敷料行业政策环境分析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政策环境对薄膜敷料行业的影响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薄膜敷料行业产业链简介</w:t>
      </w:r>
      <w:r>
        <w:rPr>
          <w:rFonts w:hint="eastAsia"/>
        </w:rPr>
        <w:br/>
      </w:r>
      <w:r>
        <w:rPr>
          <w:rFonts w:hint="eastAsia"/>
        </w:rPr>
        <w:t>　　8.3 薄膜敷料行业供应链分析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上下游行业对薄膜敷料行业的影响</w:t>
      </w:r>
      <w:r>
        <w:rPr>
          <w:rFonts w:hint="eastAsia"/>
        </w:rPr>
        <w:br/>
      </w:r>
      <w:r>
        <w:rPr>
          <w:rFonts w:hint="eastAsia"/>
        </w:rPr>
        <w:t>　　8.4 薄膜敷料行业采购模式</w:t>
      </w:r>
      <w:r>
        <w:rPr>
          <w:rFonts w:hint="eastAsia"/>
        </w:rPr>
        <w:br/>
      </w:r>
      <w:r>
        <w:rPr>
          <w:rFonts w:hint="eastAsia"/>
        </w:rPr>
        <w:t>　　8.5 薄膜敷料行业生产模式</w:t>
      </w:r>
      <w:r>
        <w:rPr>
          <w:rFonts w:hint="eastAsia"/>
        </w:rPr>
        <w:br/>
      </w:r>
      <w:r>
        <w:rPr>
          <w:rFonts w:hint="eastAsia"/>
        </w:rPr>
        <w:t>　　8.6 薄膜敷料行业销售模式及销售渠道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中国本土薄膜敷料产能、产量分析</w:t>
      </w:r>
      <w:r>
        <w:rPr>
          <w:rFonts w:hint="eastAsia"/>
        </w:rPr>
        <w:br/>
      </w:r>
      <w:r>
        <w:rPr>
          <w:rFonts w:hint="eastAsia"/>
        </w:rPr>
        <w:t>　　9.1 中国薄膜敷料供需现状及预测（2020-2031）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中国薄膜敷料产能、产量、产能利用率及发展趋势（2020-2031）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中国薄膜敷料产量、市场需求量及发展趋势（2020-2031）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中国薄膜敷料进出口分析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中国市场薄膜敷料主要进口来源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中国市场薄膜敷料主要出口目的地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中国本土生产商薄膜敷料产能分析（2020-2025）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中国本土生产商薄膜敷料产量分析（2020-2025）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按照不同分类，薄膜敷料主要可以分为如下几个类别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不同分类薄膜敷料市场规模2020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从不同应用，薄膜敷料主要包括如下几个方面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不同应用薄膜敷料市场规模2020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中国市场主要厂商薄膜敷料销量（2020-2025）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中国市场主要厂商薄膜敷料收入（2020-2025）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中国市场主要厂商薄膜敷料收入份额（2020-2025）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2025年中国主要生产商薄膜敷料收入排名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中国市场主要厂商薄膜敷料价格（2020-2025）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中国市场主要厂商薄膜敷料产地分布及商业化日期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中国主要地区薄膜敷料销售规模：2020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中国主要地区薄膜敷料销量（2020-2025）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中国主要地区薄膜敷料销量（2025-2031）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中国主要地区薄膜敷料销量份额（2025-2031）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中国主要地区薄膜敷料销售规模（2020-2025）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中国主要地区薄膜敷料销售规模份额（2020-2025）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中国主要地区薄膜敷料销售规模（2025-2031）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中国主要地区薄膜敷料销售规模份额（2025-2031）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薄膜敷料生产基地、总部、竞争对手及市场地位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重点企业（10）薄膜敷料产品规格、参数及市场应用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重点企业（10）薄膜敷料销量、收入、价格及毛利率（2020-2025）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中国市场不同分类薄膜敷料价格走势（2020-2031）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中国市场不同应用薄膜敷料价格走势（2020-2031）</w:t>
      </w:r>
      <w:r>
        <w:rPr>
          <w:rFonts w:hint="eastAsia"/>
        </w:rPr>
        <w:br/>
      </w:r>
      <w:r>
        <w:rPr>
          <w:rFonts w:hint="eastAsia"/>
        </w:rPr>
        <w:t>　　表： 薄膜敷料行业技术发展趋势</w:t>
      </w:r>
      <w:r>
        <w:rPr>
          <w:rFonts w:hint="eastAsia"/>
        </w:rPr>
        <w:br/>
      </w:r>
      <w:r>
        <w:rPr>
          <w:rFonts w:hint="eastAsia"/>
        </w:rPr>
        <w:t>　　表： 薄膜敷料行业主要的增长驱动因素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薄膜敷料行业供应链分析</w:t>
      </w:r>
      <w:r>
        <w:rPr>
          <w:rFonts w:hint="eastAsia"/>
        </w:rPr>
        <w:br/>
      </w:r>
      <w:r>
        <w:rPr>
          <w:rFonts w:hint="eastAsia"/>
        </w:rPr>
        <w:t>　　表： 薄膜敷料上游原料供应商</w:t>
      </w:r>
      <w:r>
        <w:rPr>
          <w:rFonts w:hint="eastAsia"/>
        </w:rPr>
        <w:br/>
      </w:r>
      <w:r>
        <w:rPr>
          <w:rFonts w:hint="eastAsia"/>
        </w:rPr>
        <w:t>　　表： 薄膜敷料行业下游客户分析</w:t>
      </w:r>
      <w:r>
        <w:rPr>
          <w:rFonts w:hint="eastAsia"/>
        </w:rPr>
        <w:br/>
      </w:r>
      <w:r>
        <w:rPr>
          <w:rFonts w:hint="eastAsia"/>
        </w:rPr>
        <w:t>　　表： 薄膜敷料行业主要下游客户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上下游行业对薄膜敷料行业的影响</w:t>
      </w:r>
      <w:r>
        <w:rPr>
          <w:rFonts w:hint="eastAsia"/>
        </w:rPr>
        <w:br/>
      </w:r>
      <w:r>
        <w:rPr>
          <w:rFonts w:hint="eastAsia"/>
        </w:rPr>
        <w:t>　　表： 薄膜敷料行业主要经销商</w:t>
      </w:r>
      <w:r>
        <w:rPr>
          <w:rFonts w:hint="eastAsia"/>
        </w:rPr>
        <w:br/>
      </w:r>
      <w:r>
        <w:rPr>
          <w:rFonts w:hint="eastAsia"/>
        </w:rPr>
        <w:t>　　表： 中国薄膜敷料产量、销量、进口量及出口量（2020-2025）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中国薄膜敷料产量、销量、进口量及出口量预测（2025-2031）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中国市场薄膜敷料主要进口来源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中国市场薄膜敷料主要出口目的地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中国本主要土生产商薄膜敷料产能（2020-2025）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中国本土主要生产商薄膜敷料产能份额（2020-2025）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中国本土主要生产商薄膜敷料产量（2020-2025）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中国本土主要生产商薄膜敷料产量份额（2020-2025）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薄膜敷料产品图片</w:t>
      </w:r>
      <w:r>
        <w:rPr>
          <w:rFonts w:hint="eastAsia"/>
        </w:rPr>
        <w:br/>
      </w:r>
      <w:r>
        <w:rPr>
          <w:rFonts w:hint="eastAsia"/>
        </w:rPr>
        <w:t>　　图： 中国不同分类薄膜敷料市场规模市场份额2024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中国不同分类薄膜敷料产品图片</w:t>
      </w:r>
      <w:r>
        <w:rPr>
          <w:rFonts w:hint="eastAsia"/>
        </w:rPr>
        <w:br/>
      </w:r>
      <w:r>
        <w:rPr>
          <w:rFonts w:hint="eastAsia"/>
        </w:rPr>
        <w:t>　　图： 中国不同应用薄膜敷料市场份额2024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中国不同应用薄膜敷料</w:t>
      </w:r>
      <w:r>
        <w:rPr>
          <w:rFonts w:hint="eastAsia"/>
        </w:rPr>
        <w:br/>
      </w:r>
      <w:r>
        <w:rPr>
          <w:rFonts w:hint="eastAsia"/>
        </w:rPr>
        <w:t>　　图： 中国薄膜敷料市场规模预测（2020-2031）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中国市场薄膜敷料市场规模,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中国市场薄膜敷料销量及增长率（2020-2031）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2025年中国市场主要厂商薄膜敷料销量市场份额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2025年中国市场主要厂商薄膜敷料收入市场份额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2025年中国市场前五及前十大厂商商薄膜敷料市场份额</w:t>
      </w:r>
      <w:r>
        <w:rPr>
          <w:rFonts w:hint="eastAsia"/>
        </w:rPr>
        <w:br/>
      </w:r>
      <w:r>
        <w:rPr>
          <w:rFonts w:hint="eastAsia"/>
        </w:rPr>
        <w:t>　　图： 中国市场薄膜敷料第一梯队、第二梯队和第三梯队厂商（品牌）及市场份额（2024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中国主要地区薄膜敷料销量市场份额（2024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中国主要地区薄膜敷料销售规模份额（2024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华东地区薄膜敷料销量及增长率（2020-2031）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华南地区薄膜敷料销量及增长率（2020-2031）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华中地区薄膜敷料销量及增长率（2020-2031）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华北地区薄膜敷料销量及增长率（2020-2031）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西南地区薄膜敷料销量及增长率（2020-2031）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东北及西北地区薄膜敷料销量及增长率（2020-2031）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东北及西北地区薄膜敷料销售规模及增长率（2020-2031）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薄膜敷料中国企业SWOT分析</w:t>
      </w:r>
      <w:r>
        <w:rPr>
          <w:rFonts w:hint="eastAsia"/>
        </w:rPr>
        <w:br/>
      </w:r>
      <w:r>
        <w:rPr>
          <w:rFonts w:hint="eastAsia"/>
        </w:rPr>
        <w:t>　　图： 薄膜敷料产业链</w:t>
      </w:r>
      <w:r>
        <w:rPr>
          <w:rFonts w:hint="eastAsia"/>
        </w:rPr>
        <w:br/>
      </w:r>
      <w:r>
        <w:rPr>
          <w:rFonts w:hint="eastAsia"/>
        </w:rPr>
        <w:t>　　图： 薄膜敷料行业采购模式分析</w:t>
      </w:r>
      <w:r>
        <w:rPr>
          <w:rFonts w:hint="eastAsia"/>
        </w:rPr>
        <w:br/>
      </w:r>
      <w:r>
        <w:rPr>
          <w:rFonts w:hint="eastAsia"/>
        </w:rPr>
        <w:t>　　图： 薄膜敷料行业销售模式分析</w:t>
      </w:r>
      <w:r>
        <w:rPr>
          <w:rFonts w:hint="eastAsia"/>
        </w:rPr>
        <w:br/>
      </w:r>
      <w:r>
        <w:rPr>
          <w:rFonts w:hint="eastAsia"/>
        </w:rPr>
        <w:t>　　图： 薄膜敷料行业销售模式分析</w:t>
      </w:r>
      <w:r>
        <w:rPr>
          <w:rFonts w:hint="eastAsia"/>
        </w:rPr>
        <w:br/>
      </w:r>
      <w:r>
        <w:rPr>
          <w:rFonts w:hint="eastAsia"/>
        </w:rPr>
        <w:t>　　图： 中国薄膜敷料产能、产量、产能利用率及发展趋势（2020-2031）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中国薄膜敷料产量、市场需求量及发展趋势（2020-2031）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d3a2254234be6" w:history="1">
        <w:r>
          <w:rPr>
            <w:rStyle w:val="Hyperlink"/>
          </w:rPr>
          <w:t>中国薄膜敷料行业现状与前景趋势预测（2025-2031年）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d3a2254234be6" w:history="1">
        <w:r>
          <w:rPr>
            <w:rStyle w:val="Hyperlink"/>
          </w:rPr>
          <w:t>https://www.20087.com/1/19/BoMoFuLiaoDeQianJingQuShi.html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薄膜贴、自粘性薄膜敷料、水胶体敷料和泡沫敷料的区别、薄膜敷料是干什么的、薄膜敷料不透气能用于术后伤口吗、薄膜敷料的优点、伤口缝针后贴了张薄膜敷料可以吗、薄膜敷料不透气能用于术后伤口吗、泌丝无菌伤口敷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874f91844716" w:history="1">
      <w:r>
        <w:rPr>
          <w:rStyle w:val="Hyperlink"/>
        </w:rPr>
        <w:t>中国薄膜敷料行业现状与前景趋势预测（2025-2031年）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oMoFuLiaoDeQianJingQuShi.html" TargetMode="External" Id="Rd10d3a22542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oMoFuLiaoDeQianJingQuShi.html" TargetMode="External" Id="R7bf5874f9184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2025-06-08T00:49:00Z</dcterms:created>
  <dcterms:modified xsi:type="dcterms:W3CDTF">2025-06-08T01:49:00Z</dcterms:modified>
  <dc:subject>中国薄膜敷料行业现状与前景趋势预测（2025-2031年）</dc:subject>
  <dc:title>中国薄膜敷料行业现状与前景趋势预测（2025-2031年）</dc:title>
  <cp:keywords>中国薄膜敷料行业现状与前景趋势预测（2025-2031年）</cp:keywords>
  <dc:description>中国薄膜敷料行业现状与前景趋势预测（2025-2031年）</dc:description>
</cp:coreProperties>
</file>