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54805e2094a6d" w:history="1">
              <w:r>
                <w:rPr>
                  <w:rStyle w:val="Hyperlink"/>
                </w:rPr>
                <w:t>中国血脂检测仪发展现状与行业前景分析报告（2026-2032年）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54805e2094a6d" w:history="1">
              <w:r>
                <w:rPr>
                  <w:rStyle w:val="Hyperlink"/>
                </w:rPr>
                <w:t>中国血脂检测仪发展现状与行业前景分析报告（2026-2032年）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54805e2094a6d" w:history="1">
                <w:r>
                  <w:rPr>
                    <w:rStyle w:val="Hyperlink"/>
                  </w:rPr>
                  <w:t>https://www.20087.com/1/59/XueZhiJianCeYiShiChangQianJingFenXi.html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脂检测仪是心血管疾病风险筛查与慢病管理的重要工具，已从传统实验室设备向便携式、即时检测（POCT）方向快速演进。主流产品采用电化学法、比色法或生物传感器技术，可快速测定总胆固醇、甘油三酯、高密度脂蛋白及低密度脂蛋白等关键指标，部分高端机型支持全血直接检测与蓝牙数据传输。现代血脂检测仪强调操作简便性、结果准确性及与健康管理APP的无缝对接，适用于社区诊所、体检中心及家庭自测场景。然而，不同品牌间校准标准不统一、环境温湿度对试纸稳定性影响显著，以及用户采血操作误差导致的重复性问题，仍是影响临床可信度的关键因素。</w:t>
      </w:r>
      <w:r>
        <w:rPr>
          <w:rFonts w:hint="eastAsia"/>
        </w:rPr>
        <w:br/>
      </w:r>
      <w:r>
        <w:rPr>
          <w:rFonts w:hint="eastAsia"/>
        </w:rPr>
        <w:t>　　血脂检测仪将朝着多指标融合、人工智能辅助诊断与远程医疗整合方向发展。市场调研网指出，未来，微流控芯片技术将实现单次采血同步检测血糖、尿酸、肝功等多项代谢指标；AI算法可结合历史数据与生活方式信息生成个性化风险评估报告。在监管层面，通过FDA/CE认证的医用级家用设备将推动医保覆盖与处方联动。同时，无创或微创检测技术（如近红外光谱、皮下组织液分析）有望突破现有采血限制。长远来看，血脂检测仪将从“单一功能检测终端”进化为“个人代谢健康数字哨兵”，成为预防医学与精准健康管理的核心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d54805e2094a6d" w:history="1">
        <w:r>
          <w:rPr>
            <w:rStyle w:val="Hyperlink"/>
          </w:rPr>
          <w:t>中国血脂检测仪发展现状与行业前景分析报告（2026-2032年）</w:t>
        </w:r>
      </w:hyperlink>
      <w:r>
        <w:rPr>
          <w:rFonts w:hint="eastAsia"/>
        </w:rPr>
        <w:t>》，2025年血脂检测仪行业市场规模达 亿元，预计2032年市场规模将达 亿元，期间年均复合增长率（CAGR）达 %。报告系统分析了我国血脂检测仪行业的市场规模、竞争格局及技术发展现状，梳理了产业链结构和重点企业表现。报告基于血脂检测仪行业发展轨迹，结合政策环境与血脂检测仪市场需求变化，研判了血脂检测仪行业未来发展趋势与技术演进方向，客观评估了血脂检测仪市场机遇与潜在风险。报告为投资者和从业者提供了专业的市场参考，有助于把握血脂检测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血脂检测仪行业相关概述</w:t>
      </w:r>
      <w:r>
        <w:rPr>
          <w:rFonts w:hint="eastAsia"/>
        </w:rPr>
        <w:br/>
      </w:r>
      <w:r>
        <w:rPr>
          <w:rFonts w:hint="eastAsia"/>
        </w:rPr>
        <w:t>　　　　一、血脂检测仪行业定义及特点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1、血脂检测仪行业定义</w:t>
      </w:r>
      <w:r>
        <w:rPr>
          <w:rFonts w:hint="eastAsia"/>
        </w:rPr>
        <w:br/>
      </w:r>
      <w:r>
        <w:rPr>
          <w:rFonts w:hint="eastAsia"/>
        </w:rPr>
        <w:t>　　　　　　2、血脂检测仪行业特点</w:t>
      </w:r>
      <w:r>
        <w:rPr>
          <w:rFonts w:hint="eastAsia"/>
        </w:rPr>
        <w:br/>
      </w:r>
      <w:r>
        <w:rPr>
          <w:rFonts w:hint="eastAsia"/>
        </w:rPr>
        <w:t>　　　　二、血脂检测仪行业经营模式分析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1、血脂检测仪生产模式</w:t>
      </w:r>
      <w:r>
        <w:rPr>
          <w:rFonts w:hint="eastAsia"/>
        </w:rPr>
        <w:br/>
      </w:r>
      <w:r>
        <w:rPr>
          <w:rFonts w:hint="eastAsia"/>
        </w:rPr>
        <w:t>　　　　　　2、血脂检测仪采购模式</w:t>
      </w:r>
      <w:r>
        <w:rPr>
          <w:rFonts w:hint="eastAsia"/>
        </w:rPr>
        <w:br/>
      </w:r>
      <w:r>
        <w:rPr>
          <w:rFonts w:hint="eastAsia"/>
        </w:rPr>
        <w:t>　　　　　　3、血脂检测仪销售模式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2026年中国血脂检测仪行业发展环境分析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血脂检测仪经济环境分析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血脂检测仪政策环境分析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2025-2026年血脂检测仪行业技术发展现状及趋势分析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血脂检测仪行业技术发展现状分析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国内外血脂检测仪行业技术差异与原因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血脂检测仪行业技术发展方向、趋势预测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提升血脂检测仪行业技术能力策略建议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2026年世界血脂检测仪行业市场运行形势分析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2026年全球血脂检测仪行业发展概况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世界血脂检测仪行业发展走势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一、全球血脂检测仪行业市场分布情况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二、全球血脂检测仪行业发展趋势分析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全球血脂检测仪行业重点国家和区域分析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中国血脂检测仪行业市场供需状况分析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中国血脂检测仪行业市场规模情况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中国血脂检测仪行业盈利情况分析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中国血脂检测仪行业市场需求状况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一、2020-2025年血脂检测仪行业市场需求情况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二、血脂检测仪行业市场需求特点分析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三、2026-2032年血脂检测仪行业市场需求预测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中国血脂检测仪行业产量情况分析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一、2020-2025年血脂检测仪行业产量统计分析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二、血脂检测仪行业区域产量分析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三、2026-2032年血脂检测仪行业产量预测分析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血脂检测仪行业市场供需平衡状况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中国血脂检测仪行业进出口情况分析预测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2020-2025年中国血脂检测仪行业进出口情况分析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一、2020-2025年中国血脂检测仪行业进口分析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二、2020-2025年中国血脂检测仪行业出口分析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2026-2032年中国血脂检测仪行业进出口情况预测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一、2026-2032年中国血脂检测仪行业进口预测分析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二、2026-2032年中国血脂检测仪行业出口预测分析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影响血脂检测仪行业进出口变化的主要原因分析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2020-2025年中国血脂检测仪行业重点地区调研分析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一、中国血脂检测仪行业重点区域市场结构调研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二、**地区血脂检测仪市场调研分析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三、**地区血脂检测仪市场调研分析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四、**地区血脂检测仪市场调研分析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五、**地区血脂检测仪市场调研分析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六、**地区血脂检测仪市场调研分析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血脂检测仪行业细分产品市场调研分析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中国血脂检测仪行业市场行情分析预测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血脂检测仪价格影响因素分析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2020-2025年中国血脂检测仪市场价格趋向分析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2026-2032年中国血脂检测仪市场价格趋向预测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血脂检测仪行业上、下游市场分析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血脂检测仪行业上游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血脂检测仪行业下游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血脂检测仪行业竞争格局分析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血脂检测仪行业集中度分析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一、血脂检测仪市场集中度分析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二、血脂检测仪企业集中度分析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三、血脂检测仪区域集中度分析</w:t>
      </w:r>
      <w:r>
        <w:rPr>
          <w:rFonts w:hint="eastAsia"/>
        </w:rPr>
        <w:br/>
      </w:r>
      <w:r>
        <w:rPr>
          <w:rFonts w:hint="eastAsia"/>
        </w:rPr>
        <w:t>　　第二节 血脂检测仪行业竞争格局分析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一、2026年血脂检测仪行业竞争分析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二、2026年中外血脂检测仪产品竞争分析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三、2020-2025年中国血脂检测仪市场竞争分析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四、2026-2032年国内主要血脂检测仪企业动向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血脂检测仪行业重点企业发展调研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血脂检测仪重点企业（一）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血脂检测仪重点企业（二）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血脂检测仪重点企业（三）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血脂检测仪重点企业（四）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血脂检测仪重点企业（五）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血脂检测仪重点企业（六）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血脂检测仪企业发展策略分析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血脂检测仪市场策略分析</w:t>
      </w:r>
      <w:r>
        <w:rPr>
          <w:rFonts w:hint="eastAsia"/>
        </w:rPr>
        <w:br/>
      </w:r>
      <w:r>
        <w:rPr>
          <w:rFonts w:hint="eastAsia"/>
        </w:rPr>
        <w:t>　　　　一、血脂检测仪价格策略分析</w:t>
      </w:r>
      <w:r>
        <w:rPr>
          <w:rFonts w:hint="eastAsia"/>
        </w:rPr>
        <w:br/>
      </w:r>
      <w:r>
        <w:rPr>
          <w:rFonts w:hint="eastAsia"/>
        </w:rPr>
        <w:t>　　　　二、血脂检测仪渠道策略分析</w:t>
      </w:r>
      <w:r>
        <w:rPr>
          <w:rFonts w:hint="eastAsia"/>
        </w:rPr>
        <w:br/>
      </w:r>
      <w:r>
        <w:rPr>
          <w:rFonts w:hint="eastAsia"/>
        </w:rPr>
        <w:t>　　第二节 血脂检测仪销售策略分析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提高血脂检测仪企业竞争力的策略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一、提高中国血脂检测仪企业核心竞争力的对策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二、血脂检测仪企业提升竞争力的主要方向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三、影响血脂检测仪企业核心竞争力的因素及提升途径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四、提高血脂检测仪企业竞争力的策略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对我国血脂检测仪品牌的战略思考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一、血脂检测仪实施品牌战略的意义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二、血脂检测仪企业品牌的现状分析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三、我国血脂检测仪企业的品牌战略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四、血脂检测仪品牌战略管理的策略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中国血脂检测仪行业营销策略分析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血脂检测仪市场推广策略研究分析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一、做好血脂检测仪产品导入</w:t>
      </w:r>
      <w:r>
        <w:rPr>
          <w:rFonts w:hint="eastAsia"/>
        </w:rPr>
        <w:br/>
      </w:r>
      <w:r>
        <w:rPr>
          <w:rFonts w:hint="eastAsia"/>
        </w:rPr>
        <w:t>　　　　二、做好血脂检测仪产品组合和产品线决策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三、血脂检测仪行业城市市场推广策略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血脂检测仪行业渠道营销研究分析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一、血脂检测仪行业营销环境分析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二、血脂检测仪行业现存的营销渠道分析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三、血脂检测仪行业终端市场营销管理策略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血脂检测仪行业营销战略研究分析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一、中国血脂检测仪行业有效整合营销策略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二、建立血脂检测仪行业厂商的双嬴模式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2026-2032年中国血脂检测仪行业前景与风险预测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2026年血脂检测仪市场前景分析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2026年血脂检测仪发展趋势预测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2026-2032年中国血脂检测仪行业投资特性分析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一、2026-2032年中国血脂检测仪行业进入壁垒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二、2026-2032年中国血脂检测仪行业盈利模式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三、2026-2032年中国血脂检测仪行业盈利因素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2026-2032年中国血脂检测仪行业投资机会分析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一、2026-2032年中国血脂检测仪细分市场投资机会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二、2026-2032年中国血脂检测仪行业区域市场投资潜力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2026-2032年中国血脂检测仪行业投资风险分析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一、2026-2032年中国血脂检测仪行业市场竞争风险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二、2026-2032年中国血脂检测仪行业技术风险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三、2026-2032年中国血脂检测仪行业政策风险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四、2026-2032年中国血脂检测仪行业进入退出风险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2026-2032年中国血脂检测仪行业盈利模式与投资策略分析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国外血脂检测仪行业投资现状及经营模式分析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一、境外血脂检测仪行业成长情况调查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中国血脂检测仪行业商业模式探讨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中国血脂检测仪行业投资国际化发展战略分析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中国血脂检测仪行业投资策略分析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中国血脂检测仪行业资本运作战略选择方案研究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(中^智^林)中国血脂检测仪行业多元化经营战略的可行性分析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血脂检测仪介绍</w:t>
      </w:r>
      <w:r>
        <w:rPr>
          <w:rFonts w:hint="eastAsia"/>
        </w:rPr>
        <w:br/>
      </w:r>
      <w:r>
        <w:rPr>
          <w:rFonts w:hint="eastAsia"/>
        </w:rPr>
        <w:t>　　图表 血脂检测仪图片</w:t>
      </w:r>
      <w:r>
        <w:rPr>
          <w:rFonts w:hint="eastAsia"/>
        </w:rPr>
        <w:br/>
      </w:r>
      <w:r>
        <w:rPr>
          <w:rFonts w:hint="eastAsia"/>
        </w:rPr>
        <w:t>　　图表 血脂检测仪种类</w:t>
      </w:r>
      <w:r>
        <w:rPr>
          <w:rFonts w:hint="eastAsia"/>
        </w:rPr>
        <w:br/>
      </w:r>
      <w:r>
        <w:rPr>
          <w:rFonts w:hint="eastAsia"/>
        </w:rPr>
        <w:t>　　图表 血脂检测仪发展历程</w:t>
      </w:r>
      <w:r>
        <w:rPr>
          <w:rFonts w:hint="eastAsia"/>
        </w:rPr>
        <w:br/>
      </w:r>
      <w:r>
        <w:rPr>
          <w:rFonts w:hint="eastAsia"/>
        </w:rPr>
        <w:t>　　图表 血脂检测仪用途 应用</w:t>
      </w:r>
      <w:r>
        <w:rPr>
          <w:rFonts w:hint="eastAsia"/>
        </w:rPr>
        <w:br/>
      </w:r>
      <w:r>
        <w:rPr>
          <w:rFonts w:hint="eastAsia"/>
        </w:rPr>
        <w:t>　　图表 血脂检测仪政策</w:t>
      </w:r>
      <w:r>
        <w:rPr>
          <w:rFonts w:hint="eastAsia"/>
        </w:rPr>
        <w:br/>
      </w:r>
      <w:r>
        <w:rPr>
          <w:rFonts w:hint="eastAsia"/>
        </w:rPr>
        <w:t>　　图表 血脂检测仪技术 专利情况</w:t>
      </w:r>
      <w:r>
        <w:rPr>
          <w:rFonts w:hint="eastAsia"/>
        </w:rPr>
        <w:br/>
      </w:r>
      <w:r>
        <w:rPr>
          <w:rFonts w:hint="eastAsia"/>
        </w:rPr>
        <w:t>　　图表 血脂检测仪标准</w:t>
      </w:r>
      <w:r>
        <w:rPr>
          <w:rFonts w:hint="eastAsia"/>
        </w:rPr>
        <w:br/>
      </w:r>
      <w:r>
        <w:rPr>
          <w:rFonts w:hint="eastAsia"/>
        </w:rPr>
        <w:t>　　图表 2020-2025年中国血脂检测仪市场规模分析</w:t>
      </w:r>
      <w:r>
        <w:rPr>
          <w:rFonts w:hint="eastAsia"/>
        </w:rPr>
        <w:br/>
      </w:r>
      <w:r>
        <w:rPr>
          <w:rFonts w:hint="eastAsia"/>
        </w:rPr>
        <w:t>　　图表 血脂检测仪产业链分析</w:t>
      </w:r>
      <w:r>
        <w:rPr>
          <w:rFonts w:hint="eastAsia"/>
        </w:rPr>
        <w:br/>
      </w:r>
      <w:r>
        <w:rPr>
          <w:rFonts w:hint="eastAsia"/>
        </w:rPr>
        <w:t>　　图表 2020-2025年血脂检测仪市场容量分析</w:t>
      </w:r>
      <w:r>
        <w:rPr>
          <w:rFonts w:hint="eastAsia"/>
        </w:rPr>
        <w:br/>
      </w:r>
      <w:r>
        <w:rPr>
          <w:rFonts w:hint="eastAsia"/>
        </w:rPr>
        <w:t>　　图表 血脂检测仪品牌</w:t>
      </w:r>
      <w:r>
        <w:rPr>
          <w:rFonts w:hint="eastAsia"/>
        </w:rPr>
        <w:br/>
      </w:r>
      <w:r>
        <w:rPr>
          <w:rFonts w:hint="eastAsia"/>
        </w:rPr>
        <w:t>　　图表 血脂检测仪生产现状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2020-2025年中国血脂检测仪产能统计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2020-2025年中国血脂检测仪产量情况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2020-2025年中国血脂检测仪销售情况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2020-2025年中国血脂检测仪市场需求情况</w:t>
      </w:r>
      <w:r>
        <w:rPr>
          <w:rFonts w:hint="eastAsia"/>
        </w:rPr>
        <w:br/>
      </w:r>
      <w:r>
        <w:rPr>
          <w:rFonts w:hint="eastAsia"/>
        </w:rPr>
        <w:t>　　图表 血脂检测仪价格走势</w:t>
      </w:r>
      <w:r>
        <w:rPr>
          <w:rFonts w:hint="eastAsia"/>
        </w:rPr>
        <w:br/>
      </w:r>
      <w:r>
        <w:rPr>
          <w:rFonts w:hint="eastAsia"/>
        </w:rPr>
        <w:t>　　图表 2026年中国血脂检测仪公司数量统计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血脂检测仪成本和利润分析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华东地区血脂检测仪市场需求情况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华南地区血脂检测仪市场规模及增长情况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华南地区血脂检测仪需求情况</w:t>
      </w:r>
      <w:r>
        <w:rPr>
          <w:rFonts w:hint="eastAsia"/>
        </w:rPr>
        <w:br/>
      </w:r>
      <w:r>
        <w:rPr>
          <w:rFonts w:hint="eastAsia"/>
        </w:rPr>
        <w:t>　　图表 华北地区血脂检测仪市场规模及增长情况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华北地区血脂检测仪需求情况</w:t>
      </w:r>
      <w:r>
        <w:rPr>
          <w:rFonts w:hint="eastAsia"/>
        </w:rPr>
        <w:br/>
      </w:r>
      <w:r>
        <w:rPr>
          <w:rFonts w:hint="eastAsia"/>
        </w:rPr>
        <w:t>　　图表 华中地区血脂检测仪市场规模及增长情况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华中地区血脂检测仪市场需求情况</w:t>
      </w:r>
      <w:r>
        <w:rPr>
          <w:rFonts w:hint="eastAsia"/>
        </w:rPr>
        <w:br/>
      </w:r>
      <w:r>
        <w:rPr>
          <w:rFonts w:hint="eastAsia"/>
        </w:rPr>
        <w:t>　　图表 血脂检测仪招标、中标情况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2020-2025年中国血脂检测仪进口数据统计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2020-2025年中国血脂检测仪出口数据分析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2026年中国血脂检测仪进口来源国家及地区分析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2026年中国血脂检测仪出口目的国家及地区分析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血脂检测仪最新消息</w:t>
      </w:r>
      <w:r>
        <w:rPr>
          <w:rFonts w:hint="eastAsia"/>
        </w:rPr>
        <w:br/>
      </w:r>
      <w:r>
        <w:rPr>
          <w:rFonts w:hint="eastAsia"/>
        </w:rPr>
        <w:t>　　图表 血脂检测仪企业简介</w:t>
      </w:r>
      <w:r>
        <w:rPr>
          <w:rFonts w:hint="eastAsia"/>
        </w:rPr>
        <w:br/>
      </w:r>
      <w:r>
        <w:rPr>
          <w:rFonts w:hint="eastAsia"/>
        </w:rPr>
        <w:t>　　图表 企业血脂检测仪产品</w:t>
      </w:r>
      <w:r>
        <w:rPr>
          <w:rFonts w:hint="eastAsia"/>
        </w:rPr>
        <w:br/>
      </w:r>
      <w:r>
        <w:rPr>
          <w:rFonts w:hint="eastAsia"/>
        </w:rPr>
        <w:t>　　图表 血脂检测仪企业经营情况</w:t>
      </w:r>
      <w:r>
        <w:rPr>
          <w:rFonts w:hint="eastAsia"/>
        </w:rPr>
        <w:br/>
      </w:r>
      <w:r>
        <w:rPr>
          <w:rFonts w:hint="eastAsia"/>
        </w:rPr>
        <w:t>　　图表 血脂检测仪企业(二)简介</w:t>
      </w:r>
      <w:r>
        <w:rPr>
          <w:rFonts w:hint="eastAsia"/>
        </w:rPr>
        <w:br/>
      </w:r>
      <w:r>
        <w:rPr>
          <w:rFonts w:hint="eastAsia"/>
        </w:rPr>
        <w:t>　　图表 企业血脂检测仪产品型号</w:t>
      </w:r>
      <w:r>
        <w:rPr>
          <w:rFonts w:hint="eastAsia"/>
        </w:rPr>
        <w:br/>
      </w:r>
      <w:r>
        <w:rPr>
          <w:rFonts w:hint="eastAsia"/>
        </w:rPr>
        <w:t>　　图表 血脂检测仪企业(二)经营情况</w:t>
      </w:r>
      <w:r>
        <w:rPr>
          <w:rFonts w:hint="eastAsia"/>
        </w:rPr>
        <w:br/>
      </w:r>
      <w:r>
        <w:rPr>
          <w:rFonts w:hint="eastAsia"/>
        </w:rPr>
        <w:t>　　图表 血脂检测仪企业(三)调研</w:t>
      </w:r>
      <w:r>
        <w:rPr>
          <w:rFonts w:hint="eastAsia"/>
        </w:rPr>
        <w:br/>
      </w:r>
      <w:r>
        <w:rPr>
          <w:rFonts w:hint="eastAsia"/>
        </w:rPr>
        <w:t>　　图表 企业血脂检测仪产品规格</w:t>
      </w:r>
      <w:r>
        <w:rPr>
          <w:rFonts w:hint="eastAsia"/>
        </w:rPr>
        <w:br/>
      </w:r>
      <w:r>
        <w:rPr>
          <w:rFonts w:hint="eastAsia"/>
        </w:rPr>
        <w:t>　　图表 血脂检测仪企业(三)经营情况</w:t>
      </w:r>
      <w:r>
        <w:rPr>
          <w:rFonts w:hint="eastAsia"/>
        </w:rPr>
        <w:br/>
      </w:r>
      <w:r>
        <w:rPr>
          <w:rFonts w:hint="eastAsia"/>
        </w:rPr>
        <w:t>　　图表 血脂检测仪企业(四)介绍</w:t>
      </w:r>
      <w:r>
        <w:rPr>
          <w:rFonts w:hint="eastAsia"/>
        </w:rPr>
        <w:br/>
      </w:r>
      <w:r>
        <w:rPr>
          <w:rFonts w:hint="eastAsia"/>
        </w:rPr>
        <w:t>　　图表 企业血脂检测仪产品参数</w:t>
      </w:r>
      <w:r>
        <w:rPr>
          <w:rFonts w:hint="eastAsia"/>
        </w:rPr>
        <w:br/>
      </w:r>
      <w:r>
        <w:rPr>
          <w:rFonts w:hint="eastAsia"/>
        </w:rPr>
        <w:t>　　图表 血脂检测仪企业(四)经营情况</w:t>
      </w:r>
      <w:r>
        <w:rPr>
          <w:rFonts w:hint="eastAsia"/>
        </w:rPr>
        <w:br/>
      </w:r>
      <w:r>
        <w:rPr>
          <w:rFonts w:hint="eastAsia"/>
        </w:rPr>
        <w:t>　　图表 血脂检测仪企业(五)简介</w:t>
      </w:r>
      <w:r>
        <w:rPr>
          <w:rFonts w:hint="eastAsia"/>
        </w:rPr>
        <w:br/>
      </w:r>
      <w:r>
        <w:rPr>
          <w:rFonts w:hint="eastAsia"/>
        </w:rPr>
        <w:t>　　图表 企业血脂检测仪业务</w:t>
      </w:r>
      <w:r>
        <w:rPr>
          <w:rFonts w:hint="eastAsia"/>
        </w:rPr>
        <w:br/>
      </w:r>
      <w:r>
        <w:rPr>
          <w:rFonts w:hint="eastAsia"/>
        </w:rPr>
        <w:t>　　图表 血脂检测仪企业(五)经营情况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血脂检测仪特点</w:t>
      </w:r>
      <w:r>
        <w:rPr>
          <w:rFonts w:hint="eastAsia"/>
        </w:rPr>
        <w:br/>
      </w:r>
      <w:r>
        <w:rPr>
          <w:rFonts w:hint="eastAsia"/>
        </w:rPr>
        <w:t>　　图表 血脂检测仪优缺点</w:t>
      </w:r>
      <w:r>
        <w:rPr>
          <w:rFonts w:hint="eastAsia"/>
        </w:rPr>
        <w:br/>
      </w:r>
      <w:r>
        <w:rPr>
          <w:rFonts w:hint="eastAsia"/>
        </w:rPr>
        <w:t>　　图表 血脂检测仪行业生命周期</w:t>
      </w:r>
      <w:r>
        <w:rPr>
          <w:rFonts w:hint="eastAsia"/>
        </w:rPr>
        <w:br/>
      </w:r>
      <w:r>
        <w:rPr>
          <w:rFonts w:hint="eastAsia"/>
        </w:rPr>
        <w:t>　　图表 血脂检测仪上游、下游分析</w:t>
      </w:r>
      <w:r>
        <w:rPr>
          <w:rFonts w:hint="eastAsia"/>
        </w:rPr>
        <w:br/>
      </w:r>
      <w:r>
        <w:rPr>
          <w:rFonts w:hint="eastAsia"/>
        </w:rPr>
        <w:t>　　图表 血脂检测仪投资、并购现状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2026-2032年中国血脂检测仪产能预测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2026-2032年中国血脂检测仪产量预测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2026-2032年中国血脂检测仪需求量预测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2026-2032年中国血脂检测仪销量预测</w:t>
      </w:r>
      <w:r>
        <w:rPr>
          <w:rFonts w:hint="eastAsia"/>
        </w:rPr>
        <w:br/>
      </w:r>
      <w:r>
        <w:rPr>
          <w:rFonts w:hint="eastAsia"/>
        </w:rPr>
        <w:t>　　图表 血脂检测仪优势、劣势、机会、威胁分析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血脂检测仪发展前景</w:t>
      </w:r>
      <w:r>
        <w:rPr>
          <w:rFonts w:hint="eastAsia"/>
        </w:rPr>
        <w:br/>
      </w:r>
      <w:r>
        <w:rPr>
          <w:rFonts w:hint="eastAsia"/>
        </w:rPr>
        <w:t>　　图表 血脂检测仪发展趋势预测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2026-2032年中国血脂检测仪市场规模预测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54805e2094a6d" w:history="1">
        <w:r>
          <w:rPr>
            <w:rStyle w:val="Hyperlink"/>
          </w:rPr>
          <w:t>中国血脂检测仪发展现状与行业前景分析报告（2026-2032年）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54805e2094a6d" w:history="1">
        <w:r>
          <w:rPr>
            <w:rStyle w:val="Hyperlink"/>
          </w:rPr>
          <w:t>https://www.20087.com/1/59/XueZhiJianCeYiShiChangQianJingFenXi.html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脂仪有必要买吗、血脂检测仪十大品牌、家用血脂测量仪、血脂检测仪多少钱一台、手机测血脂最简单方法、血脂检测仪使用方法、女性低密度脂蛋白偏高怎么办、血脂检测仪家用准不准、买血脂仪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3901841e4cc4" w:history="1">
      <w:r>
        <w:rPr>
          <w:rStyle w:val="Hyperlink"/>
        </w:rPr>
        <w:t>中国血脂检测仪发展现状与行业前景分析报告（2026-2032年）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eZhiJianCeYiShiChangQianJingFenXi.html" TargetMode="External" Id="R51d54805e209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eZhiJianCeYiShiChangQianJingFenXi.html" TargetMode="External" Id="R3e113901841e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2026-07-12T08:35:19Z</dcterms:created>
  <dcterms:modified xsi:type="dcterms:W3CDTF">2026-07-12T09:35:19Z</dcterms:modified>
  <dc:subject>中国血脂检测仪发展现状与行业前景分析报告（2026-2032年）</dc:subject>
  <dc:title>中国血脂检测仪发展现状与行业前景分析报告（2026-2032年）</dc:title>
  <cp:keywords>中国血脂检测仪发展现状与行业前景分析报告（2026-2032年）</cp:keywords>
  <dc:description>中国血脂检测仪发展现状与行业前景分析报告（2026-2032年）</dc:description>
</cp:coreProperties>
</file>